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C3F" w:rsidRPr="009D07EE" w:rsidRDefault="00707C3F" w:rsidP="00D34D1D">
      <w:pPr>
        <w:spacing w:after="0" w:line="240" w:lineRule="auto"/>
        <w:jc w:val="center"/>
        <w:rPr>
          <w:rFonts w:ascii="Times New Roman" w:hAnsi="Times New Roman" w:cs="Times New Roman"/>
          <w:b/>
          <w:sz w:val="28"/>
          <w:szCs w:val="28"/>
        </w:rPr>
      </w:pPr>
      <w:r w:rsidRPr="009D07EE">
        <w:rPr>
          <w:rFonts w:ascii="Times New Roman" w:hAnsi="Times New Roman" w:cs="Times New Roman"/>
          <w:b/>
          <w:sz w:val="28"/>
          <w:szCs w:val="28"/>
        </w:rPr>
        <w:t>Ability Assessment Competency Standards on</w:t>
      </w:r>
    </w:p>
    <w:p w:rsidR="00C94CFF" w:rsidRPr="009D07EE" w:rsidRDefault="00707C3F" w:rsidP="00D34D1D">
      <w:pPr>
        <w:spacing w:after="0" w:line="240" w:lineRule="auto"/>
        <w:jc w:val="center"/>
        <w:rPr>
          <w:rFonts w:ascii="Times New Roman" w:hAnsi="Times New Roman" w:cs="Times New Roman"/>
          <w:b/>
          <w:sz w:val="28"/>
          <w:szCs w:val="28"/>
        </w:rPr>
      </w:pPr>
      <w:r w:rsidRPr="009D07EE">
        <w:rPr>
          <w:rFonts w:ascii="Times New Roman" w:hAnsi="Times New Roman" w:cs="Times New Roman"/>
          <w:b/>
          <w:sz w:val="28"/>
          <w:szCs w:val="28"/>
        </w:rPr>
        <w:t>Early Childhood with Fuzzy Logic Approach</w:t>
      </w:r>
    </w:p>
    <w:p w:rsidR="00707C3F" w:rsidRPr="009D07EE" w:rsidRDefault="00707C3F" w:rsidP="00D34D1D">
      <w:pPr>
        <w:spacing w:after="0" w:line="240" w:lineRule="auto"/>
        <w:jc w:val="center"/>
        <w:rPr>
          <w:rFonts w:ascii="Times New Roman" w:hAnsi="Times New Roman" w:cs="Times New Roman"/>
          <w:b/>
          <w:sz w:val="28"/>
          <w:szCs w:val="28"/>
        </w:rPr>
      </w:pPr>
      <w:r w:rsidRPr="009D07EE">
        <w:rPr>
          <w:rFonts w:ascii="Times New Roman" w:hAnsi="Times New Roman" w:cs="Times New Roman"/>
          <w:b/>
          <w:sz w:val="28"/>
          <w:szCs w:val="28"/>
        </w:rPr>
        <w:t>(Case Study on Raudlatul RA Athfal (RA) Bunga Bangsa Parung)</w:t>
      </w:r>
    </w:p>
    <w:p w:rsidR="00707C3F" w:rsidRPr="009D07EE" w:rsidRDefault="00707C3F" w:rsidP="00D34D1D">
      <w:pPr>
        <w:spacing w:after="0" w:line="240" w:lineRule="auto"/>
        <w:jc w:val="center"/>
        <w:rPr>
          <w:rFonts w:ascii="Times New Roman" w:hAnsi="Times New Roman" w:cs="Times New Roman"/>
          <w:b/>
          <w:sz w:val="20"/>
          <w:szCs w:val="20"/>
          <w:vertAlign w:val="superscript"/>
        </w:rPr>
      </w:pPr>
      <w:r w:rsidRPr="009D07EE">
        <w:rPr>
          <w:rFonts w:ascii="Times New Roman" w:hAnsi="Times New Roman" w:cs="Times New Roman"/>
          <w:b/>
          <w:sz w:val="20"/>
          <w:szCs w:val="20"/>
        </w:rPr>
        <w:t>Khodijah Hulliyah</w:t>
      </w:r>
      <w:r w:rsidRPr="009D07EE">
        <w:rPr>
          <w:rFonts w:ascii="Times New Roman" w:hAnsi="Times New Roman" w:cs="Times New Roman"/>
          <w:b/>
          <w:sz w:val="20"/>
          <w:szCs w:val="20"/>
          <w:vertAlign w:val="superscript"/>
        </w:rPr>
        <w:t>1</w:t>
      </w:r>
      <w:r w:rsidRPr="009D07EE">
        <w:rPr>
          <w:rFonts w:ascii="Times New Roman" w:hAnsi="Times New Roman" w:cs="Times New Roman"/>
          <w:b/>
          <w:sz w:val="20"/>
          <w:szCs w:val="20"/>
        </w:rPr>
        <w:t>, Nenny Anggraeni</w:t>
      </w:r>
      <w:r w:rsidRPr="009D07EE">
        <w:rPr>
          <w:rFonts w:ascii="Times New Roman" w:hAnsi="Times New Roman" w:cs="Times New Roman"/>
          <w:b/>
          <w:sz w:val="20"/>
          <w:szCs w:val="20"/>
          <w:vertAlign w:val="superscript"/>
        </w:rPr>
        <w:t>2</w:t>
      </w:r>
    </w:p>
    <w:p w:rsidR="00C94CFF" w:rsidRPr="009D07EE" w:rsidRDefault="00C94CFF" w:rsidP="00D34D1D">
      <w:pPr>
        <w:autoSpaceDE w:val="0"/>
        <w:autoSpaceDN w:val="0"/>
        <w:adjustRightInd w:val="0"/>
        <w:spacing w:after="0" w:line="240" w:lineRule="auto"/>
        <w:jc w:val="center"/>
        <w:rPr>
          <w:rFonts w:ascii="Times New Roman" w:hAnsi="Times New Roman" w:cs="Times New Roman"/>
          <w:sz w:val="20"/>
          <w:szCs w:val="20"/>
        </w:rPr>
      </w:pPr>
      <w:r w:rsidRPr="009D07EE">
        <w:rPr>
          <w:rFonts w:ascii="Times New Roman" w:hAnsi="Times New Roman" w:cs="Times New Roman"/>
          <w:bCs/>
          <w:i/>
          <w:color w:val="000000"/>
          <w:sz w:val="20"/>
          <w:szCs w:val="20"/>
          <w:vertAlign w:val="superscript"/>
        </w:rPr>
        <w:t>1,2</w:t>
      </w:r>
      <w:r w:rsidRPr="009D07EE">
        <w:rPr>
          <w:rFonts w:ascii="Times New Roman" w:hAnsi="Times New Roman" w:cs="Times New Roman"/>
          <w:sz w:val="20"/>
          <w:szCs w:val="20"/>
        </w:rPr>
        <w:t xml:space="preserve"> Informatics Engineering Program, Faculty of Science and Technology</w:t>
      </w:r>
    </w:p>
    <w:p w:rsidR="001033EB" w:rsidRPr="009D07EE" w:rsidRDefault="001033EB" w:rsidP="00D34D1D">
      <w:pPr>
        <w:spacing w:after="0" w:line="240" w:lineRule="auto"/>
        <w:jc w:val="center"/>
        <w:rPr>
          <w:rFonts w:ascii="Times New Roman" w:hAnsi="Times New Roman" w:cs="Times New Roman"/>
          <w:sz w:val="20"/>
          <w:szCs w:val="20"/>
        </w:rPr>
      </w:pPr>
      <w:r w:rsidRPr="009D07EE">
        <w:rPr>
          <w:rFonts w:ascii="Times New Roman" w:hAnsi="Times New Roman" w:cs="Times New Roman"/>
          <w:bCs/>
          <w:i/>
          <w:color w:val="000000"/>
          <w:sz w:val="20"/>
          <w:szCs w:val="20"/>
        </w:rPr>
        <w:t>Universitas Islam Negeri Syarif Hidayatullah Jakarta</w:t>
      </w:r>
    </w:p>
    <w:p w:rsidR="001033EB" w:rsidRPr="009D07EE" w:rsidRDefault="001033EB" w:rsidP="00D34D1D">
      <w:pPr>
        <w:autoSpaceDE w:val="0"/>
        <w:autoSpaceDN w:val="0"/>
        <w:adjustRightInd w:val="0"/>
        <w:spacing w:after="0" w:line="240" w:lineRule="auto"/>
        <w:jc w:val="center"/>
        <w:rPr>
          <w:rFonts w:ascii="Times New Roman" w:hAnsi="Times New Roman" w:cs="Times New Roman"/>
          <w:bCs/>
          <w:i/>
          <w:color w:val="000000"/>
          <w:sz w:val="20"/>
          <w:szCs w:val="20"/>
        </w:rPr>
      </w:pPr>
      <w:r w:rsidRPr="009D07EE">
        <w:rPr>
          <w:rFonts w:ascii="Times New Roman" w:hAnsi="Times New Roman" w:cs="Times New Roman"/>
          <w:sz w:val="20"/>
          <w:szCs w:val="20"/>
          <w:vertAlign w:val="superscript"/>
        </w:rPr>
        <w:t>1</w:t>
      </w:r>
      <w:hyperlink r:id="rId8" w:history="1">
        <w:r w:rsidRPr="009D07EE">
          <w:rPr>
            <w:rStyle w:val="Hyperlink"/>
            <w:rFonts w:ascii="Times New Roman" w:hAnsi="Times New Roman" w:cs="Times New Roman"/>
            <w:sz w:val="20"/>
            <w:szCs w:val="20"/>
          </w:rPr>
          <w:t>khodijah.hulliyah@uinjkt.ac.id</w:t>
        </w:r>
      </w:hyperlink>
      <w:r w:rsidRPr="009D07EE">
        <w:rPr>
          <w:rFonts w:ascii="Times New Roman" w:hAnsi="Times New Roman" w:cs="Times New Roman"/>
          <w:sz w:val="20"/>
          <w:szCs w:val="20"/>
        </w:rPr>
        <w:t xml:space="preserve">, </w:t>
      </w:r>
      <w:r w:rsidRPr="009D07EE">
        <w:rPr>
          <w:rFonts w:ascii="Times New Roman" w:hAnsi="Times New Roman" w:cs="Times New Roman"/>
          <w:sz w:val="20"/>
          <w:szCs w:val="20"/>
          <w:vertAlign w:val="superscript"/>
        </w:rPr>
        <w:t>2</w:t>
      </w:r>
      <w:hyperlink r:id="rId9" w:history="1">
        <w:r w:rsidRPr="009D07EE">
          <w:rPr>
            <w:rStyle w:val="Hyperlink"/>
            <w:rFonts w:ascii="Times New Roman" w:hAnsi="Times New Roman" w:cs="Times New Roman"/>
            <w:sz w:val="20"/>
            <w:szCs w:val="20"/>
          </w:rPr>
          <w:t>nenny.a@yahoo.com</w:t>
        </w:r>
      </w:hyperlink>
    </w:p>
    <w:p w:rsidR="00707C3F" w:rsidRPr="009D07EE" w:rsidRDefault="00707C3F" w:rsidP="00D34D1D">
      <w:pPr>
        <w:spacing w:after="0" w:line="240" w:lineRule="auto"/>
        <w:jc w:val="both"/>
        <w:rPr>
          <w:rFonts w:ascii="Times New Roman" w:hAnsi="Times New Roman" w:cs="Times New Roman"/>
          <w:sz w:val="20"/>
          <w:szCs w:val="20"/>
        </w:rPr>
      </w:pPr>
    </w:p>
    <w:p w:rsidR="00B94091" w:rsidRPr="009D07EE" w:rsidRDefault="00B94091" w:rsidP="00D34D1D">
      <w:pPr>
        <w:spacing w:after="0" w:line="240" w:lineRule="auto"/>
        <w:jc w:val="both"/>
        <w:rPr>
          <w:rFonts w:ascii="Times New Roman" w:hAnsi="Times New Roman" w:cs="Times New Roman"/>
          <w:sz w:val="20"/>
          <w:szCs w:val="20"/>
        </w:rPr>
      </w:pPr>
    </w:p>
    <w:p w:rsidR="001033EB" w:rsidRPr="006D4185" w:rsidRDefault="001033EB" w:rsidP="006D4185">
      <w:pPr>
        <w:spacing w:after="0" w:line="360" w:lineRule="auto"/>
        <w:jc w:val="both"/>
        <w:rPr>
          <w:rFonts w:ascii="Times New Roman" w:hAnsi="Times New Roman" w:cs="Times New Roman"/>
        </w:rPr>
      </w:pPr>
      <w:r w:rsidRPr="006D4185">
        <w:rPr>
          <w:rFonts w:ascii="Times New Roman" w:hAnsi="Times New Roman" w:cs="Times New Roman"/>
        </w:rPr>
        <w:t xml:space="preserve">Abstract Fuzzy Logic in computer science are widely used to get the value / description of the subjective </w:t>
      </w:r>
      <w:r w:rsidRPr="006D4185">
        <w:rPr>
          <w:rFonts w:ascii="Times New Roman" w:hAnsi="Times New Roman" w:cs="Times New Roman"/>
          <w:color w:val="000000"/>
          <w:shd w:val="clear" w:color="auto" w:fill="FFFFFF"/>
        </w:rPr>
        <w:t>characteristic</w:t>
      </w:r>
      <w:r w:rsidRPr="006D4185">
        <w:rPr>
          <w:rFonts w:ascii="Times New Roman" w:hAnsi="Times New Roman" w:cs="Times New Roman"/>
        </w:rPr>
        <w:t xml:space="preserve"> (blurred) input. Final scoring or evaluation of children's learning in early childhood education degree is given descriptively not with numbers. The difficulty that arises is the common perception of inequality between teachers and with each other in providi</w:t>
      </w:r>
      <w:r w:rsidR="00B94091" w:rsidRPr="006D4185">
        <w:rPr>
          <w:rFonts w:ascii="Times New Roman" w:hAnsi="Times New Roman" w:cs="Times New Roman"/>
        </w:rPr>
        <w:t>ng the subjective</w:t>
      </w:r>
      <w:r w:rsidR="00B94091" w:rsidRPr="006D4185">
        <w:rPr>
          <w:rFonts w:ascii="Times New Roman" w:hAnsi="Times New Roman" w:cs="Times New Roman"/>
          <w:color w:val="000000"/>
          <w:shd w:val="clear" w:color="auto" w:fill="FFFFFF"/>
        </w:rPr>
        <w:t xml:space="preserve"> characteristic</w:t>
      </w:r>
      <w:r w:rsidR="00B94091" w:rsidRPr="006D4185">
        <w:rPr>
          <w:rFonts w:ascii="Times New Roman" w:hAnsi="Times New Roman" w:cs="Times New Roman"/>
        </w:rPr>
        <w:t xml:space="preserve"> </w:t>
      </w:r>
      <w:r w:rsidRPr="006D4185">
        <w:rPr>
          <w:rFonts w:ascii="Times New Roman" w:hAnsi="Times New Roman" w:cs="Times New Roman"/>
        </w:rPr>
        <w:t xml:space="preserve">assessment. That requires a tool that can minimize the differences that assessment using fuzzy logic approach in determining the variables and parameters in the assessment process for each child. Materials that will be used is 6 aspects assessment </w:t>
      </w:r>
      <w:r w:rsidR="00B94091" w:rsidRPr="006D4185">
        <w:rPr>
          <w:rFonts w:ascii="Times New Roman" w:hAnsi="Times New Roman" w:cs="Times New Roman"/>
        </w:rPr>
        <w:t xml:space="preserve">in </w:t>
      </w:r>
      <w:r w:rsidRPr="006D4185">
        <w:rPr>
          <w:rFonts w:ascii="Times New Roman" w:hAnsi="Times New Roman" w:cs="Times New Roman"/>
        </w:rPr>
        <w:t xml:space="preserve">report cards for kindergarten, (ie aspects Moral, emotional and self-reliance, </w:t>
      </w:r>
      <w:r w:rsidR="00B94091" w:rsidRPr="006D4185">
        <w:rPr>
          <w:rFonts w:ascii="Times New Roman" w:hAnsi="Times New Roman" w:cs="Times New Roman"/>
        </w:rPr>
        <w:t>language</w:t>
      </w:r>
      <w:r w:rsidRPr="006D4185">
        <w:rPr>
          <w:rFonts w:ascii="Times New Roman" w:hAnsi="Times New Roman" w:cs="Times New Roman"/>
        </w:rPr>
        <w:t xml:space="preserve">, cognitive, physical / motor, and art), and then translated into fuzzy logic. It comes in the form of development indicators </w:t>
      </w:r>
      <w:r w:rsidR="00B94091" w:rsidRPr="006D4185">
        <w:rPr>
          <w:rFonts w:ascii="Times New Roman" w:hAnsi="Times New Roman" w:cs="Times New Roman"/>
        </w:rPr>
        <w:t>Not Yet</w:t>
      </w:r>
      <w:r w:rsidRPr="006D4185">
        <w:rPr>
          <w:rFonts w:ascii="Times New Roman" w:hAnsi="Times New Roman" w:cs="Times New Roman"/>
        </w:rPr>
        <w:t xml:space="preserve"> (</w:t>
      </w:r>
      <w:r w:rsidR="00B94091" w:rsidRPr="006D4185">
        <w:rPr>
          <w:rFonts w:ascii="Times New Roman" w:hAnsi="Times New Roman" w:cs="Times New Roman"/>
        </w:rPr>
        <w:t>NY</w:t>
      </w:r>
      <w:r w:rsidRPr="006D4185">
        <w:rPr>
          <w:rFonts w:ascii="Times New Roman" w:hAnsi="Times New Roman" w:cs="Times New Roman"/>
        </w:rPr>
        <w:t>), Starting Appear (</w:t>
      </w:r>
      <w:r w:rsidR="00253F58" w:rsidRPr="006D4185">
        <w:rPr>
          <w:rFonts w:ascii="Times New Roman" w:hAnsi="Times New Roman" w:cs="Times New Roman"/>
        </w:rPr>
        <w:t>SA</w:t>
      </w:r>
      <w:r w:rsidRPr="006D4185">
        <w:rPr>
          <w:rFonts w:ascii="Times New Roman" w:hAnsi="Times New Roman" w:cs="Times New Roman"/>
        </w:rPr>
        <w:t xml:space="preserve">), </w:t>
      </w:r>
      <w:r w:rsidR="00253F58" w:rsidRPr="006D4185">
        <w:rPr>
          <w:rFonts w:ascii="Times New Roman" w:hAnsi="Times New Roman" w:cs="Times New Roman"/>
        </w:rPr>
        <w:t>Develop According to Expectations</w:t>
      </w:r>
      <w:r w:rsidRPr="006D4185">
        <w:rPr>
          <w:rFonts w:ascii="Times New Roman" w:hAnsi="Times New Roman" w:cs="Times New Roman"/>
        </w:rPr>
        <w:t xml:space="preserve"> (</w:t>
      </w:r>
      <w:r w:rsidR="00253F58" w:rsidRPr="006D4185">
        <w:rPr>
          <w:rFonts w:ascii="Times New Roman" w:hAnsi="Times New Roman" w:cs="Times New Roman"/>
        </w:rPr>
        <w:t>DAE</w:t>
      </w:r>
      <w:r w:rsidRPr="006D4185">
        <w:rPr>
          <w:rFonts w:ascii="Times New Roman" w:hAnsi="Times New Roman" w:cs="Times New Roman"/>
        </w:rPr>
        <w:t xml:space="preserve">), </w:t>
      </w:r>
      <w:r w:rsidR="00253F58" w:rsidRPr="006D4185">
        <w:rPr>
          <w:rFonts w:ascii="Times New Roman" w:hAnsi="Times New Roman" w:cs="Times New Roman"/>
        </w:rPr>
        <w:t>Developed</w:t>
      </w:r>
      <w:r w:rsidRPr="006D4185">
        <w:rPr>
          <w:rFonts w:ascii="Times New Roman" w:hAnsi="Times New Roman" w:cs="Times New Roman"/>
        </w:rPr>
        <w:t xml:space="preserve"> Very Well (</w:t>
      </w:r>
      <w:r w:rsidR="00253F58" w:rsidRPr="006D4185">
        <w:rPr>
          <w:rFonts w:ascii="Times New Roman" w:hAnsi="Times New Roman" w:cs="Times New Roman"/>
        </w:rPr>
        <w:t>DVW</w:t>
      </w:r>
      <w:r w:rsidRPr="006D4185">
        <w:rPr>
          <w:rFonts w:ascii="Times New Roman" w:hAnsi="Times New Roman" w:cs="Times New Roman"/>
        </w:rPr>
        <w:t xml:space="preserve">). Then the final results to be obtained is whether the child is ready or not ready to move on to </w:t>
      </w:r>
      <w:r w:rsidR="00253F58" w:rsidRPr="006D4185">
        <w:rPr>
          <w:rFonts w:ascii="Times New Roman" w:hAnsi="Times New Roman" w:cs="Times New Roman"/>
        </w:rPr>
        <w:t xml:space="preserve">primary </w:t>
      </w:r>
      <w:r w:rsidRPr="006D4185">
        <w:rPr>
          <w:rFonts w:ascii="Times New Roman" w:hAnsi="Times New Roman" w:cs="Times New Roman"/>
        </w:rPr>
        <w:t>education.</w:t>
      </w:r>
    </w:p>
    <w:p w:rsidR="001033EB" w:rsidRPr="006D4185" w:rsidRDefault="001033EB" w:rsidP="006D4185">
      <w:pPr>
        <w:spacing w:after="0" w:line="360" w:lineRule="auto"/>
        <w:jc w:val="both"/>
        <w:rPr>
          <w:rFonts w:ascii="Times New Roman" w:hAnsi="Times New Roman" w:cs="Times New Roman"/>
        </w:rPr>
      </w:pPr>
    </w:p>
    <w:p w:rsidR="001033EB" w:rsidRPr="006D4185" w:rsidRDefault="001033EB" w:rsidP="006D4185">
      <w:pPr>
        <w:spacing w:after="0" w:line="360" w:lineRule="auto"/>
        <w:jc w:val="both"/>
        <w:rPr>
          <w:rFonts w:ascii="Times New Roman" w:hAnsi="Times New Roman" w:cs="Times New Roman"/>
        </w:rPr>
      </w:pPr>
      <w:r w:rsidRPr="006D4185">
        <w:rPr>
          <w:rFonts w:ascii="Times New Roman" w:hAnsi="Times New Roman" w:cs="Times New Roman"/>
        </w:rPr>
        <w:t xml:space="preserve">Keyword:  PAUD, </w:t>
      </w:r>
      <w:r w:rsidRPr="006D4185">
        <w:rPr>
          <w:rFonts w:ascii="Times New Roman" w:hAnsi="Times New Roman" w:cs="Times New Roman"/>
          <w:i/>
        </w:rPr>
        <w:t xml:space="preserve">fuzzy logic, </w:t>
      </w:r>
      <w:r w:rsidRPr="006D4185">
        <w:rPr>
          <w:rFonts w:ascii="Times New Roman" w:hAnsi="Times New Roman" w:cs="Times New Roman"/>
        </w:rPr>
        <w:t>evaluasi belajar.</w:t>
      </w:r>
    </w:p>
    <w:p w:rsidR="001033EB" w:rsidRPr="006D4185" w:rsidRDefault="001033EB" w:rsidP="006D4185">
      <w:pPr>
        <w:spacing w:after="0" w:line="360" w:lineRule="auto"/>
        <w:jc w:val="both"/>
        <w:rPr>
          <w:rFonts w:ascii="Times New Roman" w:hAnsi="Times New Roman" w:cs="Times New Roman"/>
        </w:rPr>
      </w:pPr>
    </w:p>
    <w:p w:rsidR="00534626" w:rsidRPr="006D4185" w:rsidRDefault="00534626" w:rsidP="006D4185">
      <w:pPr>
        <w:spacing w:after="0" w:line="360" w:lineRule="auto"/>
        <w:jc w:val="both"/>
        <w:rPr>
          <w:rFonts w:ascii="Times New Roman" w:hAnsi="Times New Roman" w:cs="Times New Roman"/>
        </w:rPr>
      </w:pPr>
      <w:r w:rsidRPr="006D4185">
        <w:rPr>
          <w:rFonts w:ascii="Times New Roman" w:hAnsi="Times New Roman" w:cs="Times New Roman"/>
          <w:b/>
        </w:rPr>
        <w:t>I.1.</w:t>
      </w:r>
      <w:r w:rsidRPr="006D4185">
        <w:rPr>
          <w:rFonts w:ascii="Times New Roman" w:hAnsi="Times New Roman" w:cs="Times New Roman"/>
        </w:rPr>
        <w:t xml:space="preserve"> </w:t>
      </w:r>
      <w:r w:rsidR="009D07EE" w:rsidRPr="006D4185">
        <w:rPr>
          <w:rFonts w:ascii="Times New Roman" w:hAnsi="Times New Roman" w:cs="Times New Roman"/>
          <w:b/>
        </w:rPr>
        <w:t>P</w:t>
      </w:r>
      <w:r w:rsidRPr="006D4185">
        <w:rPr>
          <w:rFonts w:ascii="Times New Roman" w:hAnsi="Times New Roman" w:cs="Times New Roman"/>
          <w:b/>
        </w:rPr>
        <w:t>reliminary</w:t>
      </w:r>
    </w:p>
    <w:p w:rsidR="00B94091" w:rsidRPr="006D4185" w:rsidRDefault="00534626"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Early Childhood Education (ECD) is a form of formal education Kindergarten (TK) under the authority of the Ministry of Education and Culture and Raudlatul RA (RA) under the authority of the Ministry of Religious Affairs. Since the year 2010 both MORA and Kemendikbud, giving serious attention to the management of early childhood special which saw the strategic plan for early childhood education which is quite large. It shows no change in the mission of our national education system that turns early childhood contributes greatly to the readiness of the nation's children in running the 9-year compulsory education. The question is, have each manager actually running early childhood learning program standards for early childhood needs for continuing education?</w:t>
      </w:r>
    </w:p>
    <w:p w:rsidR="00172870" w:rsidRPr="006D4185" w:rsidRDefault="00172870"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There are two fields in the development of early childhood education are: habituation Development Division (aspects Moral and religious values ​​and aspects of the social, emotional and self-reliance) and Basic Capability Development Division (Speak, cognitive, physical / motor, and art). Calistung is one part of the Basic Capability Development Division, which is the cognitive aspect only (Minister of National Education No. PP. 58 Th. 2009). So the lesson is supposed to only a small part is given to children from a variety of learning in early childhood development. But so far, the cognitive aspects of learning early childhood education remains a priority.</w:t>
      </w:r>
    </w:p>
    <w:p w:rsidR="00172870" w:rsidRPr="006D4185" w:rsidRDefault="00172870"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Many aspects that should be given a qualitative assessment of the individual students during their early childhood education based on observations, interviews, administration tasks and performance, sometimes making the teachers need time to be able to give an explanation to each parent / guardian students about the development of children's ability of competence as what he accomplished for the school in early childhood / kindergarten / RA, because the process of assessment is very qualitative and subjective that each teacher could have give different assessments.</w:t>
      </w:r>
    </w:p>
    <w:p w:rsidR="00C47311" w:rsidRPr="006D4185" w:rsidRDefault="00C47311" w:rsidP="006D4185">
      <w:pPr>
        <w:spacing w:after="0" w:line="360" w:lineRule="auto"/>
        <w:ind w:firstLine="720"/>
        <w:jc w:val="both"/>
        <w:rPr>
          <w:rFonts w:ascii="Times New Roman" w:hAnsi="Times New Roman" w:cs="Times New Roman"/>
        </w:rPr>
      </w:pPr>
    </w:p>
    <w:p w:rsidR="00C47311" w:rsidRPr="006D4185" w:rsidRDefault="00C47311" w:rsidP="006D4185">
      <w:pPr>
        <w:spacing w:after="0" w:line="360" w:lineRule="auto"/>
        <w:jc w:val="both"/>
        <w:rPr>
          <w:rFonts w:ascii="Times New Roman" w:hAnsi="Times New Roman" w:cs="Times New Roman"/>
        </w:rPr>
      </w:pPr>
      <w:r w:rsidRPr="006D4185">
        <w:rPr>
          <w:rFonts w:ascii="Times New Roman" w:hAnsi="Times New Roman" w:cs="Times New Roman"/>
          <w:b/>
        </w:rPr>
        <w:t>I.2.</w:t>
      </w:r>
      <w:r w:rsidRPr="006D4185">
        <w:rPr>
          <w:rFonts w:ascii="Times New Roman" w:hAnsi="Times New Roman" w:cs="Times New Roman"/>
        </w:rPr>
        <w:t xml:space="preserve"> </w:t>
      </w:r>
      <w:r w:rsidR="009D07EE" w:rsidRPr="006D4185">
        <w:rPr>
          <w:rFonts w:ascii="Times New Roman" w:hAnsi="Times New Roman" w:cs="Times New Roman"/>
          <w:b/>
        </w:rPr>
        <w:t>P</w:t>
      </w:r>
      <w:r w:rsidRPr="006D4185">
        <w:rPr>
          <w:rFonts w:ascii="Times New Roman" w:hAnsi="Times New Roman" w:cs="Times New Roman"/>
          <w:b/>
        </w:rPr>
        <w:t>roblem Formulation</w:t>
      </w:r>
    </w:p>
    <w:p w:rsidR="00172870" w:rsidRPr="006D4185" w:rsidRDefault="00C47311"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Of the above problems, it can be formulated that, how to do a qualitative assessment of the ability of the standard of competence in early childhood, with data based on observation, administration tasks and performance by using ICT-based approaches, namely the Fuzzy Logic?</w:t>
      </w:r>
    </w:p>
    <w:p w:rsidR="00C47311" w:rsidRPr="006D4185" w:rsidRDefault="00C47311" w:rsidP="006D4185">
      <w:pPr>
        <w:spacing w:after="0" w:line="360" w:lineRule="auto"/>
        <w:jc w:val="both"/>
        <w:rPr>
          <w:rFonts w:ascii="Times New Roman" w:hAnsi="Times New Roman" w:cs="Times New Roman"/>
        </w:rPr>
      </w:pPr>
    </w:p>
    <w:p w:rsidR="00C47311" w:rsidRPr="006D4185" w:rsidRDefault="009D07EE" w:rsidP="006D4185">
      <w:pPr>
        <w:spacing w:after="0" w:line="360" w:lineRule="auto"/>
        <w:jc w:val="both"/>
        <w:rPr>
          <w:rFonts w:ascii="Times New Roman" w:hAnsi="Times New Roman" w:cs="Times New Roman"/>
        </w:rPr>
      </w:pPr>
      <w:r w:rsidRPr="006D4185">
        <w:rPr>
          <w:rFonts w:ascii="Times New Roman" w:hAnsi="Times New Roman" w:cs="Times New Roman"/>
          <w:b/>
        </w:rPr>
        <w:t>I</w:t>
      </w:r>
      <w:r w:rsidR="00C47311" w:rsidRPr="006D4185">
        <w:rPr>
          <w:rFonts w:ascii="Times New Roman" w:hAnsi="Times New Roman" w:cs="Times New Roman"/>
          <w:b/>
        </w:rPr>
        <w:t>.3.</w:t>
      </w:r>
      <w:r w:rsidR="00C47311" w:rsidRPr="006D4185">
        <w:rPr>
          <w:rFonts w:ascii="Times New Roman" w:hAnsi="Times New Roman" w:cs="Times New Roman"/>
        </w:rPr>
        <w:t xml:space="preserve"> </w:t>
      </w:r>
      <w:r w:rsidRPr="006D4185">
        <w:rPr>
          <w:rFonts w:ascii="Times New Roman" w:hAnsi="Times New Roman" w:cs="Times New Roman"/>
          <w:b/>
        </w:rPr>
        <w:t>O</w:t>
      </w:r>
      <w:r w:rsidR="00C47311" w:rsidRPr="006D4185">
        <w:rPr>
          <w:rFonts w:ascii="Times New Roman" w:hAnsi="Times New Roman" w:cs="Times New Roman"/>
          <w:b/>
        </w:rPr>
        <w:t>bjective</w:t>
      </w:r>
    </w:p>
    <w:p w:rsidR="00C47311" w:rsidRPr="006D4185" w:rsidRDefault="00C47311"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As a reference for teachers in the six aspects of learning to be measurable so that progress can be seen in their students.</w:t>
      </w:r>
    </w:p>
    <w:p w:rsidR="00C47311" w:rsidRPr="006D4185" w:rsidRDefault="00C47311" w:rsidP="006D4185">
      <w:pPr>
        <w:spacing w:after="0" w:line="360" w:lineRule="auto"/>
        <w:jc w:val="both"/>
        <w:rPr>
          <w:rFonts w:ascii="Times New Roman" w:hAnsi="Times New Roman" w:cs="Times New Roman"/>
        </w:rPr>
      </w:pPr>
    </w:p>
    <w:p w:rsidR="00C47311" w:rsidRPr="006D4185" w:rsidRDefault="00C47311" w:rsidP="006D4185">
      <w:pPr>
        <w:spacing w:after="0" w:line="360" w:lineRule="auto"/>
        <w:jc w:val="both"/>
        <w:rPr>
          <w:rFonts w:ascii="Times New Roman" w:hAnsi="Times New Roman" w:cs="Times New Roman"/>
          <w:b/>
        </w:rPr>
      </w:pPr>
      <w:r w:rsidRPr="006D4185">
        <w:rPr>
          <w:rFonts w:ascii="Times New Roman" w:hAnsi="Times New Roman" w:cs="Times New Roman"/>
          <w:b/>
        </w:rPr>
        <w:t xml:space="preserve">II. </w:t>
      </w:r>
      <w:r w:rsidR="00C805CB" w:rsidRPr="006D4185">
        <w:rPr>
          <w:rFonts w:ascii="Times New Roman" w:hAnsi="Times New Roman" w:cs="Times New Roman"/>
          <w:b/>
        </w:rPr>
        <w:t>THE THEORETICAL BASIS</w:t>
      </w:r>
    </w:p>
    <w:p w:rsidR="00C47311" w:rsidRPr="006D4185" w:rsidRDefault="00C47311" w:rsidP="006D4185">
      <w:pPr>
        <w:spacing w:after="0" w:line="360" w:lineRule="auto"/>
        <w:jc w:val="both"/>
        <w:rPr>
          <w:rFonts w:ascii="Times New Roman" w:hAnsi="Times New Roman" w:cs="Times New Roman"/>
        </w:rPr>
      </w:pPr>
    </w:p>
    <w:p w:rsidR="00C47311" w:rsidRPr="006D4185" w:rsidRDefault="00C47311" w:rsidP="006D4185">
      <w:pPr>
        <w:spacing w:after="0" w:line="360" w:lineRule="auto"/>
        <w:jc w:val="both"/>
        <w:rPr>
          <w:rFonts w:ascii="Times New Roman" w:hAnsi="Times New Roman" w:cs="Times New Roman"/>
          <w:b/>
        </w:rPr>
      </w:pPr>
      <w:r w:rsidRPr="006D4185">
        <w:rPr>
          <w:rFonts w:ascii="Times New Roman" w:hAnsi="Times New Roman" w:cs="Times New Roman"/>
          <w:b/>
        </w:rPr>
        <w:t>2.1. Early Childhood Education</w:t>
      </w:r>
    </w:p>
    <w:p w:rsidR="00C47311" w:rsidRPr="006D4185" w:rsidRDefault="00C47311" w:rsidP="006D4185">
      <w:pPr>
        <w:spacing w:after="0" w:line="360" w:lineRule="auto"/>
        <w:ind w:firstLine="426"/>
        <w:jc w:val="both"/>
        <w:rPr>
          <w:rFonts w:ascii="Times New Roman" w:hAnsi="Times New Roman" w:cs="Times New Roman"/>
        </w:rPr>
      </w:pPr>
      <w:r w:rsidRPr="006D4185">
        <w:rPr>
          <w:rFonts w:ascii="Times New Roman" w:hAnsi="Times New Roman" w:cs="Times New Roman"/>
        </w:rPr>
        <w:t>Early childhood education (ECD) is the level of education prior to primary education, which is a development effort aimed at children from birth to the age of six years through the provision of educational stimulation to assist the growth and development of mind and body so that children have the readiness to enter further education, which was held in formal, non-formal, and informal. [Act No.. 20 of 2003, Chapter 1:14]</w:t>
      </w:r>
    </w:p>
    <w:p w:rsidR="00C47311" w:rsidRPr="006D4185" w:rsidRDefault="00C47311" w:rsidP="006D4185">
      <w:pPr>
        <w:spacing w:after="0" w:line="360" w:lineRule="auto"/>
        <w:jc w:val="both"/>
        <w:rPr>
          <w:rFonts w:ascii="Times New Roman" w:hAnsi="Times New Roman" w:cs="Times New Roman"/>
        </w:rPr>
      </w:pPr>
    </w:p>
    <w:p w:rsidR="00C47311" w:rsidRPr="006D4185" w:rsidRDefault="00C47311" w:rsidP="006D4185">
      <w:pPr>
        <w:spacing w:after="0" w:line="360" w:lineRule="auto"/>
        <w:jc w:val="both"/>
        <w:rPr>
          <w:rFonts w:ascii="Times New Roman" w:hAnsi="Times New Roman" w:cs="Times New Roman"/>
        </w:rPr>
      </w:pPr>
      <w:r w:rsidRPr="006D4185">
        <w:rPr>
          <w:rFonts w:ascii="Times New Roman" w:hAnsi="Times New Roman" w:cs="Times New Roman"/>
        </w:rPr>
        <w:t>Early childhood education level held before the foundation that can be passed through three categories:</w:t>
      </w:r>
    </w:p>
    <w:p w:rsidR="00C47311" w:rsidRPr="006D4185" w:rsidRDefault="00C47311" w:rsidP="006D4185">
      <w:pPr>
        <w:pStyle w:val="ListParagraph"/>
        <w:numPr>
          <w:ilvl w:val="0"/>
          <w:numId w:val="2"/>
        </w:numPr>
        <w:spacing w:after="0" w:line="360" w:lineRule="auto"/>
        <w:ind w:left="426"/>
        <w:jc w:val="both"/>
        <w:rPr>
          <w:rFonts w:ascii="Times New Roman" w:hAnsi="Times New Roman" w:cs="Times New Roman"/>
        </w:rPr>
      </w:pPr>
      <w:r w:rsidRPr="006D4185">
        <w:rPr>
          <w:rFonts w:ascii="Times New Roman" w:hAnsi="Times New Roman" w:cs="Times New Roman"/>
        </w:rPr>
        <w:t>Formal education Line, which consists of three types of management education, namely: Kindergarten (TK), Raudlatul RA (RA) or other equivalent forms.</w:t>
      </w:r>
    </w:p>
    <w:p w:rsidR="00C47311" w:rsidRPr="006D4185" w:rsidRDefault="00C47311" w:rsidP="006D4185">
      <w:pPr>
        <w:pStyle w:val="ListParagraph"/>
        <w:numPr>
          <w:ilvl w:val="0"/>
          <w:numId w:val="2"/>
        </w:numPr>
        <w:spacing w:after="0" w:line="360" w:lineRule="auto"/>
        <w:ind w:left="426"/>
        <w:jc w:val="both"/>
        <w:rPr>
          <w:rFonts w:ascii="Times New Roman" w:hAnsi="Times New Roman" w:cs="Times New Roman"/>
        </w:rPr>
      </w:pPr>
      <w:r w:rsidRPr="006D4185">
        <w:rPr>
          <w:rFonts w:ascii="Times New Roman" w:hAnsi="Times New Roman" w:cs="Times New Roman"/>
        </w:rPr>
        <w:t>Line Non-Formal Education, which consists of three types of management education, namely: Play Group (KB), TPA (TPA) or other equivalent forms.</w:t>
      </w:r>
    </w:p>
    <w:p w:rsidR="00C47311" w:rsidRPr="006D4185" w:rsidRDefault="00C47311" w:rsidP="006D4185">
      <w:pPr>
        <w:pStyle w:val="ListParagraph"/>
        <w:numPr>
          <w:ilvl w:val="0"/>
          <w:numId w:val="2"/>
        </w:numPr>
        <w:spacing w:after="0" w:line="360" w:lineRule="auto"/>
        <w:ind w:left="426"/>
        <w:jc w:val="both"/>
        <w:rPr>
          <w:rFonts w:ascii="Times New Roman" w:hAnsi="Times New Roman" w:cs="Times New Roman"/>
        </w:rPr>
      </w:pPr>
      <w:r w:rsidRPr="006D4185">
        <w:rPr>
          <w:rFonts w:ascii="Times New Roman" w:hAnsi="Times New Roman" w:cs="Times New Roman"/>
        </w:rPr>
        <w:t>Informal education Line, which consists of two types of management education, namely: Family Education or Education organized by the environment.</w:t>
      </w:r>
    </w:p>
    <w:p w:rsidR="00C47311" w:rsidRDefault="00C47311" w:rsidP="006D4185">
      <w:pPr>
        <w:spacing w:after="0" w:line="360" w:lineRule="auto"/>
        <w:jc w:val="both"/>
        <w:rPr>
          <w:rFonts w:ascii="Times New Roman" w:hAnsi="Times New Roman" w:cs="Times New Roman"/>
        </w:rPr>
      </w:pPr>
    </w:p>
    <w:p w:rsidR="006D4185" w:rsidRDefault="006D4185" w:rsidP="006D4185">
      <w:pPr>
        <w:spacing w:after="0" w:line="360" w:lineRule="auto"/>
        <w:jc w:val="both"/>
        <w:rPr>
          <w:rFonts w:ascii="Times New Roman" w:hAnsi="Times New Roman" w:cs="Times New Roman"/>
        </w:rPr>
      </w:pPr>
    </w:p>
    <w:p w:rsidR="006D4185" w:rsidRDefault="006D4185" w:rsidP="006D4185">
      <w:pPr>
        <w:spacing w:after="0" w:line="360" w:lineRule="auto"/>
        <w:jc w:val="both"/>
        <w:rPr>
          <w:rFonts w:ascii="Times New Roman" w:hAnsi="Times New Roman" w:cs="Times New Roman"/>
        </w:rPr>
      </w:pPr>
    </w:p>
    <w:p w:rsidR="006D4185" w:rsidRPr="006D4185" w:rsidRDefault="006D4185" w:rsidP="006D4185">
      <w:pPr>
        <w:spacing w:after="0" w:line="360" w:lineRule="auto"/>
        <w:jc w:val="both"/>
        <w:rPr>
          <w:rFonts w:ascii="Times New Roman" w:hAnsi="Times New Roman" w:cs="Times New Roman"/>
        </w:rPr>
      </w:pPr>
    </w:p>
    <w:p w:rsidR="00C47311" w:rsidRPr="006D4185" w:rsidRDefault="00C47311" w:rsidP="006D4185">
      <w:pPr>
        <w:spacing w:after="0" w:line="360" w:lineRule="auto"/>
        <w:jc w:val="both"/>
        <w:rPr>
          <w:rFonts w:ascii="Times New Roman" w:hAnsi="Times New Roman" w:cs="Times New Roman"/>
          <w:b/>
        </w:rPr>
      </w:pPr>
      <w:r w:rsidRPr="006D4185">
        <w:rPr>
          <w:rFonts w:ascii="Times New Roman" w:hAnsi="Times New Roman" w:cs="Times New Roman"/>
          <w:b/>
        </w:rPr>
        <w:t xml:space="preserve">2.2. </w:t>
      </w:r>
      <w:r w:rsidR="009D07EE" w:rsidRPr="006D4185">
        <w:rPr>
          <w:rFonts w:ascii="Times New Roman" w:hAnsi="Times New Roman" w:cs="Times New Roman"/>
          <w:b/>
        </w:rPr>
        <w:t>F</w:t>
      </w:r>
      <w:r w:rsidRPr="006D4185">
        <w:rPr>
          <w:rFonts w:ascii="Times New Roman" w:hAnsi="Times New Roman" w:cs="Times New Roman"/>
          <w:b/>
        </w:rPr>
        <w:t>uzzy Logic</w:t>
      </w:r>
    </w:p>
    <w:p w:rsidR="00C47311" w:rsidRPr="006D4185" w:rsidRDefault="00C47311" w:rsidP="006D4185">
      <w:pPr>
        <w:spacing w:after="0" w:line="360" w:lineRule="auto"/>
        <w:jc w:val="both"/>
        <w:rPr>
          <w:rFonts w:ascii="Times New Roman" w:hAnsi="Times New Roman" w:cs="Times New Roman"/>
        </w:rPr>
      </w:pPr>
      <w:r w:rsidRPr="006D4185">
        <w:rPr>
          <w:rFonts w:ascii="Times New Roman" w:hAnsi="Times New Roman" w:cs="Times New Roman"/>
        </w:rPr>
        <w:t>         Fuzzy Logic was first introduced by prof. L. A. Zadeh of Barkelay in 1965. Fuzzy Logic is a numerical estimate of a structured and dynamic. This system has the ability to develop a system of intelligence in an uncertain environment. The system is assumed a function with fuzzy logic. In fuzzy logic, there are several processes, namely the determination of fuzzy set, the application of IF-THEN rules and fuzzy inference process.</w:t>
      </w:r>
    </w:p>
    <w:p w:rsidR="00B32DD8" w:rsidRPr="006D4185" w:rsidRDefault="00B32DD8" w:rsidP="006D4185">
      <w:pPr>
        <w:spacing w:after="0" w:line="360" w:lineRule="auto"/>
        <w:jc w:val="both"/>
        <w:rPr>
          <w:rFonts w:ascii="Times New Roman" w:hAnsi="Times New Roman" w:cs="Times New Roman"/>
        </w:rPr>
      </w:pPr>
    </w:p>
    <w:p w:rsidR="00B32DD8" w:rsidRPr="006D4185" w:rsidRDefault="00B32DD8" w:rsidP="006D4185">
      <w:pPr>
        <w:spacing w:after="0" w:line="360" w:lineRule="auto"/>
        <w:jc w:val="both"/>
        <w:rPr>
          <w:rFonts w:ascii="Times New Roman" w:hAnsi="Times New Roman" w:cs="Times New Roman"/>
          <w:b/>
        </w:rPr>
      </w:pPr>
      <w:r w:rsidRPr="006D4185">
        <w:rPr>
          <w:rFonts w:ascii="Times New Roman" w:hAnsi="Times New Roman" w:cs="Times New Roman"/>
          <w:b/>
        </w:rPr>
        <w:t>2.3. Fuzzy Inference System (FIS)</w:t>
      </w:r>
    </w:p>
    <w:p w:rsidR="00B32DD8" w:rsidRPr="006D4185" w:rsidRDefault="00B32DD8" w:rsidP="006D4185">
      <w:pPr>
        <w:spacing w:after="0" w:line="360" w:lineRule="auto"/>
        <w:jc w:val="both"/>
        <w:rPr>
          <w:rFonts w:ascii="Times New Roman" w:hAnsi="Times New Roman" w:cs="Times New Roman"/>
        </w:rPr>
      </w:pPr>
      <w:r w:rsidRPr="006D4185">
        <w:rPr>
          <w:rFonts w:ascii="Times New Roman" w:hAnsi="Times New Roman" w:cs="Times New Roman"/>
        </w:rPr>
        <w:t>         In the use of language is likely to see things that are ambiguity, where it can not be solved by ordinary logic processing. A numerical value can not be expressed exactly (fuzzy values​​) as the value of linguistic 'rather good' or 'very bad'. These values ​​are examples of fuzzy numbers. Fuzzy Inference System is a theoretical concept that can be said to be fuzzy rule-based systems (Fuzzy Rule Based System), Fuzzy Expert Systems (Fuzzy Expert System), Fuzzy models, fuzzy associative memory (Fuzzy Associative Memory), Fuzzy Logic Control (Fuzzy Logic Controller) and Fuzzy Systems.</w:t>
      </w:r>
    </w:p>
    <w:p w:rsidR="00B32DD8" w:rsidRPr="006D4185" w:rsidRDefault="00B32DD8" w:rsidP="006D4185">
      <w:pPr>
        <w:spacing w:after="0" w:line="360" w:lineRule="auto"/>
        <w:jc w:val="both"/>
        <w:rPr>
          <w:rFonts w:ascii="Times New Roman" w:hAnsi="Times New Roman" w:cs="Times New Roman"/>
        </w:rPr>
      </w:pPr>
      <w:r w:rsidRPr="006D4185">
        <w:rPr>
          <w:rFonts w:ascii="Times New Roman" w:hAnsi="Times New Roman" w:cs="Times New Roman"/>
        </w:rPr>
        <w:t>The basic structure consists of a fuzzy inference system (Jang et al. 1997):</w:t>
      </w:r>
    </w:p>
    <w:p w:rsidR="00B32DD8" w:rsidRPr="006D4185" w:rsidRDefault="00B32DD8" w:rsidP="006D4185">
      <w:pPr>
        <w:pStyle w:val="ListParagraph"/>
        <w:numPr>
          <w:ilvl w:val="0"/>
          <w:numId w:val="10"/>
        </w:numPr>
        <w:spacing w:after="0" w:line="360" w:lineRule="auto"/>
        <w:ind w:left="426"/>
        <w:jc w:val="both"/>
        <w:rPr>
          <w:rFonts w:ascii="Times New Roman" w:hAnsi="Times New Roman" w:cs="Times New Roman"/>
        </w:rPr>
      </w:pPr>
      <w:r w:rsidRPr="006D4185">
        <w:rPr>
          <w:rFonts w:ascii="Times New Roman" w:hAnsi="Times New Roman" w:cs="Times New Roman"/>
        </w:rPr>
        <w:t>Base rule contains a number of fuzzy rules that map the fuzzy input values ​​to the fuzzy output value. This rule is often expressed by IF-THEN format.</w:t>
      </w:r>
    </w:p>
    <w:p w:rsidR="00B32DD8" w:rsidRPr="006D4185" w:rsidRDefault="00B32DD8" w:rsidP="006D4185">
      <w:pPr>
        <w:pStyle w:val="ListParagraph"/>
        <w:numPr>
          <w:ilvl w:val="0"/>
          <w:numId w:val="10"/>
        </w:numPr>
        <w:spacing w:after="0" w:line="360" w:lineRule="auto"/>
        <w:ind w:left="426"/>
        <w:jc w:val="both"/>
        <w:rPr>
          <w:rFonts w:ascii="Times New Roman" w:hAnsi="Times New Roman" w:cs="Times New Roman"/>
        </w:rPr>
      </w:pPr>
      <w:r w:rsidRPr="006D4185">
        <w:rPr>
          <w:rFonts w:ascii="Times New Roman" w:hAnsi="Times New Roman" w:cs="Times New Roman"/>
        </w:rPr>
        <w:t>The database that contains the membership function of the fuzzy set is used as the value for each variable systems</w:t>
      </w:r>
    </w:p>
    <w:p w:rsidR="00B32DD8" w:rsidRPr="006D4185" w:rsidRDefault="00B32DD8" w:rsidP="006D4185">
      <w:pPr>
        <w:pStyle w:val="ListParagraph"/>
        <w:numPr>
          <w:ilvl w:val="0"/>
          <w:numId w:val="10"/>
        </w:numPr>
        <w:spacing w:after="0" w:line="360" w:lineRule="auto"/>
        <w:ind w:left="426"/>
        <w:jc w:val="both"/>
        <w:rPr>
          <w:rFonts w:ascii="Times New Roman" w:hAnsi="Times New Roman" w:cs="Times New Roman"/>
        </w:rPr>
      </w:pPr>
      <w:r w:rsidRPr="006D4185">
        <w:rPr>
          <w:rFonts w:ascii="Times New Roman" w:hAnsi="Times New Roman" w:cs="Times New Roman"/>
        </w:rPr>
        <w:t>fuzzy reasoning mechanisms that perform inference procedure</w:t>
      </w:r>
    </w:p>
    <w:p w:rsidR="00B32DD8" w:rsidRPr="006D4185" w:rsidRDefault="00B32DD8" w:rsidP="006D4185">
      <w:pPr>
        <w:pStyle w:val="ListParagraph"/>
        <w:numPr>
          <w:ilvl w:val="0"/>
          <w:numId w:val="10"/>
        </w:numPr>
        <w:spacing w:after="0" w:line="360" w:lineRule="auto"/>
        <w:ind w:left="426"/>
        <w:jc w:val="both"/>
        <w:rPr>
          <w:rFonts w:ascii="Times New Roman" w:hAnsi="Times New Roman" w:cs="Times New Roman"/>
        </w:rPr>
      </w:pPr>
      <w:r w:rsidRPr="006D4185">
        <w:rPr>
          <w:rFonts w:ascii="Times New Roman" w:hAnsi="Times New Roman" w:cs="Times New Roman"/>
        </w:rPr>
        <w:t>Unit Fuzzyfikasi fuzzifikasi process of the input data firm (crisp) in the following way:</w:t>
      </w:r>
    </w:p>
    <w:p w:rsidR="00B32DD8" w:rsidRPr="006D4185" w:rsidRDefault="00B32DD8" w:rsidP="006D4185">
      <w:pPr>
        <w:pStyle w:val="ListParagraph"/>
        <w:numPr>
          <w:ilvl w:val="1"/>
          <w:numId w:val="9"/>
        </w:numPr>
        <w:spacing w:after="0" w:line="360" w:lineRule="auto"/>
        <w:ind w:left="426"/>
        <w:jc w:val="both"/>
        <w:rPr>
          <w:rFonts w:ascii="Times New Roman" w:hAnsi="Times New Roman" w:cs="Times New Roman"/>
        </w:rPr>
      </w:pPr>
      <w:r w:rsidRPr="006D4185">
        <w:rPr>
          <w:rFonts w:ascii="Times New Roman" w:hAnsi="Times New Roman" w:cs="Times New Roman"/>
        </w:rPr>
        <w:t>Mapping the value of firm input variables corresponding to the universe of discourse.</w:t>
      </w:r>
    </w:p>
    <w:p w:rsidR="00E56389" w:rsidRPr="006D4185" w:rsidRDefault="00E56389" w:rsidP="006D4185">
      <w:pPr>
        <w:pStyle w:val="ListParagraph"/>
        <w:spacing w:after="0" w:line="360" w:lineRule="auto"/>
        <w:ind w:left="426"/>
        <w:jc w:val="both"/>
        <w:rPr>
          <w:rFonts w:ascii="Times New Roman" w:hAnsi="Times New Roman" w:cs="Times New Roman"/>
        </w:rPr>
      </w:pPr>
      <w:r w:rsidRPr="006D4185">
        <w:rPr>
          <w:rFonts w:ascii="Times New Roman" w:hAnsi="Times New Roman" w:cs="Times New Roman"/>
        </w:rPr>
        <w:t>- Conversion of data mapped to the corresponding linguistic terms to fuzzy sets have been defined for   these variables.</w:t>
      </w:r>
    </w:p>
    <w:p w:rsidR="00587CD8" w:rsidRPr="006D4185" w:rsidRDefault="00E56389" w:rsidP="006D4185">
      <w:pPr>
        <w:pStyle w:val="ListParagraph"/>
        <w:numPr>
          <w:ilvl w:val="0"/>
          <w:numId w:val="10"/>
        </w:numPr>
        <w:spacing w:after="0" w:line="360" w:lineRule="auto"/>
        <w:ind w:left="426"/>
        <w:jc w:val="both"/>
        <w:rPr>
          <w:rFonts w:ascii="Times New Roman" w:hAnsi="Times New Roman" w:cs="Times New Roman"/>
        </w:rPr>
      </w:pPr>
      <w:r w:rsidRPr="006D4185">
        <w:rPr>
          <w:rFonts w:ascii="Times New Roman" w:hAnsi="Times New Roman" w:cs="Times New Roman"/>
        </w:rPr>
        <w:t>Unit defuzzification output mapping of the fuzzy inference to firm value (Widodo 2005).</w:t>
      </w:r>
    </w:p>
    <w:p w:rsidR="00E56389" w:rsidRPr="006D4185" w:rsidRDefault="00E56389" w:rsidP="006D4185">
      <w:pPr>
        <w:tabs>
          <w:tab w:val="left" w:pos="3180"/>
        </w:tabs>
        <w:spacing w:after="0" w:line="360" w:lineRule="auto"/>
        <w:rPr>
          <w:rFonts w:ascii="Times New Roman" w:hAnsi="Times New Roman" w:cs="Times New Roman"/>
        </w:rPr>
      </w:pPr>
    </w:p>
    <w:p w:rsidR="00A40D29" w:rsidRPr="006D4185" w:rsidRDefault="00A40D29" w:rsidP="006D4185">
      <w:pPr>
        <w:tabs>
          <w:tab w:val="left" w:pos="3180"/>
        </w:tabs>
        <w:spacing w:after="0" w:line="360" w:lineRule="auto"/>
        <w:rPr>
          <w:rFonts w:ascii="Times New Roman" w:hAnsi="Times New Roman" w:cs="Times New Roman"/>
          <w:b/>
        </w:rPr>
      </w:pPr>
    </w:p>
    <w:p w:rsidR="00587CD8" w:rsidRPr="006D4185" w:rsidRDefault="00587CD8" w:rsidP="006D4185">
      <w:pPr>
        <w:tabs>
          <w:tab w:val="left" w:pos="3180"/>
        </w:tabs>
        <w:spacing w:after="0" w:line="360" w:lineRule="auto"/>
        <w:rPr>
          <w:rFonts w:ascii="Times New Roman" w:hAnsi="Times New Roman" w:cs="Times New Roman"/>
          <w:b/>
        </w:rPr>
      </w:pPr>
      <w:r w:rsidRPr="006D4185">
        <w:rPr>
          <w:rFonts w:ascii="Times New Roman" w:hAnsi="Times New Roman" w:cs="Times New Roman"/>
          <w:b/>
        </w:rPr>
        <w:t>III. METHODOLOGY</w:t>
      </w:r>
    </w:p>
    <w:p w:rsidR="00A40D29" w:rsidRPr="006D4185" w:rsidRDefault="009D07EE" w:rsidP="006D4185">
      <w:pPr>
        <w:spacing w:after="0" w:line="360" w:lineRule="auto"/>
        <w:rPr>
          <w:rFonts w:ascii="Times New Roman" w:hAnsi="Times New Roman" w:cs="Times New Roman"/>
        </w:rPr>
      </w:pPr>
      <w:r w:rsidRPr="006D4185">
        <w:rPr>
          <w:rFonts w:ascii="Times New Roman" w:hAnsi="Times New Roman" w:cs="Times New Roman"/>
        </w:rPr>
        <w:tab/>
      </w:r>
    </w:p>
    <w:p w:rsidR="00587CD8" w:rsidRPr="006D4185" w:rsidRDefault="00587CD8" w:rsidP="006D4185">
      <w:pPr>
        <w:spacing w:after="0" w:line="360" w:lineRule="auto"/>
        <w:ind w:firstLine="66"/>
        <w:rPr>
          <w:rFonts w:ascii="Times New Roman" w:hAnsi="Times New Roman" w:cs="Times New Roman"/>
        </w:rPr>
      </w:pPr>
      <w:r w:rsidRPr="006D4185">
        <w:rPr>
          <w:rFonts w:ascii="Times New Roman" w:hAnsi="Times New Roman" w:cs="Times New Roman"/>
        </w:rPr>
        <w:t>Some of the steps being taken in the establishment of fuzzy logic system is as follows:</w:t>
      </w:r>
    </w:p>
    <w:p w:rsidR="00587CD8" w:rsidRPr="006D4185" w:rsidRDefault="009D07EE" w:rsidP="006D4185">
      <w:pPr>
        <w:pStyle w:val="ListParagraph"/>
        <w:numPr>
          <w:ilvl w:val="0"/>
          <w:numId w:val="11"/>
        </w:numPr>
        <w:spacing w:after="0" w:line="360" w:lineRule="auto"/>
        <w:ind w:left="426"/>
        <w:rPr>
          <w:rFonts w:ascii="Times New Roman" w:hAnsi="Times New Roman" w:cs="Times New Roman"/>
        </w:rPr>
      </w:pPr>
      <w:r w:rsidRPr="006D4185">
        <w:rPr>
          <w:rFonts w:ascii="Times New Roman" w:hAnsi="Times New Roman" w:cs="Times New Roman"/>
        </w:rPr>
        <w:t>A</w:t>
      </w:r>
      <w:r w:rsidR="00587CD8" w:rsidRPr="006D4185">
        <w:rPr>
          <w:rFonts w:ascii="Times New Roman" w:hAnsi="Times New Roman" w:cs="Times New Roman"/>
        </w:rPr>
        <w:t>nalysis</w:t>
      </w:r>
    </w:p>
    <w:p w:rsidR="00587CD8" w:rsidRPr="006D4185" w:rsidRDefault="00587CD8" w:rsidP="006D4185">
      <w:pPr>
        <w:pStyle w:val="ListParagraph"/>
        <w:spacing w:after="0" w:line="360" w:lineRule="auto"/>
        <w:ind w:left="426"/>
        <w:rPr>
          <w:rFonts w:ascii="Times New Roman" w:hAnsi="Times New Roman" w:cs="Times New Roman"/>
        </w:rPr>
      </w:pPr>
      <w:r w:rsidRPr="006D4185">
        <w:rPr>
          <w:rFonts w:ascii="Times New Roman" w:hAnsi="Times New Roman" w:cs="Times New Roman"/>
        </w:rPr>
        <w:t>Collecting complete data requirements then analyzed and defined needs that must be met by the program to be built. This phase should be done in full to be able to produce a complete design.</w:t>
      </w:r>
    </w:p>
    <w:p w:rsidR="009D07EE" w:rsidRPr="006D4185" w:rsidRDefault="00587CD8" w:rsidP="006D4185">
      <w:pPr>
        <w:pStyle w:val="ListParagraph"/>
        <w:numPr>
          <w:ilvl w:val="0"/>
          <w:numId w:val="11"/>
        </w:numPr>
        <w:spacing w:after="0" w:line="360" w:lineRule="auto"/>
        <w:ind w:left="426"/>
        <w:rPr>
          <w:rFonts w:ascii="Times New Roman" w:hAnsi="Times New Roman" w:cs="Times New Roman"/>
        </w:rPr>
      </w:pPr>
      <w:r w:rsidRPr="006D4185">
        <w:rPr>
          <w:rFonts w:ascii="Times New Roman" w:hAnsi="Times New Roman" w:cs="Times New Roman"/>
        </w:rPr>
        <w:t xml:space="preserve">Establishment of fuzzy set (Fuzzificationi), </w:t>
      </w:r>
    </w:p>
    <w:p w:rsidR="00587CD8" w:rsidRPr="006D4185" w:rsidRDefault="00587CD8" w:rsidP="006D4185">
      <w:pPr>
        <w:pStyle w:val="ListParagraph"/>
        <w:spacing w:after="0" w:line="360" w:lineRule="auto"/>
        <w:ind w:left="426"/>
        <w:rPr>
          <w:rFonts w:ascii="Times New Roman" w:hAnsi="Times New Roman" w:cs="Times New Roman"/>
        </w:rPr>
      </w:pPr>
      <w:r w:rsidRPr="006D4185">
        <w:rPr>
          <w:rFonts w:ascii="Times New Roman" w:hAnsi="Times New Roman" w:cs="Times New Roman"/>
        </w:rPr>
        <w:t>at this stage, the input is mapped into a fuzzy set with membership function. In Fuzzificationi stage, it is necessary to determine its parameters and subparameter values, membership functions. From these values​​, will be sought Main parameter values​​.</w:t>
      </w:r>
    </w:p>
    <w:p w:rsidR="00587CD8" w:rsidRPr="006D4185" w:rsidRDefault="00587CD8" w:rsidP="006D4185">
      <w:pPr>
        <w:pStyle w:val="ListParagraph"/>
        <w:numPr>
          <w:ilvl w:val="0"/>
          <w:numId w:val="11"/>
        </w:numPr>
        <w:spacing w:after="0" w:line="360" w:lineRule="auto"/>
        <w:ind w:left="426"/>
        <w:rPr>
          <w:rFonts w:ascii="Times New Roman" w:hAnsi="Times New Roman" w:cs="Times New Roman"/>
        </w:rPr>
      </w:pPr>
      <w:r w:rsidRPr="006D4185">
        <w:rPr>
          <w:rFonts w:ascii="Times New Roman" w:hAnsi="Times New Roman" w:cs="Times New Roman"/>
        </w:rPr>
        <w:t>Membership Degrees calculation process</w:t>
      </w:r>
    </w:p>
    <w:p w:rsidR="006E0106" w:rsidRPr="006D4185" w:rsidRDefault="006E0106" w:rsidP="006D4185">
      <w:pPr>
        <w:tabs>
          <w:tab w:val="left" w:pos="3180"/>
        </w:tabs>
        <w:spacing w:after="0" w:line="360" w:lineRule="auto"/>
        <w:rPr>
          <w:rFonts w:ascii="Times New Roman" w:hAnsi="Times New Roman" w:cs="Times New Roman"/>
        </w:rPr>
      </w:pPr>
    </w:p>
    <w:p w:rsidR="006E0106" w:rsidRPr="009D07EE" w:rsidRDefault="006E0106" w:rsidP="00D34D1D">
      <w:pPr>
        <w:tabs>
          <w:tab w:val="left" w:pos="3180"/>
        </w:tabs>
        <w:spacing w:after="0" w:line="240" w:lineRule="auto"/>
        <w:rPr>
          <w:rFonts w:ascii="Times New Roman" w:hAnsi="Times New Roman" w:cs="Times New Roman"/>
          <w:sz w:val="20"/>
          <w:szCs w:val="20"/>
        </w:rPr>
      </w:pPr>
      <w:r w:rsidRPr="009D07EE">
        <w:rPr>
          <w:rFonts w:ascii="Times New Roman" w:hAnsi="Times New Roman" w:cs="Times New Roman"/>
          <w:sz w:val="20"/>
          <w:szCs w:val="20"/>
        </w:rPr>
        <w:drawing>
          <wp:inline distT="0" distB="0" distL="0" distR="0">
            <wp:extent cx="5219700" cy="240030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219700" cy="2400300"/>
                    </a:xfrm>
                    <a:prstGeom prst="rect">
                      <a:avLst/>
                    </a:prstGeom>
                    <a:noFill/>
                    <a:ln w="9525">
                      <a:noFill/>
                      <a:miter lim="800000"/>
                      <a:headEnd/>
                      <a:tailEnd/>
                    </a:ln>
                  </pic:spPr>
                </pic:pic>
              </a:graphicData>
            </a:graphic>
          </wp:inline>
        </w:drawing>
      </w:r>
    </w:p>
    <w:p w:rsidR="006E0106" w:rsidRPr="006D4185" w:rsidRDefault="006E0106" w:rsidP="006D4185">
      <w:pPr>
        <w:tabs>
          <w:tab w:val="left" w:pos="3180"/>
        </w:tabs>
        <w:spacing w:after="0" w:line="360" w:lineRule="auto"/>
        <w:jc w:val="center"/>
        <w:rPr>
          <w:rFonts w:ascii="Times New Roman" w:hAnsi="Times New Roman" w:cs="Times New Roman"/>
        </w:rPr>
      </w:pPr>
      <w:r w:rsidRPr="006D4185">
        <w:rPr>
          <w:rFonts w:ascii="Times New Roman" w:hAnsi="Times New Roman" w:cs="Times New Roman"/>
        </w:rPr>
        <w:t>Figure 14 Membership Function Competency Standards ECD</w:t>
      </w:r>
    </w:p>
    <w:p w:rsidR="006E0106" w:rsidRPr="006D4185" w:rsidRDefault="006E0106" w:rsidP="006D4185">
      <w:pPr>
        <w:pStyle w:val="BodyTextIndent"/>
        <w:spacing w:after="0" w:line="360" w:lineRule="auto"/>
        <w:ind w:left="0"/>
        <w:rPr>
          <w:sz w:val="22"/>
          <w:szCs w:val="22"/>
        </w:rPr>
      </w:pPr>
      <w:r w:rsidRPr="006D4185">
        <w:rPr>
          <w:sz w:val="22"/>
          <w:szCs w:val="22"/>
        </w:rPr>
        <w:t xml:space="preserve">    </w:t>
      </w:r>
    </w:p>
    <w:p w:rsidR="006E0106" w:rsidRPr="006D4185" w:rsidRDefault="006E0106" w:rsidP="006D4185">
      <w:pPr>
        <w:pStyle w:val="BodyTextIndent"/>
        <w:spacing w:after="0"/>
        <w:ind w:left="0" w:firstLine="720"/>
        <w:rPr>
          <w:sz w:val="22"/>
          <w:szCs w:val="22"/>
        </w:rPr>
      </w:pPr>
      <w:r w:rsidRPr="006D4185">
        <w:rPr>
          <w:sz w:val="22"/>
          <w:szCs w:val="22"/>
        </w:rPr>
        <w:t xml:space="preserve">μ [x] = </w:t>
      </w:r>
      <w:r w:rsidRPr="006D4185">
        <w:rPr>
          <w:position w:val="-50"/>
          <w:sz w:val="22"/>
          <w:szCs w:val="22"/>
        </w:rPr>
        <w:object w:dxaOrig="33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56.25pt" o:ole="">
            <v:imagedata r:id="rId11" o:title=""/>
          </v:shape>
          <o:OLEObject Type="Embed" ProgID="Equation.3" ShapeID="_x0000_i1025" DrawAspect="Content" ObjectID="_1414493671" r:id="rId12"/>
        </w:object>
      </w:r>
    </w:p>
    <w:p w:rsidR="00F1433F" w:rsidRPr="006D4185" w:rsidRDefault="00F1433F" w:rsidP="006D4185">
      <w:pPr>
        <w:tabs>
          <w:tab w:val="left" w:pos="3180"/>
        </w:tabs>
        <w:spacing w:after="0" w:line="240" w:lineRule="auto"/>
        <w:rPr>
          <w:rFonts w:ascii="Times New Roman" w:hAnsi="Times New Roman" w:cs="Times New Roman"/>
        </w:rPr>
      </w:pPr>
    </w:p>
    <w:p w:rsidR="00F1433F" w:rsidRPr="006D4185" w:rsidRDefault="009D07EE" w:rsidP="006D4185">
      <w:pPr>
        <w:spacing w:after="0" w:line="240" w:lineRule="auto"/>
        <w:rPr>
          <w:rFonts w:ascii="Times New Roman" w:hAnsi="Times New Roman" w:cs="Times New Roman"/>
        </w:rPr>
      </w:pPr>
      <w:r w:rsidRPr="006D4185">
        <w:rPr>
          <w:rFonts w:ascii="Times New Roman" w:hAnsi="Times New Roman" w:cs="Times New Roman"/>
        </w:rPr>
        <w:tab/>
      </w:r>
      <w:r w:rsidRPr="006D4185">
        <w:rPr>
          <w:rFonts w:ascii="Times New Roman" w:hAnsi="Times New Roman" w:cs="Times New Roman"/>
        </w:rPr>
        <w:tab/>
      </w:r>
      <w:r w:rsidR="00F1433F" w:rsidRPr="006D4185">
        <w:rPr>
          <w:rFonts w:ascii="Times New Roman" w:hAnsi="Times New Roman" w:cs="Times New Roman"/>
        </w:rPr>
        <w:t>Note:</w:t>
      </w:r>
      <w:r w:rsidR="00F1433F" w:rsidRPr="006D4185">
        <w:rPr>
          <w:rFonts w:ascii="Times New Roman" w:hAnsi="Times New Roman" w:cs="Times New Roman"/>
        </w:rPr>
        <w:tab/>
        <w:t xml:space="preserve">  x = the value of the parameter</w:t>
      </w:r>
    </w:p>
    <w:p w:rsidR="00F1433F" w:rsidRPr="006D4185" w:rsidRDefault="00F1433F" w:rsidP="006D4185">
      <w:pPr>
        <w:tabs>
          <w:tab w:val="left" w:pos="2268"/>
          <w:tab w:val="left" w:pos="3180"/>
        </w:tabs>
        <w:spacing w:after="0" w:line="240" w:lineRule="auto"/>
        <w:rPr>
          <w:rFonts w:ascii="Times New Roman" w:hAnsi="Times New Roman" w:cs="Times New Roman"/>
        </w:rPr>
      </w:pPr>
      <w:r w:rsidRPr="006D4185">
        <w:rPr>
          <w:rFonts w:ascii="Times New Roman" w:hAnsi="Times New Roman" w:cs="Times New Roman"/>
        </w:rPr>
        <w:t>                    </w:t>
      </w:r>
      <w:r w:rsidR="009D07EE" w:rsidRPr="006D4185">
        <w:rPr>
          <w:rFonts w:ascii="Times New Roman" w:hAnsi="Times New Roman" w:cs="Times New Roman"/>
        </w:rPr>
        <w:tab/>
      </w:r>
      <w:r w:rsidRPr="006D4185">
        <w:rPr>
          <w:rFonts w:ascii="Times New Roman" w:hAnsi="Times New Roman" w:cs="Times New Roman"/>
        </w:rPr>
        <w:t>a = minimum value range x</w:t>
      </w:r>
    </w:p>
    <w:p w:rsidR="00F1433F" w:rsidRPr="006D4185" w:rsidRDefault="00F1433F" w:rsidP="006D4185">
      <w:pPr>
        <w:tabs>
          <w:tab w:val="left" w:pos="2268"/>
          <w:tab w:val="left" w:pos="3180"/>
        </w:tabs>
        <w:spacing w:after="0" w:line="240" w:lineRule="auto"/>
        <w:rPr>
          <w:rFonts w:ascii="Times New Roman" w:hAnsi="Times New Roman" w:cs="Times New Roman"/>
        </w:rPr>
      </w:pPr>
      <w:r w:rsidRPr="006D4185">
        <w:rPr>
          <w:rFonts w:ascii="Times New Roman" w:hAnsi="Times New Roman" w:cs="Times New Roman"/>
        </w:rPr>
        <w:t>                     </w:t>
      </w:r>
      <w:r w:rsidR="009D07EE" w:rsidRPr="006D4185">
        <w:rPr>
          <w:rFonts w:ascii="Times New Roman" w:hAnsi="Times New Roman" w:cs="Times New Roman"/>
        </w:rPr>
        <w:tab/>
      </w:r>
      <w:r w:rsidRPr="006D4185">
        <w:rPr>
          <w:rFonts w:ascii="Times New Roman" w:hAnsi="Times New Roman" w:cs="Times New Roman"/>
        </w:rPr>
        <w:t>b = a and c mean</w:t>
      </w:r>
    </w:p>
    <w:p w:rsidR="00F1433F" w:rsidRPr="006D4185" w:rsidRDefault="00F1433F" w:rsidP="006D4185">
      <w:pPr>
        <w:tabs>
          <w:tab w:val="left" w:pos="2268"/>
          <w:tab w:val="left" w:pos="3180"/>
        </w:tabs>
        <w:spacing w:after="0" w:line="240" w:lineRule="auto"/>
        <w:rPr>
          <w:rFonts w:ascii="Times New Roman" w:hAnsi="Times New Roman" w:cs="Times New Roman"/>
        </w:rPr>
      </w:pPr>
      <w:r w:rsidRPr="006D4185">
        <w:rPr>
          <w:rFonts w:ascii="Times New Roman" w:hAnsi="Times New Roman" w:cs="Times New Roman"/>
        </w:rPr>
        <w:t>                     </w:t>
      </w:r>
      <w:r w:rsidR="009D07EE" w:rsidRPr="006D4185">
        <w:rPr>
          <w:rFonts w:ascii="Times New Roman" w:hAnsi="Times New Roman" w:cs="Times New Roman"/>
        </w:rPr>
        <w:tab/>
      </w:r>
      <w:r w:rsidRPr="006D4185">
        <w:rPr>
          <w:rFonts w:ascii="Times New Roman" w:hAnsi="Times New Roman" w:cs="Times New Roman"/>
        </w:rPr>
        <w:t>c = maximum value range x</w:t>
      </w:r>
    </w:p>
    <w:p w:rsidR="006E0106" w:rsidRPr="006D4185" w:rsidRDefault="009D07EE" w:rsidP="006D4185">
      <w:pPr>
        <w:spacing w:after="0" w:line="360" w:lineRule="auto"/>
        <w:ind w:firstLine="66"/>
        <w:rPr>
          <w:rFonts w:ascii="Times New Roman" w:hAnsi="Times New Roman" w:cs="Times New Roman"/>
        </w:rPr>
      </w:pPr>
      <w:r w:rsidRPr="006D4185">
        <w:rPr>
          <w:rFonts w:ascii="Times New Roman" w:hAnsi="Times New Roman" w:cs="Times New Roman"/>
        </w:rPr>
        <w:tab/>
      </w:r>
      <w:r w:rsidR="00F1433F" w:rsidRPr="006D4185">
        <w:rPr>
          <w:rFonts w:ascii="Times New Roman" w:hAnsi="Times New Roman" w:cs="Times New Roman"/>
        </w:rPr>
        <w:t>This statement applies equally to the other parameters using the triangular representation.</w:t>
      </w:r>
    </w:p>
    <w:p w:rsidR="009D07EE" w:rsidRPr="006D4185" w:rsidRDefault="009D07EE" w:rsidP="006D4185">
      <w:pPr>
        <w:tabs>
          <w:tab w:val="left" w:pos="3180"/>
        </w:tabs>
        <w:spacing w:after="0" w:line="360" w:lineRule="auto"/>
        <w:rPr>
          <w:rFonts w:ascii="Times New Roman" w:hAnsi="Times New Roman" w:cs="Times New Roman"/>
        </w:rPr>
      </w:pPr>
    </w:p>
    <w:p w:rsidR="00184D10" w:rsidRPr="006D4185" w:rsidRDefault="00F1433F" w:rsidP="006D4185">
      <w:pPr>
        <w:pStyle w:val="ListParagraph"/>
        <w:numPr>
          <w:ilvl w:val="0"/>
          <w:numId w:val="11"/>
        </w:numPr>
        <w:tabs>
          <w:tab w:val="left" w:pos="3180"/>
        </w:tabs>
        <w:spacing w:after="0" w:line="360" w:lineRule="auto"/>
        <w:ind w:left="426"/>
        <w:rPr>
          <w:rFonts w:ascii="Times New Roman" w:hAnsi="Times New Roman" w:cs="Times New Roman"/>
        </w:rPr>
      </w:pPr>
      <w:r w:rsidRPr="006D4185">
        <w:rPr>
          <w:rFonts w:ascii="Times New Roman" w:hAnsi="Times New Roman" w:cs="Times New Roman"/>
        </w:rPr>
        <w:t>Query</w:t>
      </w:r>
      <w:r w:rsidR="009D07EE" w:rsidRPr="006D4185">
        <w:rPr>
          <w:rFonts w:ascii="Times New Roman" w:hAnsi="Times New Roman" w:cs="Times New Roman"/>
        </w:rPr>
        <w:t xml:space="preserve"> Process</w:t>
      </w:r>
    </w:p>
    <w:p w:rsidR="006E0106" w:rsidRPr="006D4185" w:rsidRDefault="00F1433F" w:rsidP="006D4185">
      <w:pPr>
        <w:spacing w:after="0" w:line="360" w:lineRule="auto"/>
        <w:ind w:left="426"/>
        <w:rPr>
          <w:rFonts w:ascii="Times New Roman" w:hAnsi="Times New Roman" w:cs="Times New Roman"/>
        </w:rPr>
      </w:pPr>
      <w:r w:rsidRPr="006D4185">
        <w:rPr>
          <w:rFonts w:ascii="Times New Roman" w:hAnsi="Times New Roman" w:cs="Times New Roman"/>
        </w:rPr>
        <w:t>Making Rules, rule-making stage is done using function following implications:</w:t>
      </w:r>
    </w:p>
    <w:p w:rsidR="00F1433F" w:rsidRPr="006D4185" w:rsidRDefault="00F1433F" w:rsidP="006D4185">
      <w:pPr>
        <w:spacing w:after="0" w:line="360" w:lineRule="auto"/>
        <w:ind w:left="426"/>
        <w:jc w:val="both"/>
        <w:rPr>
          <w:rFonts w:ascii="Times New Roman" w:hAnsi="Times New Roman" w:cs="Times New Roman"/>
        </w:rPr>
      </w:pPr>
      <w:r w:rsidRPr="006D4185">
        <w:rPr>
          <w:rFonts w:ascii="Times New Roman" w:hAnsi="Times New Roman" w:cs="Times New Roman"/>
        </w:rPr>
        <w:t>If {(x</w:t>
      </w:r>
      <w:r w:rsidRPr="006D4185">
        <w:rPr>
          <w:rFonts w:ascii="Times New Roman" w:hAnsi="Times New Roman" w:cs="Times New Roman"/>
          <w:vertAlign w:val="subscript"/>
        </w:rPr>
        <w:t>1</w:t>
      </w:r>
      <w:r w:rsidRPr="006D4185">
        <w:rPr>
          <w:rFonts w:ascii="Times New Roman" w:hAnsi="Times New Roman" w:cs="Times New Roman"/>
        </w:rPr>
        <w:t xml:space="preserve"> ϵ A</w:t>
      </w:r>
      <w:r w:rsidRPr="006D4185">
        <w:rPr>
          <w:rFonts w:ascii="Times New Roman" w:hAnsi="Times New Roman" w:cs="Times New Roman"/>
          <w:vertAlign w:val="subscript"/>
        </w:rPr>
        <w:t>1</w:t>
      </w:r>
      <w:r w:rsidRPr="006D4185">
        <w:rPr>
          <w:rFonts w:ascii="Times New Roman" w:hAnsi="Times New Roman" w:cs="Times New Roman"/>
        </w:rPr>
        <w:t>) ₒ (x</w:t>
      </w:r>
      <w:r w:rsidRPr="006D4185">
        <w:rPr>
          <w:rFonts w:ascii="Times New Roman" w:hAnsi="Times New Roman" w:cs="Times New Roman"/>
          <w:vertAlign w:val="subscript"/>
        </w:rPr>
        <w:t>2</w:t>
      </w:r>
      <w:r w:rsidRPr="006D4185">
        <w:rPr>
          <w:rFonts w:ascii="Times New Roman" w:hAnsi="Times New Roman" w:cs="Times New Roman"/>
        </w:rPr>
        <w:t xml:space="preserve"> ϵ A</w:t>
      </w:r>
      <w:r w:rsidRPr="006D4185">
        <w:rPr>
          <w:rFonts w:ascii="Times New Roman" w:hAnsi="Times New Roman" w:cs="Times New Roman"/>
          <w:vertAlign w:val="subscript"/>
        </w:rPr>
        <w:t>2</w:t>
      </w:r>
      <w:r w:rsidRPr="006D4185">
        <w:rPr>
          <w:rFonts w:ascii="Times New Roman" w:hAnsi="Times New Roman" w:cs="Times New Roman"/>
        </w:rPr>
        <w:t>) ₒ....ₒ (x</w:t>
      </w:r>
      <w:r w:rsidRPr="006D4185">
        <w:rPr>
          <w:rFonts w:ascii="Times New Roman" w:hAnsi="Times New Roman" w:cs="Times New Roman"/>
          <w:vertAlign w:val="subscript"/>
        </w:rPr>
        <w:t>m</w:t>
      </w:r>
      <w:r w:rsidRPr="006D4185">
        <w:rPr>
          <w:rFonts w:ascii="Times New Roman" w:hAnsi="Times New Roman" w:cs="Times New Roman"/>
        </w:rPr>
        <w:t xml:space="preserve"> ϵ A</w:t>
      </w:r>
      <w:r w:rsidRPr="006D4185">
        <w:rPr>
          <w:rFonts w:ascii="Times New Roman" w:hAnsi="Times New Roman" w:cs="Times New Roman"/>
          <w:vertAlign w:val="subscript"/>
        </w:rPr>
        <w:t>m</w:t>
      </w:r>
      <w:r w:rsidRPr="006D4185">
        <w:rPr>
          <w:rFonts w:ascii="Times New Roman" w:hAnsi="Times New Roman" w:cs="Times New Roman"/>
        </w:rPr>
        <w:t>)} then</w:t>
      </w:r>
    </w:p>
    <w:p w:rsidR="00F1433F" w:rsidRPr="006D4185" w:rsidRDefault="00F1433F" w:rsidP="006D4185">
      <w:pPr>
        <w:spacing w:after="0" w:line="360" w:lineRule="auto"/>
        <w:ind w:left="426"/>
        <w:jc w:val="both"/>
        <w:rPr>
          <w:rFonts w:ascii="Times New Roman" w:hAnsi="Times New Roman" w:cs="Times New Roman"/>
        </w:rPr>
      </w:pPr>
      <w:r w:rsidRPr="006D4185">
        <w:rPr>
          <w:rFonts w:ascii="Times New Roman" w:hAnsi="Times New Roman" w:cs="Times New Roman"/>
        </w:rPr>
        <w:t xml:space="preserve">     </w:t>
      </w:r>
      <w:r w:rsidR="009D07EE" w:rsidRPr="006D4185">
        <w:rPr>
          <w:rFonts w:ascii="Times New Roman" w:hAnsi="Times New Roman" w:cs="Times New Roman"/>
        </w:rPr>
        <w:tab/>
      </w:r>
      <w:r w:rsidRPr="006D4185">
        <w:rPr>
          <w:rFonts w:ascii="Times New Roman" w:hAnsi="Times New Roman" w:cs="Times New Roman"/>
        </w:rPr>
        <w:t xml:space="preserve"> (y</w:t>
      </w:r>
      <w:r w:rsidRPr="006D4185">
        <w:rPr>
          <w:rFonts w:ascii="Times New Roman" w:hAnsi="Times New Roman" w:cs="Times New Roman"/>
          <w:vertAlign w:val="subscript"/>
        </w:rPr>
        <w:t>1</w:t>
      </w:r>
      <w:r w:rsidRPr="006D4185">
        <w:rPr>
          <w:rFonts w:ascii="Times New Roman" w:hAnsi="Times New Roman" w:cs="Times New Roman"/>
        </w:rPr>
        <w:t xml:space="preserve"> ϵ B</w:t>
      </w:r>
      <w:r w:rsidRPr="006D4185">
        <w:rPr>
          <w:rFonts w:ascii="Times New Roman" w:hAnsi="Times New Roman" w:cs="Times New Roman"/>
          <w:vertAlign w:val="subscript"/>
        </w:rPr>
        <w:t>1</w:t>
      </w:r>
      <w:r w:rsidRPr="006D4185">
        <w:rPr>
          <w:rFonts w:ascii="Times New Roman" w:hAnsi="Times New Roman" w:cs="Times New Roman"/>
        </w:rPr>
        <w:t>) ₒ (y</w:t>
      </w:r>
      <w:r w:rsidRPr="006D4185">
        <w:rPr>
          <w:rFonts w:ascii="Times New Roman" w:hAnsi="Times New Roman" w:cs="Times New Roman"/>
          <w:vertAlign w:val="subscript"/>
        </w:rPr>
        <w:t>2</w:t>
      </w:r>
      <w:r w:rsidRPr="006D4185">
        <w:rPr>
          <w:rFonts w:ascii="Times New Roman" w:hAnsi="Times New Roman" w:cs="Times New Roman"/>
        </w:rPr>
        <w:t xml:space="preserve"> ϵ B</w:t>
      </w:r>
      <w:r w:rsidRPr="006D4185">
        <w:rPr>
          <w:rFonts w:ascii="Times New Roman" w:hAnsi="Times New Roman" w:cs="Times New Roman"/>
          <w:vertAlign w:val="subscript"/>
        </w:rPr>
        <w:t>2</w:t>
      </w:r>
      <w:r w:rsidRPr="006D4185">
        <w:rPr>
          <w:rFonts w:ascii="Times New Roman" w:hAnsi="Times New Roman" w:cs="Times New Roman"/>
        </w:rPr>
        <w:t>) ₒ....ₒ (y</w:t>
      </w:r>
      <w:r w:rsidRPr="006D4185">
        <w:rPr>
          <w:rFonts w:ascii="Times New Roman" w:hAnsi="Times New Roman" w:cs="Times New Roman"/>
          <w:vertAlign w:val="subscript"/>
        </w:rPr>
        <w:t>m</w:t>
      </w:r>
      <w:r w:rsidRPr="006D4185">
        <w:rPr>
          <w:rFonts w:ascii="Times New Roman" w:hAnsi="Times New Roman" w:cs="Times New Roman"/>
        </w:rPr>
        <w:t xml:space="preserve"> ϵ B</w:t>
      </w:r>
      <w:r w:rsidRPr="006D4185">
        <w:rPr>
          <w:rFonts w:ascii="Times New Roman" w:hAnsi="Times New Roman" w:cs="Times New Roman"/>
          <w:vertAlign w:val="subscript"/>
        </w:rPr>
        <w:t>m</w:t>
      </w:r>
      <w:r w:rsidRPr="006D4185">
        <w:rPr>
          <w:rFonts w:ascii="Times New Roman" w:hAnsi="Times New Roman" w:cs="Times New Roman"/>
        </w:rPr>
        <w:t>)}</w:t>
      </w:r>
    </w:p>
    <w:p w:rsidR="006E0106" w:rsidRPr="006D4185" w:rsidRDefault="00F1433F" w:rsidP="006D4185">
      <w:pPr>
        <w:spacing w:after="0" w:line="360" w:lineRule="auto"/>
        <w:ind w:left="426"/>
        <w:rPr>
          <w:rFonts w:ascii="Times New Roman" w:hAnsi="Times New Roman" w:cs="Times New Roman"/>
        </w:rPr>
      </w:pPr>
      <w:r w:rsidRPr="006D4185">
        <w:rPr>
          <w:rFonts w:ascii="Times New Roman" w:hAnsi="Times New Roman" w:cs="Times New Roman"/>
        </w:rPr>
        <w:t>This process is the search criteria for the competence of their students based on the criteria of the desired user with operators AND and OR. In this study, making queries using AND or OR operator to connect between the major parameters. Membership value of the AND operator results obtained by taking the smallest membership value among the elements in the sets are concerned. While the results of the membership value OR operator obtained by taking the largest membership value.</w:t>
      </w:r>
    </w:p>
    <w:p w:rsidR="00F1433F" w:rsidRPr="006D4185" w:rsidRDefault="00F1433F" w:rsidP="006D4185">
      <w:pPr>
        <w:pStyle w:val="BodyTextIndent3"/>
        <w:spacing w:after="0" w:line="360" w:lineRule="auto"/>
        <w:ind w:left="426"/>
        <w:jc w:val="both"/>
        <w:rPr>
          <w:rFonts w:ascii="Times New Roman" w:hAnsi="Times New Roman" w:cs="Times New Roman"/>
          <w:i/>
          <w:sz w:val="22"/>
          <w:szCs w:val="22"/>
          <w:lang w:val="es-ES"/>
        </w:rPr>
      </w:pPr>
      <w:proofErr w:type="spellStart"/>
      <w:r w:rsidRPr="006D4185">
        <w:rPr>
          <w:rFonts w:ascii="Times New Roman" w:hAnsi="Times New Roman" w:cs="Times New Roman"/>
          <w:i/>
          <w:sz w:val="22"/>
          <w:szCs w:val="22"/>
          <w:lang w:val="es-ES"/>
        </w:rPr>
        <w:t>Operator</w:t>
      </w:r>
      <w:proofErr w:type="spellEnd"/>
      <w:r w:rsidRPr="006D4185">
        <w:rPr>
          <w:rFonts w:ascii="Times New Roman" w:hAnsi="Times New Roman" w:cs="Times New Roman"/>
          <w:i/>
          <w:sz w:val="22"/>
          <w:szCs w:val="22"/>
          <w:lang w:val="es-ES"/>
        </w:rPr>
        <w:t xml:space="preserve"> </w:t>
      </w:r>
      <w:proofErr w:type="gramStart"/>
      <w:r w:rsidRPr="006D4185">
        <w:rPr>
          <w:rFonts w:ascii="Times New Roman" w:hAnsi="Times New Roman" w:cs="Times New Roman"/>
          <w:i/>
          <w:sz w:val="22"/>
          <w:szCs w:val="22"/>
          <w:lang w:val="es-ES"/>
        </w:rPr>
        <w:t xml:space="preserve">AND </w:t>
      </w:r>
      <w:r w:rsidR="00262A26" w:rsidRPr="006D4185">
        <w:rPr>
          <w:rFonts w:ascii="Times New Roman" w:hAnsi="Times New Roman" w:cs="Times New Roman"/>
          <w:i/>
          <w:sz w:val="22"/>
          <w:szCs w:val="22"/>
        </w:rPr>
        <w:t xml:space="preserve"> </w:t>
      </w:r>
      <w:r w:rsidRPr="006D4185">
        <w:rPr>
          <w:rFonts w:ascii="Times New Roman" w:hAnsi="Times New Roman" w:cs="Times New Roman"/>
          <w:i/>
          <w:sz w:val="22"/>
          <w:szCs w:val="22"/>
          <w:lang w:val="es-ES"/>
        </w:rPr>
        <w:t>:</w:t>
      </w:r>
      <w:proofErr w:type="gramEnd"/>
      <w:r w:rsidRPr="006D4185">
        <w:rPr>
          <w:rFonts w:ascii="Times New Roman" w:hAnsi="Times New Roman" w:cs="Times New Roman"/>
          <w:i/>
          <w:sz w:val="22"/>
          <w:szCs w:val="22"/>
          <w:lang w:val="es-ES"/>
        </w:rPr>
        <w:t xml:space="preserve"> µ</w:t>
      </w:r>
      <w:r w:rsidRPr="006D4185">
        <w:rPr>
          <w:rFonts w:ascii="Times New Roman" w:hAnsi="Times New Roman" w:cs="Times New Roman"/>
          <w:i/>
          <w:sz w:val="22"/>
          <w:szCs w:val="22"/>
          <w:vertAlign w:val="subscript"/>
          <w:lang w:val="es-ES"/>
        </w:rPr>
        <w:t>A</w:t>
      </w:r>
      <w:r w:rsidRPr="006D4185">
        <w:rPr>
          <w:rFonts w:ascii="Times New Roman" w:hAnsi="Times New Roman" w:cs="Times New Roman"/>
          <w:i/>
          <w:sz w:val="22"/>
          <w:szCs w:val="22"/>
          <w:vertAlign w:val="subscript"/>
        </w:rPr>
        <w:t>Π</w:t>
      </w:r>
      <w:r w:rsidRPr="006D4185">
        <w:rPr>
          <w:rFonts w:ascii="Times New Roman" w:hAnsi="Times New Roman" w:cs="Times New Roman"/>
          <w:i/>
          <w:sz w:val="22"/>
          <w:szCs w:val="22"/>
          <w:vertAlign w:val="subscript"/>
          <w:lang w:val="es-ES"/>
        </w:rPr>
        <w:t>B</w:t>
      </w:r>
      <w:r w:rsidRPr="006D4185">
        <w:rPr>
          <w:rFonts w:ascii="Times New Roman" w:hAnsi="Times New Roman" w:cs="Times New Roman"/>
          <w:i/>
          <w:sz w:val="22"/>
          <w:szCs w:val="22"/>
          <w:lang w:val="es-ES"/>
        </w:rPr>
        <w:t xml:space="preserve">   = min (µ</w:t>
      </w:r>
      <w:r w:rsidRPr="006D4185">
        <w:rPr>
          <w:rFonts w:ascii="Times New Roman" w:hAnsi="Times New Roman" w:cs="Times New Roman"/>
          <w:i/>
          <w:sz w:val="22"/>
          <w:szCs w:val="22"/>
          <w:vertAlign w:val="subscript"/>
          <w:lang w:val="es-ES"/>
        </w:rPr>
        <w:t>A</w:t>
      </w:r>
      <w:r w:rsidRPr="006D4185">
        <w:rPr>
          <w:rFonts w:ascii="Times New Roman" w:hAnsi="Times New Roman" w:cs="Times New Roman"/>
          <w:i/>
          <w:sz w:val="22"/>
          <w:szCs w:val="22"/>
          <w:lang w:val="es-ES"/>
        </w:rPr>
        <w:t>[x], µ</w:t>
      </w:r>
      <w:r w:rsidRPr="006D4185">
        <w:rPr>
          <w:rFonts w:ascii="Times New Roman" w:hAnsi="Times New Roman" w:cs="Times New Roman"/>
          <w:i/>
          <w:sz w:val="22"/>
          <w:szCs w:val="22"/>
          <w:vertAlign w:val="subscript"/>
          <w:lang w:val="es-ES"/>
        </w:rPr>
        <w:t>B</w:t>
      </w:r>
      <w:r w:rsidRPr="006D4185">
        <w:rPr>
          <w:rFonts w:ascii="Times New Roman" w:hAnsi="Times New Roman" w:cs="Times New Roman"/>
          <w:i/>
          <w:sz w:val="22"/>
          <w:szCs w:val="22"/>
          <w:lang w:val="es-ES"/>
        </w:rPr>
        <w:t>[y])</w:t>
      </w:r>
    </w:p>
    <w:p w:rsidR="00F1433F" w:rsidRPr="006D4185" w:rsidRDefault="00F1433F"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lang w:val="es-ES"/>
        </w:rPr>
        <w:t xml:space="preserve">                         </w:t>
      </w:r>
      <w:r w:rsidR="00262A26" w:rsidRPr="006D4185">
        <w:rPr>
          <w:rFonts w:ascii="Times New Roman" w:hAnsi="Times New Roman" w:cs="Times New Roman"/>
          <w:i/>
          <w:sz w:val="22"/>
          <w:szCs w:val="22"/>
        </w:rPr>
        <w:t xml:space="preserve"> </w:t>
      </w:r>
      <w:r w:rsidRPr="006D4185">
        <w:rPr>
          <w:rFonts w:ascii="Times New Roman" w:hAnsi="Times New Roman" w:cs="Times New Roman"/>
          <w:i/>
          <w:sz w:val="22"/>
          <w:szCs w:val="22"/>
          <w:lang w:val="es-ES"/>
        </w:rPr>
        <w:t xml:space="preserve">  </w:t>
      </w:r>
      <w:r w:rsidRPr="006D4185">
        <w:rPr>
          <w:rFonts w:ascii="Times New Roman" w:hAnsi="Times New Roman" w:cs="Times New Roman"/>
          <w:i/>
          <w:sz w:val="22"/>
          <w:szCs w:val="22"/>
        </w:rPr>
        <w:t>min (µ1 and µ2 and µ3 and…µ n)</w:t>
      </w:r>
    </w:p>
    <w:p w:rsidR="00F1433F" w:rsidRPr="006D4185" w:rsidRDefault="00F1433F"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rPr>
        <w:t xml:space="preserve">Operator OR </w:t>
      </w:r>
      <w:r w:rsidRPr="006D4185">
        <w:rPr>
          <w:rFonts w:ascii="Times New Roman" w:hAnsi="Times New Roman" w:cs="Times New Roman"/>
          <w:i/>
          <w:sz w:val="22"/>
          <w:szCs w:val="22"/>
        </w:rPr>
        <w:tab/>
        <w:t>: µ</w:t>
      </w:r>
      <w:r w:rsidRPr="006D4185">
        <w:rPr>
          <w:rFonts w:ascii="Times New Roman" w:hAnsi="Times New Roman" w:cs="Times New Roman"/>
          <w:i/>
          <w:sz w:val="22"/>
          <w:szCs w:val="22"/>
          <w:vertAlign w:val="subscript"/>
        </w:rPr>
        <w:t>AUB</w:t>
      </w:r>
      <w:r w:rsidRPr="006D4185">
        <w:rPr>
          <w:rFonts w:ascii="Times New Roman" w:hAnsi="Times New Roman" w:cs="Times New Roman"/>
          <w:i/>
          <w:sz w:val="22"/>
          <w:szCs w:val="22"/>
        </w:rPr>
        <w:t xml:space="preserve">  = max (µ</w:t>
      </w:r>
      <w:r w:rsidRPr="006D4185">
        <w:rPr>
          <w:rFonts w:ascii="Times New Roman" w:hAnsi="Times New Roman" w:cs="Times New Roman"/>
          <w:i/>
          <w:sz w:val="22"/>
          <w:szCs w:val="22"/>
          <w:vertAlign w:val="subscript"/>
        </w:rPr>
        <w:t>A</w:t>
      </w:r>
      <w:r w:rsidRPr="006D4185">
        <w:rPr>
          <w:rFonts w:ascii="Times New Roman" w:hAnsi="Times New Roman" w:cs="Times New Roman"/>
          <w:i/>
          <w:sz w:val="22"/>
          <w:szCs w:val="22"/>
        </w:rPr>
        <w:t>[x], µ</w:t>
      </w:r>
      <w:r w:rsidRPr="006D4185">
        <w:rPr>
          <w:rFonts w:ascii="Times New Roman" w:hAnsi="Times New Roman" w:cs="Times New Roman"/>
          <w:i/>
          <w:sz w:val="22"/>
          <w:szCs w:val="22"/>
          <w:vertAlign w:val="subscript"/>
        </w:rPr>
        <w:t>B</w:t>
      </w:r>
      <w:r w:rsidRPr="006D4185">
        <w:rPr>
          <w:rFonts w:ascii="Times New Roman" w:hAnsi="Times New Roman" w:cs="Times New Roman"/>
          <w:i/>
          <w:sz w:val="22"/>
          <w:szCs w:val="22"/>
        </w:rPr>
        <w:t>[y])</w:t>
      </w:r>
    </w:p>
    <w:p w:rsidR="00F1433F" w:rsidRPr="006D4185" w:rsidRDefault="00F1433F"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rPr>
        <w:t xml:space="preserve">                            max (µ1 or µ2 or µ3 or…µ n)</w:t>
      </w:r>
    </w:p>
    <w:p w:rsidR="00184D10" w:rsidRPr="006D4185" w:rsidRDefault="00184D10" w:rsidP="006D4185">
      <w:pPr>
        <w:pStyle w:val="BodyTextIndent3"/>
        <w:spacing w:after="0" w:line="360" w:lineRule="auto"/>
        <w:ind w:left="426"/>
        <w:jc w:val="both"/>
        <w:rPr>
          <w:rFonts w:ascii="Times New Roman" w:hAnsi="Times New Roman" w:cs="Times New Roman"/>
          <w:i/>
          <w:sz w:val="22"/>
          <w:szCs w:val="22"/>
          <w:lang w:val="es-ES"/>
        </w:rPr>
      </w:pPr>
      <w:r w:rsidRPr="006D4185">
        <w:rPr>
          <w:rFonts w:ascii="Times New Roman" w:hAnsi="Times New Roman" w:cs="Times New Roman"/>
          <w:i/>
          <w:sz w:val="22"/>
          <w:szCs w:val="22"/>
        </w:rPr>
        <w:t>example</w:t>
      </w:r>
      <w:r w:rsidRPr="006D4185">
        <w:rPr>
          <w:rFonts w:ascii="Times New Roman" w:hAnsi="Times New Roman" w:cs="Times New Roman"/>
          <w:i/>
          <w:sz w:val="22"/>
          <w:szCs w:val="22"/>
          <w:lang w:val="es-ES"/>
        </w:rPr>
        <w:t xml:space="preserve">: </w:t>
      </w:r>
    </w:p>
    <w:p w:rsidR="00184D10" w:rsidRPr="006D4185" w:rsidRDefault="00184D10"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lang w:val="es-ES"/>
        </w:rPr>
        <w:t>µ</w:t>
      </w:r>
      <w:r w:rsidRPr="006D4185">
        <w:rPr>
          <w:rFonts w:ascii="Times New Roman" w:hAnsi="Times New Roman" w:cs="Times New Roman"/>
          <w:i/>
          <w:sz w:val="22"/>
          <w:szCs w:val="22"/>
        </w:rPr>
        <w:t>competence  language</w:t>
      </w:r>
      <w:r w:rsidR="00262A26" w:rsidRPr="006D4185">
        <w:rPr>
          <w:rFonts w:ascii="Times New Roman" w:hAnsi="Times New Roman" w:cs="Times New Roman"/>
          <w:i/>
          <w:sz w:val="22"/>
          <w:szCs w:val="22"/>
        </w:rPr>
        <w:t xml:space="preserve"> </w:t>
      </w:r>
      <w:r w:rsidRPr="006D4185">
        <w:rPr>
          <w:rFonts w:ascii="Times New Roman" w:hAnsi="Times New Roman" w:cs="Times New Roman"/>
          <w:i/>
          <w:sz w:val="22"/>
          <w:szCs w:val="22"/>
        </w:rPr>
        <w:t>GOOD</w:t>
      </w:r>
      <w:r w:rsidRPr="006D4185">
        <w:rPr>
          <w:rFonts w:ascii="Times New Roman" w:hAnsi="Times New Roman" w:cs="Times New Roman"/>
          <w:i/>
          <w:sz w:val="22"/>
          <w:szCs w:val="22"/>
          <w:lang w:val="es-ES"/>
        </w:rPr>
        <w:t xml:space="preserve"> </w:t>
      </w:r>
      <w:r w:rsidRPr="006D4185">
        <w:rPr>
          <w:rFonts w:ascii="Times New Roman" w:hAnsi="Times New Roman" w:cs="Times New Roman"/>
          <w:i/>
          <w:sz w:val="22"/>
          <w:szCs w:val="22"/>
          <w:vertAlign w:val="subscript"/>
        </w:rPr>
        <w:t>Π</w:t>
      </w:r>
      <w:r w:rsidRPr="006D4185">
        <w:rPr>
          <w:rFonts w:ascii="Times New Roman" w:hAnsi="Times New Roman" w:cs="Times New Roman"/>
          <w:i/>
          <w:sz w:val="22"/>
          <w:szCs w:val="22"/>
          <w:lang w:val="es-ES"/>
        </w:rPr>
        <w:t xml:space="preserve"> </w:t>
      </w:r>
      <w:r w:rsidRPr="006D4185">
        <w:rPr>
          <w:rFonts w:ascii="Times New Roman" w:hAnsi="Times New Roman" w:cs="Times New Roman"/>
          <w:i/>
          <w:sz w:val="22"/>
          <w:szCs w:val="22"/>
        </w:rPr>
        <w:t>art competence</w:t>
      </w:r>
      <w:r w:rsidR="00262A26" w:rsidRPr="006D4185">
        <w:rPr>
          <w:rFonts w:ascii="Times New Roman" w:hAnsi="Times New Roman" w:cs="Times New Roman"/>
          <w:i/>
          <w:sz w:val="22"/>
          <w:szCs w:val="22"/>
        </w:rPr>
        <w:t xml:space="preserve"> </w:t>
      </w:r>
      <w:r w:rsidRPr="006D4185">
        <w:rPr>
          <w:rFonts w:ascii="Times New Roman" w:hAnsi="Times New Roman" w:cs="Times New Roman"/>
          <w:i/>
          <w:sz w:val="22"/>
          <w:szCs w:val="22"/>
        </w:rPr>
        <w:t>GOOD</w:t>
      </w:r>
    </w:p>
    <w:p w:rsidR="00184D10" w:rsidRPr="006D4185" w:rsidRDefault="00184D10"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lang w:val="es-ES"/>
        </w:rPr>
        <w:t xml:space="preserve">= </w:t>
      </w:r>
      <w:proofErr w:type="gramStart"/>
      <w:r w:rsidRPr="006D4185">
        <w:rPr>
          <w:rFonts w:ascii="Times New Roman" w:hAnsi="Times New Roman" w:cs="Times New Roman"/>
          <w:i/>
          <w:sz w:val="22"/>
          <w:szCs w:val="22"/>
          <w:lang w:val="es-ES"/>
        </w:rPr>
        <w:t>min(</w:t>
      </w:r>
      <w:proofErr w:type="gramEnd"/>
      <w:r w:rsidRPr="006D4185">
        <w:rPr>
          <w:rFonts w:ascii="Times New Roman" w:hAnsi="Times New Roman" w:cs="Times New Roman"/>
          <w:i/>
          <w:sz w:val="22"/>
          <w:szCs w:val="22"/>
        </w:rPr>
        <w:t>competence language GOOD</w:t>
      </w:r>
      <w:r w:rsidRPr="006D4185">
        <w:rPr>
          <w:rFonts w:ascii="Times New Roman" w:hAnsi="Times New Roman" w:cs="Times New Roman"/>
          <w:i/>
          <w:sz w:val="22"/>
          <w:szCs w:val="22"/>
          <w:lang w:val="es-ES"/>
        </w:rPr>
        <w:t xml:space="preserve"> (78,60),</w:t>
      </w:r>
    </w:p>
    <w:p w:rsidR="00184D10" w:rsidRPr="006D4185" w:rsidRDefault="00184D10" w:rsidP="006D4185">
      <w:pPr>
        <w:pStyle w:val="BodyTextIndent3"/>
        <w:tabs>
          <w:tab w:val="num" w:pos="1683"/>
        </w:tabs>
        <w:spacing w:after="0" w:line="360" w:lineRule="auto"/>
        <w:ind w:left="426"/>
        <w:jc w:val="both"/>
        <w:rPr>
          <w:rFonts w:ascii="Times New Roman" w:hAnsi="Times New Roman" w:cs="Times New Roman"/>
          <w:i/>
          <w:sz w:val="22"/>
          <w:szCs w:val="22"/>
          <w:lang w:val="es-ES"/>
        </w:rPr>
      </w:pPr>
      <w:r w:rsidRPr="006D4185">
        <w:rPr>
          <w:rFonts w:ascii="Times New Roman" w:hAnsi="Times New Roman" w:cs="Times New Roman"/>
          <w:i/>
          <w:sz w:val="22"/>
          <w:szCs w:val="22"/>
        </w:rPr>
        <w:t xml:space="preserve">           art competence</w:t>
      </w:r>
      <w:r w:rsidR="00262A26" w:rsidRPr="006D4185">
        <w:rPr>
          <w:rFonts w:ascii="Times New Roman" w:hAnsi="Times New Roman" w:cs="Times New Roman"/>
          <w:i/>
          <w:sz w:val="22"/>
          <w:szCs w:val="22"/>
        </w:rPr>
        <w:t xml:space="preserve"> </w:t>
      </w:r>
      <w:r w:rsidRPr="006D4185">
        <w:rPr>
          <w:rFonts w:ascii="Times New Roman" w:hAnsi="Times New Roman" w:cs="Times New Roman"/>
          <w:i/>
          <w:sz w:val="22"/>
          <w:szCs w:val="22"/>
        </w:rPr>
        <w:t>GOOD</w:t>
      </w:r>
      <w:r w:rsidRPr="006D4185">
        <w:rPr>
          <w:rFonts w:ascii="Times New Roman" w:hAnsi="Times New Roman" w:cs="Times New Roman"/>
          <w:i/>
          <w:sz w:val="22"/>
          <w:szCs w:val="22"/>
          <w:lang w:val="es-ES"/>
        </w:rPr>
        <w:t xml:space="preserve"> (91,33)</w:t>
      </w:r>
    </w:p>
    <w:p w:rsidR="00184D10" w:rsidRPr="006D4185" w:rsidRDefault="00184D10"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rPr>
        <w:t>= min(0,36 ; 0,37)</w:t>
      </w:r>
    </w:p>
    <w:p w:rsidR="00184D10" w:rsidRPr="006D4185" w:rsidRDefault="00184D10" w:rsidP="006D4185">
      <w:pPr>
        <w:pStyle w:val="BodyTextIndent3"/>
        <w:tabs>
          <w:tab w:val="num" w:pos="1683"/>
        </w:tabs>
        <w:spacing w:after="0" w:line="360" w:lineRule="auto"/>
        <w:ind w:left="426"/>
        <w:jc w:val="both"/>
        <w:rPr>
          <w:rFonts w:ascii="Times New Roman" w:hAnsi="Times New Roman" w:cs="Times New Roman"/>
          <w:i/>
          <w:sz w:val="22"/>
          <w:szCs w:val="22"/>
        </w:rPr>
      </w:pPr>
      <w:r w:rsidRPr="006D4185">
        <w:rPr>
          <w:rFonts w:ascii="Times New Roman" w:hAnsi="Times New Roman" w:cs="Times New Roman"/>
          <w:i/>
          <w:sz w:val="22"/>
          <w:szCs w:val="22"/>
        </w:rPr>
        <w:t>= 0,36</w:t>
      </w:r>
    </w:p>
    <w:p w:rsidR="006E0106" w:rsidRPr="006D4185" w:rsidRDefault="006E0106" w:rsidP="006D4185">
      <w:pPr>
        <w:tabs>
          <w:tab w:val="left" w:pos="3180"/>
        </w:tabs>
        <w:spacing w:after="0" w:line="360" w:lineRule="auto"/>
        <w:rPr>
          <w:rFonts w:ascii="Times New Roman" w:hAnsi="Times New Roman" w:cs="Times New Roman"/>
        </w:rPr>
      </w:pPr>
    </w:p>
    <w:p w:rsidR="006E0106" w:rsidRPr="006D4185" w:rsidRDefault="00184D10" w:rsidP="006D4185">
      <w:pPr>
        <w:pStyle w:val="ListParagraph"/>
        <w:numPr>
          <w:ilvl w:val="0"/>
          <w:numId w:val="11"/>
        </w:numPr>
        <w:tabs>
          <w:tab w:val="left" w:pos="3180"/>
        </w:tabs>
        <w:spacing w:after="0" w:line="360" w:lineRule="auto"/>
        <w:ind w:left="426"/>
        <w:rPr>
          <w:rFonts w:ascii="Times New Roman" w:hAnsi="Times New Roman" w:cs="Times New Roman"/>
        </w:rPr>
      </w:pPr>
      <w:r w:rsidRPr="006D4185">
        <w:rPr>
          <w:rFonts w:ascii="Times New Roman" w:hAnsi="Times New Roman" w:cs="Times New Roman"/>
        </w:rPr>
        <w:t>Inference, this stage is a stage that combines fuzzication stage and the stage of making rules to generate output. This inference stage writer using Mamdani (max-min) can be carried out by the method of Tsukamoto, methods Mamdani and Sugeno method.</w:t>
      </w:r>
    </w:p>
    <w:p w:rsidR="00184D10" w:rsidRPr="006D4185" w:rsidRDefault="00184D10" w:rsidP="006D4185">
      <w:pPr>
        <w:tabs>
          <w:tab w:val="left" w:pos="3180"/>
        </w:tabs>
        <w:spacing w:after="0" w:line="360" w:lineRule="auto"/>
        <w:jc w:val="center"/>
        <w:rPr>
          <w:rFonts w:ascii="Times New Roman" w:hAnsi="Times New Roman" w:cs="Times New Roman"/>
        </w:rPr>
      </w:pPr>
      <w:r w:rsidRPr="006D4185">
        <w:rPr>
          <w:rFonts w:ascii="Times New Roman" w:hAnsi="Times New Roman" w:cs="Times New Roman"/>
        </w:rPr>
        <w:drawing>
          <wp:inline distT="0" distB="0" distL="0" distR="0">
            <wp:extent cx="2918130" cy="3409950"/>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2918130" cy="3409950"/>
                    </a:xfrm>
                    <a:prstGeom prst="rect">
                      <a:avLst/>
                    </a:prstGeom>
                    <a:noFill/>
                    <a:ln w="9525">
                      <a:noFill/>
                      <a:miter lim="800000"/>
                      <a:headEnd/>
                      <a:tailEnd/>
                    </a:ln>
                  </pic:spPr>
                </pic:pic>
              </a:graphicData>
            </a:graphic>
          </wp:inline>
        </w:drawing>
      </w:r>
    </w:p>
    <w:p w:rsidR="00184D10" w:rsidRPr="006D4185" w:rsidRDefault="00184D10" w:rsidP="006D4185">
      <w:pPr>
        <w:pStyle w:val="ListParagraph"/>
        <w:numPr>
          <w:ilvl w:val="0"/>
          <w:numId w:val="11"/>
        </w:numPr>
        <w:tabs>
          <w:tab w:val="left" w:pos="3180"/>
        </w:tabs>
        <w:spacing w:after="0" w:line="360" w:lineRule="auto"/>
        <w:ind w:left="426"/>
        <w:jc w:val="both"/>
        <w:rPr>
          <w:rFonts w:ascii="Times New Roman" w:hAnsi="Times New Roman" w:cs="Times New Roman"/>
        </w:rPr>
      </w:pPr>
      <w:r w:rsidRPr="006D4185">
        <w:rPr>
          <w:rFonts w:ascii="Times New Roman" w:hAnsi="Times New Roman" w:cs="Times New Roman"/>
        </w:rPr>
        <w:t>Defuzzification, the output stage is fuzzy mapping and the resulting output is a fuzzy set of numbers in a domain in a specific range. This process is the process of displaying the query results of search criteria competency standards also result in the form of fuzzy values ​​such as READY or NOT READY</w:t>
      </w:r>
    </w:p>
    <w:p w:rsidR="00C41B71" w:rsidRDefault="00C41B71"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Default="006D4185" w:rsidP="006D4185">
      <w:pPr>
        <w:tabs>
          <w:tab w:val="left" w:pos="3180"/>
        </w:tabs>
        <w:spacing w:after="0" w:line="360" w:lineRule="auto"/>
        <w:jc w:val="both"/>
        <w:rPr>
          <w:rFonts w:ascii="Times New Roman" w:hAnsi="Times New Roman" w:cs="Times New Roman"/>
        </w:rPr>
      </w:pPr>
    </w:p>
    <w:p w:rsidR="006D4185" w:rsidRPr="006D4185" w:rsidRDefault="006D4185" w:rsidP="006D4185">
      <w:pPr>
        <w:tabs>
          <w:tab w:val="left" w:pos="3180"/>
        </w:tabs>
        <w:spacing w:after="0" w:line="360" w:lineRule="auto"/>
        <w:jc w:val="both"/>
        <w:rPr>
          <w:rFonts w:ascii="Times New Roman" w:hAnsi="Times New Roman" w:cs="Times New Roman"/>
        </w:rPr>
      </w:pPr>
    </w:p>
    <w:p w:rsidR="00B73C84" w:rsidRPr="006D4185" w:rsidRDefault="00B73C84" w:rsidP="006D4185">
      <w:pPr>
        <w:tabs>
          <w:tab w:val="left" w:pos="3180"/>
        </w:tabs>
        <w:spacing w:after="0" w:line="360" w:lineRule="auto"/>
        <w:jc w:val="both"/>
        <w:rPr>
          <w:rFonts w:ascii="Times New Roman" w:hAnsi="Times New Roman" w:cs="Times New Roman"/>
          <w:b/>
        </w:rPr>
      </w:pPr>
      <w:r w:rsidRPr="006D4185">
        <w:rPr>
          <w:rFonts w:ascii="Times New Roman" w:hAnsi="Times New Roman" w:cs="Times New Roman"/>
          <w:b/>
        </w:rPr>
        <w:t>IV. RESULT and DISCUSSION</w:t>
      </w:r>
    </w:p>
    <w:p w:rsidR="00B73C84" w:rsidRPr="006D4185" w:rsidRDefault="00B73C84" w:rsidP="006D4185">
      <w:pPr>
        <w:tabs>
          <w:tab w:val="left" w:pos="3180"/>
        </w:tabs>
        <w:spacing w:after="0" w:line="360" w:lineRule="auto"/>
        <w:jc w:val="both"/>
        <w:rPr>
          <w:rFonts w:ascii="Times New Roman" w:hAnsi="Times New Roman" w:cs="Times New Roman"/>
          <w:b/>
        </w:rPr>
      </w:pPr>
      <w:r w:rsidRPr="006D4185">
        <w:rPr>
          <w:rFonts w:ascii="Times New Roman" w:hAnsi="Times New Roman" w:cs="Times New Roman"/>
          <w:b/>
        </w:rPr>
        <w:t>4.1 Identification and Troubleshooting</w:t>
      </w:r>
    </w:p>
    <w:p w:rsidR="00B73C84" w:rsidRPr="006D4185" w:rsidRDefault="00B73C84" w:rsidP="006D4185">
      <w:pPr>
        <w:spacing w:after="0" w:line="360" w:lineRule="auto"/>
        <w:ind w:left="284"/>
        <w:jc w:val="both"/>
        <w:rPr>
          <w:rFonts w:ascii="Times New Roman" w:hAnsi="Times New Roman" w:cs="Times New Roman"/>
        </w:rPr>
      </w:pPr>
      <w:r w:rsidRPr="006D4185">
        <w:rPr>
          <w:rFonts w:ascii="Times New Roman" w:hAnsi="Times New Roman" w:cs="Times New Roman"/>
        </w:rPr>
        <w:t>4.1.1 Identification</w:t>
      </w:r>
    </w:p>
    <w:p w:rsidR="00B73C84" w:rsidRPr="006D4185" w:rsidRDefault="00B73C84" w:rsidP="006D4185">
      <w:pPr>
        <w:spacing w:after="0" w:line="360" w:lineRule="auto"/>
        <w:ind w:left="720"/>
        <w:jc w:val="both"/>
        <w:rPr>
          <w:rFonts w:ascii="Times New Roman" w:hAnsi="Times New Roman" w:cs="Times New Roman"/>
        </w:rPr>
      </w:pPr>
      <w:r w:rsidRPr="006D4185">
        <w:rPr>
          <w:rFonts w:ascii="Times New Roman" w:hAnsi="Times New Roman" w:cs="Times New Roman"/>
        </w:rPr>
        <w:t>The scoring system in the form of Learners Progress Report serves to determine the level of moral development and behavior and the development of basic skills, language skills, cognitive, physical / motor, and art. Conducted a qualitative assessment that is, in the report but not in the form of a numeric value in the form of narratives derived from the results of each assessment item development indicators such as: Not Appear (BM), Starting Appears (MM), Growing Hope Under (BSH), Growing It good (BSB). The problem that arises is not worth all the competencies required to expectations by subsequent primary education, for the researcher to identify all the data obtained to finally be judged whether each of the students expressed Already Ready or Not Ready to move on to basic education.</w:t>
      </w:r>
    </w:p>
    <w:p w:rsidR="00B73C84" w:rsidRPr="006D4185" w:rsidRDefault="00B73C84" w:rsidP="006D4185">
      <w:pPr>
        <w:spacing w:after="0" w:line="360" w:lineRule="auto"/>
        <w:ind w:left="284"/>
        <w:jc w:val="both"/>
        <w:rPr>
          <w:rFonts w:ascii="Times New Roman" w:hAnsi="Times New Roman" w:cs="Times New Roman"/>
        </w:rPr>
      </w:pPr>
      <w:r w:rsidRPr="006D4185">
        <w:rPr>
          <w:rFonts w:ascii="Times New Roman" w:hAnsi="Times New Roman" w:cs="Times New Roman"/>
        </w:rPr>
        <w:t>4.1.2 Troubleshooting</w:t>
      </w:r>
    </w:p>
    <w:p w:rsidR="00184D10" w:rsidRPr="006D4185" w:rsidRDefault="00B73C84" w:rsidP="006D4185">
      <w:pPr>
        <w:spacing w:after="0" w:line="360" w:lineRule="auto"/>
        <w:ind w:left="719"/>
        <w:jc w:val="both"/>
        <w:rPr>
          <w:rFonts w:ascii="Times New Roman" w:hAnsi="Times New Roman" w:cs="Times New Roman"/>
        </w:rPr>
      </w:pPr>
      <w:r w:rsidRPr="006D4185">
        <w:rPr>
          <w:rFonts w:ascii="Times New Roman" w:hAnsi="Times New Roman" w:cs="Times New Roman"/>
        </w:rPr>
        <w:t>Based on the description above, it is necessary to develop a way to make it easier for teachers to support decision making in the assessment of students' skills competency standards, so the end result is known is whether any of the students are ready or not ready to move on to basic education, or used as a reference for teachers to concentrate more stimulus for those who still get assessment comes yet (BM) or Start Appears (MM). The system to be developed using database Mamdani fuzzy models.</w:t>
      </w:r>
    </w:p>
    <w:p w:rsidR="00C41B71" w:rsidRPr="006D4185" w:rsidRDefault="00C41B71" w:rsidP="006D4185">
      <w:pPr>
        <w:tabs>
          <w:tab w:val="left" w:pos="3180"/>
        </w:tabs>
        <w:spacing w:after="0" w:line="360" w:lineRule="auto"/>
        <w:jc w:val="both"/>
        <w:rPr>
          <w:rFonts w:ascii="Times New Roman" w:hAnsi="Times New Roman" w:cs="Times New Roman"/>
        </w:rPr>
      </w:pPr>
    </w:p>
    <w:p w:rsidR="00B73C84" w:rsidRPr="006D4185" w:rsidRDefault="00B73C84" w:rsidP="006D4185">
      <w:pPr>
        <w:tabs>
          <w:tab w:val="left" w:pos="3180"/>
        </w:tabs>
        <w:spacing w:after="0" w:line="360" w:lineRule="auto"/>
        <w:jc w:val="both"/>
        <w:rPr>
          <w:rFonts w:ascii="Times New Roman" w:hAnsi="Times New Roman" w:cs="Times New Roman"/>
          <w:b/>
        </w:rPr>
      </w:pPr>
      <w:r w:rsidRPr="006D4185">
        <w:rPr>
          <w:rFonts w:ascii="Times New Roman" w:hAnsi="Times New Roman" w:cs="Times New Roman"/>
          <w:b/>
        </w:rPr>
        <w:t>4.2 System Requirements Analysis</w:t>
      </w:r>
    </w:p>
    <w:p w:rsidR="00B73C84" w:rsidRPr="006D4185" w:rsidRDefault="00C41B71" w:rsidP="006D4185">
      <w:pPr>
        <w:spacing w:after="0" w:line="360" w:lineRule="auto"/>
        <w:ind w:left="284" w:hanging="284"/>
        <w:jc w:val="both"/>
        <w:rPr>
          <w:rFonts w:ascii="Times New Roman" w:hAnsi="Times New Roman" w:cs="Times New Roman"/>
        </w:rPr>
      </w:pPr>
      <w:r w:rsidRPr="006D4185">
        <w:rPr>
          <w:rFonts w:ascii="Times New Roman" w:hAnsi="Times New Roman" w:cs="Times New Roman"/>
        </w:rPr>
        <w:tab/>
      </w:r>
      <w:r w:rsidR="00B73C84" w:rsidRPr="006D4185">
        <w:rPr>
          <w:rFonts w:ascii="Times New Roman" w:hAnsi="Times New Roman" w:cs="Times New Roman"/>
        </w:rPr>
        <w:t>4.2.1 Input System</w:t>
      </w:r>
    </w:p>
    <w:p w:rsidR="00B73C84" w:rsidRPr="006D4185" w:rsidRDefault="00B73C84" w:rsidP="006D4185">
      <w:pPr>
        <w:spacing w:after="0" w:line="360" w:lineRule="auto"/>
        <w:ind w:left="709"/>
        <w:jc w:val="both"/>
        <w:rPr>
          <w:rFonts w:ascii="Times New Roman" w:hAnsi="Times New Roman" w:cs="Times New Roman"/>
        </w:rPr>
      </w:pPr>
      <w:r w:rsidRPr="006D4185">
        <w:rPr>
          <w:rFonts w:ascii="Times New Roman" w:hAnsi="Times New Roman" w:cs="Times New Roman"/>
        </w:rPr>
        <w:t>In this study, the authors try to build a system Learners Progress Report. These inputs to the system in the form of the following table:</w:t>
      </w:r>
    </w:p>
    <w:tbl>
      <w:tblPr>
        <w:tblStyle w:val="TableGrid"/>
        <w:tblW w:w="9104" w:type="dxa"/>
        <w:tblInd w:w="360" w:type="dxa"/>
        <w:tblLayout w:type="fixed"/>
        <w:tblLook w:val="04A0"/>
      </w:tblPr>
      <w:tblGrid>
        <w:gridCol w:w="741"/>
        <w:gridCol w:w="1559"/>
        <w:gridCol w:w="2551"/>
        <w:gridCol w:w="709"/>
        <w:gridCol w:w="1276"/>
        <w:gridCol w:w="2268"/>
      </w:tblGrid>
      <w:tr w:rsidR="00B73C84" w:rsidRPr="006D4185" w:rsidTr="006D4185">
        <w:tc>
          <w:tcPr>
            <w:tcW w:w="741"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NO.</w:t>
            </w:r>
          </w:p>
        </w:tc>
        <w:tc>
          <w:tcPr>
            <w:tcW w:w="4110" w:type="dxa"/>
            <w:gridSpan w:val="2"/>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DEVELOPMENT PROGRAM</w:t>
            </w:r>
          </w:p>
        </w:tc>
        <w:tc>
          <w:tcPr>
            <w:tcW w:w="709"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NO.</w:t>
            </w:r>
          </w:p>
        </w:tc>
        <w:tc>
          <w:tcPr>
            <w:tcW w:w="3544" w:type="dxa"/>
            <w:gridSpan w:val="2"/>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PROGRAM DEVELOPMENT</w:t>
            </w:r>
          </w:p>
        </w:tc>
      </w:tr>
      <w:tr w:rsidR="00B73C84" w:rsidRPr="006D4185" w:rsidTr="006D4185">
        <w:tc>
          <w:tcPr>
            <w:tcW w:w="741"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p>
        </w:tc>
        <w:tc>
          <w:tcPr>
            <w:tcW w:w="1559" w:type="dxa"/>
            <w:vAlign w:val="center"/>
          </w:tcPr>
          <w:p w:rsidR="00B73C84" w:rsidRPr="006D4185" w:rsidRDefault="00B73C84" w:rsidP="006D4185">
            <w:pPr>
              <w:spacing w:line="360" w:lineRule="auto"/>
              <w:jc w:val="center"/>
              <w:rPr>
                <w:rFonts w:ascii="Times New Roman" w:hAnsi="Times New Roman" w:cs="Times New Roman"/>
                <w:b/>
              </w:rPr>
            </w:pPr>
            <w:r w:rsidRPr="006D4185">
              <w:rPr>
                <w:rFonts w:ascii="Times New Roman" w:hAnsi="Times New Roman" w:cs="Times New Roman"/>
                <w:b/>
              </w:rPr>
              <w:t>PARA METER</w:t>
            </w:r>
          </w:p>
        </w:tc>
        <w:tc>
          <w:tcPr>
            <w:tcW w:w="2551"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SUB PARAMETER</w:t>
            </w:r>
          </w:p>
        </w:tc>
        <w:tc>
          <w:tcPr>
            <w:tcW w:w="709"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p>
        </w:tc>
        <w:tc>
          <w:tcPr>
            <w:tcW w:w="1276"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PARA</w:t>
            </w:r>
            <w:r w:rsidR="006D4185">
              <w:rPr>
                <w:rFonts w:ascii="Times New Roman" w:hAnsi="Times New Roman" w:cs="Times New Roman"/>
                <w:b/>
              </w:rPr>
              <w:t xml:space="preserve"> </w:t>
            </w:r>
            <w:r w:rsidRPr="006D4185">
              <w:rPr>
                <w:rFonts w:ascii="Times New Roman" w:hAnsi="Times New Roman" w:cs="Times New Roman"/>
                <w:b/>
              </w:rPr>
              <w:t>METER</w:t>
            </w:r>
          </w:p>
        </w:tc>
        <w:tc>
          <w:tcPr>
            <w:tcW w:w="2268" w:type="dxa"/>
            <w:vAlign w:val="center"/>
          </w:tcPr>
          <w:p w:rsidR="00B73C84" w:rsidRPr="006D4185" w:rsidRDefault="00B73C84" w:rsidP="006D4185">
            <w:pPr>
              <w:tabs>
                <w:tab w:val="left" w:pos="3180"/>
              </w:tabs>
              <w:spacing w:line="360" w:lineRule="auto"/>
              <w:jc w:val="center"/>
              <w:rPr>
                <w:rFonts w:ascii="Times New Roman" w:hAnsi="Times New Roman" w:cs="Times New Roman"/>
                <w:b/>
              </w:rPr>
            </w:pPr>
            <w:r w:rsidRPr="006D4185">
              <w:rPr>
                <w:rFonts w:ascii="Times New Roman" w:hAnsi="Times New Roman" w:cs="Times New Roman"/>
                <w:b/>
              </w:rPr>
              <w:t>SUB PARAMETER</w:t>
            </w:r>
          </w:p>
        </w:tc>
      </w:tr>
      <w:tr w:rsidR="00B73C84" w:rsidRPr="006D4185" w:rsidTr="006D4185">
        <w:tc>
          <w:tcPr>
            <w:tcW w:w="741" w:type="dxa"/>
          </w:tcPr>
          <w:p w:rsidR="00B73C84" w:rsidRPr="006D4185" w:rsidRDefault="00B73C84" w:rsidP="006D4185">
            <w:pPr>
              <w:tabs>
                <w:tab w:val="left" w:pos="3180"/>
              </w:tabs>
              <w:spacing w:line="276" w:lineRule="auto"/>
              <w:jc w:val="center"/>
              <w:rPr>
                <w:rFonts w:ascii="Times New Roman" w:hAnsi="Times New Roman" w:cs="Times New Roman"/>
                <w:sz w:val="20"/>
                <w:szCs w:val="20"/>
              </w:rPr>
            </w:pPr>
            <w:r w:rsidRPr="006D4185">
              <w:rPr>
                <w:rFonts w:ascii="Times New Roman" w:hAnsi="Times New Roman" w:cs="Times New Roman"/>
                <w:sz w:val="20"/>
                <w:szCs w:val="20"/>
              </w:rPr>
              <w:t>I</w:t>
            </w:r>
          </w:p>
        </w:tc>
        <w:tc>
          <w:tcPr>
            <w:tcW w:w="1559" w:type="dxa"/>
          </w:tcPr>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Competence Moral Behavior</w:t>
            </w:r>
          </w:p>
        </w:tc>
        <w:tc>
          <w:tcPr>
            <w:tcW w:w="2551" w:type="dxa"/>
          </w:tcPr>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 Rote prayer daily</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 Uttered Toyyibah</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Saying the Adhan and Iqomah</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Know Letter hijaiyah</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 Know Some Asmaul Husna</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 Rote Short Letter</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7.Reading the two sentences Creed</w:t>
            </w:r>
          </w:p>
          <w:p w:rsidR="00B73C84" w:rsidRPr="006D4185" w:rsidRDefault="00B73C84"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 practice prayer</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c>
          <w:tcPr>
            <w:tcW w:w="709" w:type="dxa"/>
          </w:tcPr>
          <w:p w:rsidR="00B73C84" w:rsidRPr="006D4185" w:rsidRDefault="00555A28"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 xml:space="preserve">IV </w:t>
            </w:r>
          </w:p>
        </w:tc>
        <w:tc>
          <w:tcPr>
            <w:tcW w:w="1276" w:type="dxa"/>
          </w:tcPr>
          <w:p w:rsidR="00555A28" w:rsidRPr="006D4185" w:rsidRDefault="00555A28"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 xml:space="preserve">Cognitive Competency. </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c>
          <w:tcPr>
            <w:tcW w:w="2268" w:type="dxa"/>
          </w:tcPr>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1.M</w:t>
            </w:r>
            <w:r w:rsidR="00555A28" w:rsidRPr="006D4185">
              <w:rPr>
                <w:rFonts w:ascii="Times New Roman" w:hAnsi="Times New Roman" w:cs="Times New Roman"/>
                <w:sz w:val="20"/>
                <w:szCs w:val="20"/>
              </w:rPr>
              <w:t xml:space="preserve">ention  </w:t>
            </w:r>
            <w:r w:rsidRPr="006D4185">
              <w:rPr>
                <w:rFonts w:ascii="Times New Roman" w:hAnsi="Times New Roman" w:cs="Times New Roman"/>
                <w:sz w:val="20"/>
                <w:szCs w:val="20"/>
              </w:rPr>
              <w:t xml:space="preserve"> </w:t>
            </w:r>
            <w:r w:rsidR="00555A28" w:rsidRPr="006D4185">
              <w:rPr>
                <w:rFonts w:ascii="Times New Roman" w:hAnsi="Times New Roman" w:cs="Times New Roman"/>
                <w:sz w:val="20"/>
                <w:szCs w:val="20"/>
              </w:rPr>
              <w:t>Sequence Numbers</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2.grouping objects</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Dial-in numbers with the symbol of the concept of numbers</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Know Your Size</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 Prepare tile Puzzle</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 mixing Colors</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 Know the Plant Life Cycle</w:t>
            </w:r>
          </w:p>
          <w:p w:rsidR="008056B3" w:rsidRPr="006D4185" w:rsidRDefault="008056B3" w:rsidP="006D4185">
            <w:pPr>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 Can Use senses according to function</w:t>
            </w:r>
          </w:p>
          <w:p w:rsidR="00B73C84" w:rsidRPr="006D4185" w:rsidRDefault="00B73C84" w:rsidP="006D4185">
            <w:pPr>
              <w:spacing w:line="276" w:lineRule="auto"/>
              <w:rPr>
                <w:rFonts w:ascii="Times New Roman" w:hAnsi="Times New Roman" w:cs="Times New Roman"/>
                <w:sz w:val="20"/>
                <w:szCs w:val="20"/>
              </w:rPr>
            </w:pPr>
          </w:p>
        </w:tc>
      </w:tr>
      <w:tr w:rsidR="00B73C84" w:rsidRPr="006D4185" w:rsidTr="006D4185">
        <w:tc>
          <w:tcPr>
            <w:tcW w:w="741" w:type="dxa"/>
          </w:tcPr>
          <w:p w:rsidR="00B73C84" w:rsidRPr="006D4185" w:rsidRDefault="001B17FC" w:rsidP="006D4185">
            <w:pPr>
              <w:tabs>
                <w:tab w:val="left" w:pos="3180"/>
              </w:tabs>
              <w:spacing w:line="276" w:lineRule="auto"/>
              <w:jc w:val="center"/>
              <w:rPr>
                <w:rFonts w:ascii="Times New Roman" w:hAnsi="Times New Roman" w:cs="Times New Roman"/>
                <w:sz w:val="20"/>
                <w:szCs w:val="20"/>
              </w:rPr>
            </w:pPr>
            <w:r w:rsidRPr="006D4185">
              <w:rPr>
                <w:rFonts w:ascii="Times New Roman" w:hAnsi="Times New Roman" w:cs="Times New Roman"/>
                <w:sz w:val="20"/>
                <w:szCs w:val="20"/>
              </w:rPr>
              <w:t>II</w:t>
            </w:r>
          </w:p>
        </w:tc>
        <w:tc>
          <w:tcPr>
            <w:tcW w:w="1559"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Basic Competence Islam</w:t>
            </w:r>
          </w:p>
        </w:tc>
        <w:tc>
          <w:tcPr>
            <w:tcW w:w="2551" w:type="dxa"/>
          </w:tcPr>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 Accustomed Utter and answer Regards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 Glad to Be Honest</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Easy to ask and give forgiveness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Accustomed Reading Benediction before memualai activities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 Responsibility for the task assigned</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 Accustomed to thank</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 Accustomed to return the toy in its place</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 Departing in time for school</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c>
          <w:tcPr>
            <w:tcW w:w="709"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V</w:t>
            </w:r>
          </w:p>
        </w:tc>
        <w:tc>
          <w:tcPr>
            <w:tcW w:w="1276"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Competency Physical / motor</w:t>
            </w:r>
          </w:p>
        </w:tc>
        <w:tc>
          <w:tcPr>
            <w:tcW w:w="2268" w:type="dxa"/>
          </w:tcPr>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 Creeping, crawling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 Walking on the board Titian</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Throwing, catching and kicking balls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variations running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 Interesting line Varies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 Cutting, tearing, sticking and pin</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 Folding, tracing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 Shaping the clay / clay / dough flour</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r>
      <w:tr w:rsidR="00B73C84" w:rsidRPr="006D4185" w:rsidTr="006D4185">
        <w:tc>
          <w:tcPr>
            <w:tcW w:w="741" w:type="dxa"/>
          </w:tcPr>
          <w:p w:rsidR="001B17FC" w:rsidRPr="006D4185" w:rsidRDefault="001B17FC" w:rsidP="006D4185">
            <w:pPr>
              <w:tabs>
                <w:tab w:val="left" w:pos="3180"/>
              </w:tabs>
              <w:spacing w:line="276" w:lineRule="auto"/>
              <w:jc w:val="center"/>
              <w:rPr>
                <w:rFonts w:ascii="Times New Roman" w:hAnsi="Times New Roman" w:cs="Times New Roman"/>
                <w:sz w:val="20"/>
                <w:szCs w:val="20"/>
              </w:rPr>
            </w:pPr>
            <w:r w:rsidRPr="006D4185">
              <w:rPr>
                <w:rFonts w:ascii="Times New Roman" w:hAnsi="Times New Roman" w:cs="Times New Roman"/>
                <w:sz w:val="20"/>
                <w:szCs w:val="20"/>
              </w:rPr>
              <w:t>III</w:t>
            </w:r>
          </w:p>
          <w:p w:rsidR="00B73C84" w:rsidRPr="006D4185" w:rsidRDefault="00B73C84" w:rsidP="006D4185">
            <w:pPr>
              <w:tabs>
                <w:tab w:val="left" w:pos="3180"/>
              </w:tabs>
              <w:spacing w:line="276" w:lineRule="auto"/>
              <w:jc w:val="center"/>
              <w:rPr>
                <w:rFonts w:ascii="Times New Roman" w:hAnsi="Times New Roman" w:cs="Times New Roman"/>
                <w:sz w:val="20"/>
                <w:szCs w:val="20"/>
              </w:rPr>
            </w:pPr>
          </w:p>
        </w:tc>
        <w:tc>
          <w:tcPr>
            <w:tcW w:w="1559"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Language Competence</w:t>
            </w:r>
          </w:p>
        </w:tc>
        <w:tc>
          <w:tcPr>
            <w:tcW w:w="2551" w:type="dxa"/>
          </w:tcPr>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 Asked and answered</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 Making Simple Sentences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Imitate back 2 s / d 4 sequence numbers and words (auditory exercises)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tell</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 Retell the story simple</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 Citing identity</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 Recognizing and Writing letters</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 Mention as many names of objects</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c>
          <w:tcPr>
            <w:tcW w:w="709"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VI</w:t>
            </w:r>
          </w:p>
        </w:tc>
        <w:tc>
          <w:tcPr>
            <w:tcW w:w="1276" w:type="dxa"/>
          </w:tcPr>
          <w:p w:rsidR="00B73C84"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Competency Art</w:t>
            </w:r>
          </w:p>
        </w:tc>
        <w:tc>
          <w:tcPr>
            <w:tcW w:w="2268" w:type="dxa"/>
          </w:tcPr>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1. Free drawing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2. rawing in the form of Geometry</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3. Batik and jumputan</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4. Finger Painting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5.Expression color using crayons, watercolors, etc.</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6.Moving to the Rhythm Music Free sesaui</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7. sing</w:t>
            </w:r>
          </w:p>
          <w:p w:rsidR="001B17FC" w:rsidRPr="006D4185" w:rsidRDefault="001B17FC" w:rsidP="006D4185">
            <w:pPr>
              <w:tabs>
                <w:tab w:val="left" w:pos="3180"/>
              </w:tabs>
              <w:spacing w:line="276" w:lineRule="auto"/>
              <w:jc w:val="both"/>
              <w:rPr>
                <w:rFonts w:ascii="Times New Roman" w:hAnsi="Times New Roman" w:cs="Times New Roman"/>
                <w:sz w:val="20"/>
                <w:szCs w:val="20"/>
              </w:rPr>
            </w:pPr>
            <w:r w:rsidRPr="006D4185">
              <w:rPr>
                <w:rFonts w:ascii="Times New Roman" w:hAnsi="Times New Roman" w:cs="Times New Roman"/>
                <w:sz w:val="20"/>
                <w:szCs w:val="20"/>
              </w:rPr>
              <w:t>8.Creating forms from Building Blocks</w:t>
            </w:r>
          </w:p>
          <w:p w:rsidR="00B73C84" w:rsidRPr="006D4185" w:rsidRDefault="00B73C84" w:rsidP="006D4185">
            <w:pPr>
              <w:tabs>
                <w:tab w:val="left" w:pos="3180"/>
              </w:tabs>
              <w:spacing w:line="276" w:lineRule="auto"/>
              <w:jc w:val="both"/>
              <w:rPr>
                <w:rFonts w:ascii="Times New Roman" w:hAnsi="Times New Roman" w:cs="Times New Roman"/>
                <w:sz w:val="20"/>
                <w:szCs w:val="20"/>
              </w:rPr>
            </w:pPr>
          </w:p>
        </w:tc>
      </w:tr>
    </w:tbl>
    <w:p w:rsidR="00B73C84" w:rsidRPr="006D4185" w:rsidRDefault="001B17FC" w:rsidP="006D4185">
      <w:pPr>
        <w:tabs>
          <w:tab w:val="left" w:pos="3180"/>
        </w:tabs>
        <w:spacing w:after="0" w:line="360" w:lineRule="auto"/>
        <w:jc w:val="center"/>
        <w:rPr>
          <w:rFonts w:ascii="Times New Roman" w:hAnsi="Times New Roman" w:cs="Times New Roman"/>
        </w:rPr>
      </w:pPr>
      <w:r w:rsidRPr="006D4185">
        <w:rPr>
          <w:rFonts w:ascii="Times New Roman" w:hAnsi="Times New Roman" w:cs="Times New Roman"/>
        </w:rPr>
        <w:t>Table 1. Parameters and Sub-Parameters Competence ECD</w:t>
      </w:r>
    </w:p>
    <w:p w:rsidR="001B17FC" w:rsidRPr="006D4185" w:rsidRDefault="001B17FC" w:rsidP="006D4185">
      <w:pPr>
        <w:spacing w:after="0" w:line="360" w:lineRule="auto"/>
        <w:ind w:left="284"/>
        <w:jc w:val="both"/>
        <w:rPr>
          <w:rFonts w:ascii="Times New Roman" w:hAnsi="Times New Roman" w:cs="Times New Roman"/>
        </w:rPr>
      </w:pPr>
      <w:r w:rsidRPr="006D4185">
        <w:rPr>
          <w:rFonts w:ascii="Times New Roman" w:hAnsi="Times New Roman" w:cs="Times New Roman"/>
        </w:rPr>
        <w:t>4.2.2 Output System</w:t>
      </w:r>
    </w:p>
    <w:p w:rsidR="00B73C84" w:rsidRPr="006D4185" w:rsidRDefault="001B17FC" w:rsidP="006D4185">
      <w:pPr>
        <w:spacing w:after="0" w:line="360" w:lineRule="auto"/>
        <w:ind w:left="709"/>
        <w:jc w:val="both"/>
        <w:rPr>
          <w:rFonts w:ascii="Times New Roman" w:hAnsi="Times New Roman" w:cs="Times New Roman"/>
        </w:rPr>
      </w:pPr>
      <w:r w:rsidRPr="006D4185">
        <w:rPr>
          <w:rFonts w:ascii="Times New Roman" w:hAnsi="Times New Roman" w:cs="Times New Roman"/>
        </w:rPr>
        <w:t>Output data information system in the form of assessment of students in the form of a standard capability maturity level of competency that must be possessed by students Fuzzy outputs a value that is: Already Ready and Not Ready</w:t>
      </w:r>
    </w:p>
    <w:p w:rsidR="00D34D1D" w:rsidRPr="006D4185" w:rsidRDefault="00D34D1D" w:rsidP="006D4185">
      <w:pPr>
        <w:tabs>
          <w:tab w:val="left" w:pos="3180"/>
        </w:tabs>
        <w:spacing w:after="0" w:line="360" w:lineRule="auto"/>
        <w:jc w:val="both"/>
        <w:rPr>
          <w:rFonts w:ascii="Times New Roman" w:hAnsi="Times New Roman" w:cs="Times New Roman"/>
        </w:rPr>
      </w:pPr>
    </w:p>
    <w:p w:rsidR="00D34D1D" w:rsidRPr="006D4185" w:rsidRDefault="00D34D1D" w:rsidP="006D4185">
      <w:pPr>
        <w:tabs>
          <w:tab w:val="left" w:pos="3180"/>
        </w:tabs>
        <w:spacing w:after="0" w:line="360" w:lineRule="auto"/>
        <w:ind w:left="284" w:hanging="284"/>
        <w:jc w:val="both"/>
        <w:rPr>
          <w:rFonts w:ascii="Times New Roman" w:hAnsi="Times New Roman" w:cs="Times New Roman"/>
          <w:b/>
        </w:rPr>
      </w:pPr>
      <w:r w:rsidRPr="006D4185">
        <w:rPr>
          <w:rFonts w:ascii="Times New Roman" w:hAnsi="Times New Roman" w:cs="Times New Roman"/>
          <w:b/>
        </w:rPr>
        <w:t>4.3. Process Design of Fuzzy Systems</w:t>
      </w:r>
    </w:p>
    <w:p w:rsidR="00D34D1D" w:rsidRPr="006D4185" w:rsidRDefault="00A40D29" w:rsidP="006D4185">
      <w:pPr>
        <w:tabs>
          <w:tab w:val="left" w:pos="3180"/>
        </w:tabs>
        <w:spacing w:after="0" w:line="360" w:lineRule="auto"/>
        <w:ind w:left="284" w:hanging="284"/>
        <w:jc w:val="both"/>
        <w:rPr>
          <w:rFonts w:ascii="Times New Roman" w:hAnsi="Times New Roman" w:cs="Times New Roman"/>
        </w:rPr>
      </w:pPr>
      <w:r w:rsidRPr="006D4185">
        <w:rPr>
          <w:rFonts w:ascii="Times New Roman" w:hAnsi="Times New Roman" w:cs="Times New Roman"/>
        </w:rPr>
        <w:tab/>
      </w:r>
      <w:r w:rsidR="00D34D1D" w:rsidRPr="006D4185">
        <w:rPr>
          <w:rFonts w:ascii="Times New Roman" w:hAnsi="Times New Roman" w:cs="Times New Roman"/>
        </w:rPr>
        <w:t>4.3.</w:t>
      </w:r>
      <w:r w:rsidR="00FF09DF" w:rsidRPr="006D4185">
        <w:rPr>
          <w:rFonts w:ascii="Times New Roman" w:hAnsi="Times New Roman" w:cs="Times New Roman"/>
        </w:rPr>
        <w:t>1</w:t>
      </w:r>
      <w:r w:rsidR="00D34D1D" w:rsidRPr="006D4185">
        <w:rPr>
          <w:rFonts w:ascii="Times New Roman" w:hAnsi="Times New Roman" w:cs="Times New Roman"/>
        </w:rPr>
        <w:t>. Fuzzification</w:t>
      </w:r>
    </w:p>
    <w:p w:rsidR="00D34D1D" w:rsidRPr="006D4185" w:rsidRDefault="00D34D1D" w:rsidP="006D4185">
      <w:pPr>
        <w:tabs>
          <w:tab w:val="left" w:pos="3180"/>
        </w:tabs>
        <w:spacing w:after="0" w:line="360" w:lineRule="auto"/>
        <w:ind w:left="709"/>
        <w:jc w:val="both"/>
        <w:rPr>
          <w:rFonts w:ascii="Times New Roman" w:hAnsi="Times New Roman" w:cs="Times New Roman"/>
        </w:rPr>
      </w:pPr>
      <w:r w:rsidRPr="006D4185">
        <w:rPr>
          <w:rFonts w:ascii="Times New Roman" w:hAnsi="Times New Roman" w:cs="Times New Roman"/>
        </w:rPr>
        <w:t>In this study, to be conducted fuzzification have 6 variables, which include: Competence moral behavior, competencies basic science of religion, language competence, cognitive competence, physical competence / motor, artistic competence. Each competency has a sub parameters referenced assessment for each of the competencies.</w:t>
      </w:r>
    </w:p>
    <w:p w:rsidR="00FF09DF" w:rsidRPr="006D4185" w:rsidRDefault="00FF09DF" w:rsidP="006D4185">
      <w:pPr>
        <w:tabs>
          <w:tab w:val="left" w:pos="3180"/>
        </w:tabs>
        <w:spacing w:after="0" w:line="360" w:lineRule="auto"/>
        <w:ind w:left="709" w:hanging="425"/>
        <w:jc w:val="both"/>
        <w:rPr>
          <w:rFonts w:ascii="Times New Roman" w:hAnsi="Times New Roman" w:cs="Times New Roman"/>
        </w:rPr>
      </w:pPr>
      <w:r w:rsidRPr="006D4185">
        <w:rPr>
          <w:rFonts w:ascii="Times New Roman" w:hAnsi="Times New Roman" w:cs="Times New Roman"/>
        </w:rPr>
        <w:t>4.3.2. Membership functions</w:t>
      </w:r>
    </w:p>
    <w:p w:rsidR="00FF09DF" w:rsidRPr="006D4185" w:rsidRDefault="00FF09DF" w:rsidP="006D4185">
      <w:pPr>
        <w:tabs>
          <w:tab w:val="left" w:pos="3180"/>
        </w:tabs>
        <w:spacing w:after="0" w:line="360" w:lineRule="auto"/>
        <w:ind w:left="709"/>
        <w:jc w:val="both"/>
        <w:rPr>
          <w:rFonts w:ascii="Times New Roman" w:hAnsi="Times New Roman" w:cs="Times New Roman"/>
        </w:rPr>
      </w:pPr>
      <w:r w:rsidRPr="006D4185">
        <w:rPr>
          <w:rFonts w:ascii="Times New Roman" w:hAnsi="Times New Roman" w:cs="Times New Roman"/>
        </w:rPr>
        <w:t>In the membership functions, exemplified for a single variable to be processed by fuzzy approach is as follows:</w:t>
      </w:r>
    </w:p>
    <w:p w:rsidR="00FF09DF" w:rsidRPr="006D4185" w:rsidRDefault="00FF09DF" w:rsidP="006D4185">
      <w:pPr>
        <w:spacing w:after="0" w:line="360" w:lineRule="auto"/>
        <w:jc w:val="both"/>
        <w:rPr>
          <w:rFonts w:ascii="Times New Roman" w:hAnsi="Times New Roman" w:cs="Times New Roman"/>
        </w:rPr>
      </w:pPr>
      <w:r w:rsidRPr="006D4185">
        <w:rPr>
          <w:rFonts w:ascii="Times New Roman" w:hAnsi="Times New Roman" w:cs="Times New Roman"/>
        </w:rPr>
        <w:tab/>
        <w:t>a linguistic variable is determined by (X, T, U, M), where:</w:t>
      </w:r>
    </w:p>
    <w:p w:rsidR="00D34D1D" w:rsidRPr="006D4185" w:rsidRDefault="00D34D1D" w:rsidP="006D4185">
      <w:pPr>
        <w:pStyle w:val="ListParagraph"/>
        <w:numPr>
          <w:ilvl w:val="0"/>
          <w:numId w:val="5"/>
        </w:numPr>
        <w:tabs>
          <w:tab w:val="left" w:pos="3180"/>
        </w:tabs>
        <w:spacing w:after="0" w:line="240" w:lineRule="auto"/>
        <w:ind w:left="1134"/>
        <w:jc w:val="both"/>
        <w:rPr>
          <w:rFonts w:ascii="Times New Roman" w:hAnsi="Times New Roman" w:cs="Times New Roman"/>
        </w:rPr>
      </w:pPr>
      <w:r w:rsidRPr="006D4185">
        <w:rPr>
          <w:rFonts w:ascii="Times New Roman" w:hAnsi="Times New Roman" w:cs="Times New Roman"/>
        </w:rPr>
        <w:t xml:space="preserve">X </w:t>
      </w:r>
      <w:r w:rsidR="00FF09DF" w:rsidRPr="006D4185">
        <w:rPr>
          <w:rFonts w:ascii="Times New Roman" w:hAnsi="Times New Roman" w:cs="Times New Roman"/>
        </w:rPr>
        <w:t xml:space="preserve">  </w:t>
      </w:r>
      <w:r w:rsidRPr="006D4185">
        <w:rPr>
          <w:rFonts w:ascii="Times New Roman" w:hAnsi="Times New Roman" w:cs="Times New Roman"/>
        </w:rPr>
        <w:t>is a variable Linguistics (example: Language Competence)</w:t>
      </w:r>
    </w:p>
    <w:p w:rsidR="00D34D1D" w:rsidRPr="006D4185" w:rsidRDefault="00D34D1D" w:rsidP="006D4185">
      <w:pPr>
        <w:pStyle w:val="ListParagraph"/>
        <w:numPr>
          <w:ilvl w:val="0"/>
          <w:numId w:val="5"/>
        </w:numPr>
        <w:tabs>
          <w:tab w:val="left" w:pos="3180"/>
        </w:tabs>
        <w:spacing w:after="0" w:line="240" w:lineRule="auto"/>
        <w:ind w:left="1134"/>
        <w:jc w:val="both"/>
        <w:rPr>
          <w:rFonts w:ascii="Times New Roman" w:hAnsi="Times New Roman" w:cs="Times New Roman"/>
        </w:rPr>
      </w:pPr>
      <w:r w:rsidRPr="006D4185">
        <w:rPr>
          <w:rFonts w:ascii="Times New Roman" w:hAnsi="Times New Roman" w:cs="Times New Roman"/>
        </w:rPr>
        <w:t>T</w:t>
      </w:r>
      <w:r w:rsidR="00FF09DF" w:rsidRPr="006D4185">
        <w:rPr>
          <w:rFonts w:ascii="Times New Roman" w:hAnsi="Times New Roman" w:cs="Times New Roman"/>
        </w:rPr>
        <w:t xml:space="preserve">  </w:t>
      </w:r>
      <w:r w:rsidRPr="006D4185">
        <w:rPr>
          <w:rFonts w:ascii="Times New Roman" w:hAnsi="Times New Roman" w:cs="Times New Roman"/>
        </w:rPr>
        <w:t xml:space="preserve"> = {BSB, BSH, MM, BM}</w:t>
      </w:r>
    </w:p>
    <w:p w:rsidR="00D34D1D" w:rsidRPr="006D4185" w:rsidRDefault="00D34D1D" w:rsidP="006D4185">
      <w:pPr>
        <w:pStyle w:val="ListParagraph"/>
        <w:spacing w:after="0" w:line="240" w:lineRule="auto"/>
        <w:ind w:left="1134" w:firstLine="306"/>
        <w:jc w:val="both"/>
        <w:rPr>
          <w:rFonts w:ascii="Times New Roman" w:hAnsi="Times New Roman" w:cs="Times New Roman"/>
        </w:rPr>
      </w:pPr>
      <w:r w:rsidRPr="006D4185">
        <w:rPr>
          <w:rFonts w:ascii="Times New Roman" w:hAnsi="Times New Roman" w:cs="Times New Roman"/>
        </w:rPr>
        <w:t>Where the value of the membership function is as follows</w:t>
      </w:r>
    </w:p>
    <w:p w:rsidR="00D34D1D" w:rsidRPr="006D4185" w:rsidRDefault="00D34D1D" w:rsidP="006D4185">
      <w:pPr>
        <w:pStyle w:val="ListParagraph"/>
        <w:numPr>
          <w:ilvl w:val="1"/>
          <w:numId w:val="5"/>
        </w:numPr>
        <w:spacing w:after="0" w:line="240" w:lineRule="auto"/>
        <w:jc w:val="both"/>
        <w:rPr>
          <w:rFonts w:ascii="Times New Roman" w:hAnsi="Times New Roman" w:cs="Times New Roman"/>
        </w:rPr>
      </w:pPr>
      <w:r w:rsidRPr="006D4185">
        <w:rPr>
          <w:rFonts w:ascii="Times New Roman" w:hAnsi="Times New Roman" w:cs="Times New Roman"/>
        </w:rPr>
        <w:t>Developing Very Good (BSB) [80 100]</w:t>
      </w:r>
    </w:p>
    <w:p w:rsidR="00D34D1D" w:rsidRPr="006D4185" w:rsidRDefault="00D34D1D" w:rsidP="006D4185">
      <w:pPr>
        <w:pStyle w:val="ListParagraph"/>
        <w:numPr>
          <w:ilvl w:val="1"/>
          <w:numId w:val="5"/>
        </w:numPr>
        <w:spacing w:after="0" w:line="240" w:lineRule="auto"/>
        <w:jc w:val="both"/>
        <w:rPr>
          <w:rFonts w:ascii="Times New Roman" w:hAnsi="Times New Roman" w:cs="Times New Roman"/>
        </w:rPr>
      </w:pPr>
      <w:r w:rsidRPr="006D4185">
        <w:rPr>
          <w:rFonts w:ascii="Times New Roman" w:hAnsi="Times New Roman" w:cs="Times New Roman"/>
        </w:rPr>
        <w:t>Developing As Hope (BSH) [65 85]</w:t>
      </w:r>
    </w:p>
    <w:p w:rsidR="00D34D1D" w:rsidRPr="006D4185" w:rsidRDefault="00D34D1D" w:rsidP="006D4185">
      <w:pPr>
        <w:pStyle w:val="ListParagraph"/>
        <w:numPr>
          <w:ilvl w:val="1"/>
          <w:numId w:val="5"/>
        </w:numPr>
        <w:spacing w:after="0" w:line="240" w:lineRule="auto"/>
        <w:jc w:val="both"/>
        <w:rPr>
          <w:rFonts w:ascii="Times New Roman" w:hAnsi="Times New Roman" w:cs="Times New Roman"/>
        </w:rPr>
      </w:pPr>
      <w:r w:rsidRPr="006D4185">
        <w:rPr>
          <w:rFonts w:ascii="Times New Roman" w:hAnsi="Times New Roman" w:cs="Times New Roman"/>
        </w:rPr>
        <w:t>Starting Appears (MM) [50 70]</w:t>
      </w:r>
    </w:p>
    <w:p w:rsidR="00D34D1D" w:rsidRPr="006D4185" w:rsidRDefault="00D34D1D" w:rsidP="006D4185">
      <w:pPr>
        <w:pStyle w:val="ListParagraph"/>
        <w:numPr>
          <w:ilvl w:val="1"/>
          <w:numId w:val="5"/>
        </w:numPr>
        <w:spacing w:after="0" w:line="240" w:lineRule="auto"/>
        <w:jc w:val="both"/>
        <w:rPr>
          <w:rFonts w:ascii="Times New Roman" w:hAnsi="Times New Roman" w:cs="Times New Roman"/>
        </w:rPr>
      </w:pPr>
      <w:r w:rsidRPr="006D4185">
        <w:rPr>
          <w:rFonts w:ascii="Times New Roman" w:hAnsi="Times New Roman" w:cs="Times New Roman"/>
        </w:rPr>
        <w:t>Not Appeared (BM) [10 55]</w:t>
      </w:r>
    </w:p>
    <w:p w:rsidR="00D34D1D" w:rsidRPr="006D4185" w:rsidRDefault="00D34D1D" w:rsidP="006D4185">
      <w:pPr>
        <w:pStyle w:val="ListParagraph"/>
        <w:numPr>
          <w:ilvl w:val="0"/>
          <w:numId w:val="5"/>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 xml:space="preserve">U </w:t>
      </w:r>
      <w:r w:rsidR="00FF09DF" w:rsidRPr="006D4185">
        <w:rPr>
          <w:rFonts w:ascii="Times New Roman" w:hAnsi="Times New Roman" w:cs="Times New Roman"/>
        </w:rPr>
        <w:t xml:space="preserve">   </w:t>
      </w:r>
      <w:r w:rsidRPr="006D4185">
        <w:rPr>
          <w:rFonts w:ascii="Times New Roman" w:hAnsi="Times New Roman" w:cs="Times New Roman"/>
        </w:rPr>
        <w:t>= [0, 1.0]</w:t>
      </w:r>
    </w:p>
    <w:p w:rsidR="00D34D1D" w:rsidRPr="006D4185" w:rsidRDefault="00D34D1D" w:rsidP="006D4185">
      <w:pPr>
        <w:pStyle w:val="ListParagraph"/>
        <w:numPr>
          <w:ilvl w:val="0"/>
          <w:numId w:val="5"/>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M connecting BDB, BSH, MM and BM with membership functions as shown in the picture below</w:t>
      </w:r>
    </w:p>
    <w:p w:rsidR="001B17FC" w:rsidRPr="006D4185" w:rsidRDefault="00D34D1D" w:rsidP="006D4185">
      <w:pPr>
        <w:tabs>
          <w:tab w:val="left" w:pos="3180"/>
        </w:tabs>
        <w:spacing w:after="0" w:line="360" w:lineRule="auto"/>
        <w:jc w:val="both"/>
        <w:rPr>
          <w:rFonts w:ascii="Times New Roman" w:hAnsi="Times New Roman" w:cs="Times New Roman"/>
        </w:rPr>
      </w:pPr>
      <w:r w:rsidRPr="006D4185">
        <w:rPr>
          <w:rFonts w:ascii="Times New Roman" w:hAnsi="Times New Roman" w:cs="Times New Roman"/>
          <w:noProof/>
          <w:lang w:val="en-US"/>
        </w:rPr>
      </w:r>
      <w:r w:rsidRPr="006D4185">
        <w:rPr>
          <w:rFonts w:ascii="Times New Roman" w:hAnsi="Times New Roman" w:cs="Times New Roman"/>
          <w:noProof/>
          <w:lang w:val="en-US"/>
        </w:rPr>
        <w:pict>
          <v:group id="Canvas 670" o:spid="_x0000_s1026" editas="canvas" style="width:373.75pt;height:200.2pt;mso-position-horizontal-relative:char;mso-position-vertical-relative:line" coordsize="47466,2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">
            <v:shape id="_x0000_s1027" type="#_x0000_t75" style="position:absolute;width:47466;height:25424;visibility:visible;mso-wrap-style:square">
              <v:fill o:detectmouseclick="t"/>
              <v:path o:connecttype="none"/>
            </v:shape>
            <v:rect id="Rectangle 672" o:spid="_x0000_s1028" style="position:absolute;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2gMIA&#10;AADcAAAADwAAAGRycy9kb3ducmV2LnhtbESPzYoCMRCE74LvEFrwphlF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VfaAwgAAANwAAAAPAAAAAAAAAAAAAAAAAJgCAABkcnMvZG93&#10;bnJldi54bWxQSwUGAAAAAAQABAD1AAAAhwMAAAAA&#10;" filled="f" stroked="f">
              <v:textbox style="mso-next-textbox:#Rectangle 672;mso-fit-shape-to-text:t" inset="0,0,0,0">
                <w:txbxContent>
                  <w:p w:rsidR="00CF20E5" w:rsidRDefault="00CF20E5" w:rsidP="00D34D1D">
                    <w:r>
                      <w:rPr>
                        <w:color w:val="000000"/>
                      </w:rPr>
                      <w:t xml:space="preserve">                              </w:t>
                    </w:r>
                  </w:p>
                </w:txbxContent>
              </v:textbox>
            </v:rect>
            <v:rect id="Rectangle 673" o:spid="_x0000_s1029" style="position:absolute;left:10389;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JwL4A&#10;AADcAAAADwAAAGRycy9kb3ducmV2LnhtbERPy4rCMBTdC/5DuII7TUdQ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2ycC+AAAA3AAAAA8AAAAAAAAAAAAAAAAAmAIAAGRycy9kb3ducmV2&#10;LnhtbFBLBQYAAAAABAAEAPUAAACDAwAAAAA=&#10;" filled="f" stroked="f">
              <v:textbox style="mso-next-textbox:#Rectangle 673;mso-fit-shape-to-text:t" inset="0,0,0,0">
                <w:txbxContent>
                  <w:p w:rsidR="00CF20E5" w:rsidRDefault="00CF20E5" w:rsidP="00D34D1D">
                    <w:r>
                      <w:rPr>
                        <w:color w:val="000000"/>
                      </w:rPr>
                      <w:t xml:space="preserve">   </w:t>
                    </w:r>
                  </w:p>
                </w:txbxContent>
              </v:textbox>
            </v:rect>
            <v:rect id="Rectangle 674" o:spid="_x0000_s1030" style="position:absolute;left:11424;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psW8IA&#10;AADcAAAADwAAAGRycy9kb3ducmV2LnhtbESPzYoCMRCE74LvEFrwphkFF3c0igiCLl4c9wGaSc8P&#10;Jp0hyTqzb28WhD0WVfUVtd0P1ogn+dA6VrCYZyCIS6dbrhV830+zNYgQkTUax6TglwLsd+PRFnPt&#10;er7Rs4i1SBAOOSpoYuxyKUPZkMUwdx1x8irnLcYkfS21xz7BrZHLLPuQFltOCw12dGyofBQ/VoG8&#10;F6d+XRifua9ldTWX860ip9R0Mhw2ICIN8T/8bp+1gs/V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mxbwgAAANwAAAAPAAAAAAAAAAAAAAAAAJgCAABkcnMvZG93&#10;bnJldi54bWxQSwUGAAAAAAQABAD1AAAAhwMAAAAA&#10;" filled="f" stroked="f">
              <v:textbox style="mso-next-textbox:#Rectangle 674;mso-fit-shape-to-text:t" inset="0,0,0,0">
                <w:txbxContent>
                  <w:p w:rsidR="00CF20E5" w:rsidRDefault="00CF20E5" w:rsidP="00D34D1D">
                    <w:r>
                      <w:rPr>
                        <w:color w:val="000000"/>
                      </w:rPr>
                      <w:t xml:space="preserve"> </w:t>
                    </w:r>
                  </w:p>
                </w:txbxContent>
              </v:textbox>
            </v:rect>
            <v:rect id="Rectangle 675" o:spid="_x0000_s1031" style="position:absolute;left:12770;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jyLMIA&#10;AADcAAAADwAAAGRycy9kb3ducmV2LnhtbESP3WoCMRSE7wu+QziCdzXrgkVXo4ggaOmNqw9w2Jz9&#10;weRkSVJ3+/amUOjlMDPfMNv9aI14kg+dYwWLeQaCuHK640bB/XZ6X4EIEVmjcUwKfijAfjd522Kh&#10;3cBXepaxEQnCoUAFbYx9IWWoWrIY5q4nTl7tvMWYpG+k9jgkuDUyz7IPabHjtNBiT8eWqkf5bRXI&#10;W3kaVqXxmfvM6y9zOV9rckrNpuNhAyLSGP/Df+2zVrBe5v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PIswgAAANwAAAAPAAAAAAAAAAAAAAAAAJgCAABkcnMvZG93&#10;bnJldi54bWxQSwUGAAAAAAQABAD1AAAAhwMAAAAA&#10;" filled="f" stroked="f">
              <v:textbox style="mso-next-textbox:#Rectangle 675;mso-fit-shape-to-text:t" inset="0,0,0,0">
                <w:txbxContent>
                  <w:p w:rsidR="00CF20E5" w:rsidRDefault="00CF20E5" w:rsidP="00D34D1D">
                    <w:r>
                      <w:rPr>
                        <w:color w:val="000000"/>
                      </w:rPr>
                      <w:t xml:space="preserve">          </w:t>
                    </w:r>
                  </w:p>
                </w:txbxContent>
              </v:textbox>
            </v:rect>
            <v:rect id="Rectangle 676" o:spid="_x0000_s1032" style="position:absolute;left:16231;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Xt8IA&#10;AADcAAAADwAAAGRycy9kb3ducmV2LnhtbESP3WoCMRSE7wu+QziCdzWrUt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ZFe3wgAAANwAAAAPAAAAAAAAAAAAAAAAAJgCAABkcnMvZG93&#10;bnJldi54bWxQSwUGAAAAAAQABAD1AAAAhwMAAAAA&#10;" filled="f" stroked="f">
              <v:textbox style="mso-next-textbox:#Rectangle 676;mso-fit-shape-to-text:t" inset="0,0,0,0">
                <w:txbxContent>
                  <w:p w:rsidR="00CF20E5" w:rsidRDefault="00CF20E5" w:rsidP="00D34D1D">
                    <w:r>
                      <w:rPr>
                        <w:color w:val="000000"/>
                      </w:rPr>
                      <w:t xml:space="preserve">            </w:t>
                    </w:r>
                  </w:p>
                </w:txbxContent>
              </v:textbox>
            </v:rect>
            <v:rect id="Rectangle 677" o:spid="_x0000_s1033" style="position:absolute;left:19894;width:2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3Pw8IA&#10;AADcAAAADwAAAGRycy9kb3ducmV2LnhtbESP3WoCMRSE7wu+QziCdzWrWNHVKFIQbPHG1Qc4bM7+&#10;YHKyJKm7ffumIHg5zMw3zHY/WCMe5EPrWMFsmoEgLp1uuVZwux7fVyBCRNZoHJOCXwqw343etphr&#10;1/OFHkWsRYJwyFFBE2OXSxnKhiyGqeuIk1c5bzEm6WupPfYJbo2cZ9lSWmw5LTTY0WdD5b34sQrk&#10;tTj2q8L4zH3Pq7P5Ol0qckpNxsNhAyLSEF/hZ/ukFa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jc/DwgAAANwAAAAPAAAAAAAAAAAAAAAAAJgCAABkcnMvZG93&#10;bnJldi54bWxQSwUGAAAAAAQABAD1AAAAhwMAAAAA&#10;" filled="f" stroked="f">
              <v:textbox style="mso-next-textbox:#Rectangle 677;mso-fit-shape-to-text:t" inset="0,0,0,0">
                <w:txbxContent>
                  <w:p w:rsidR="00CF20E5" w:rsidRDefault="00CF20E5" w:rsidP="00D34D1D">
                    <w:r>
                      <w:rPr>
                        <w:color w:val="000000"/>
                      </w:rPr>
                      <w:t xml:space="preserve">MM </w:t>
                    </w:r>
                  </w:p>
                </w:txbxContent>
              </v:textbox>
            </v:rect>
            <v:rect id="Rectangle 678" o:spid="_x0000_s1034" style="position:absolute;left:21507;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qWMIA&#10;AADcAAAADwAAAGRycy9kb3ducmV2LnhtbESPzYoCMRCE7wu+Q2jB25pRcHFHo4ggqOzFcR+gmfT8&#10;YNIZkuiMb2+EhT0WVfUVtd4O1ogH+dA6VjCbZiCIS6dbrhX8Xg+fSxAhIms0jknBkwJsN6OPNeba&#10;9XyhRxFrkSAcclTQxNjlUoayIYth6jri5FXOW4xJ+lpqj32CWyPnWfYlLbacFhrsaN9QeSvuVoG8&#10;Fod+WRifufO8+jGn46Uip9RkPOxWICIN8T/81z5qBd+L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WpYwgAAANwAAAAPAAAAAAAAAAAAAAAAAJgCAABkcnMvZG93&#10;bnJldi54bWxQSwUGAAAAAAQABAD1AAAAhwMAAAAA&#10;" filled="f" stroked="f">
              <v:textbox style="mso-next-textbox:#Rectangle 678;mso-fit-shape-to-text:t" inset="0,0,0,0">
                <w:txbxContent>
                  <w:p w:rsidR="00CF20E5" w:rsidRDefault="00CF20E5" w:rsidP="00D34D1D">
                    <w:r>
                      <w:rPr>
                        <w:color w:val="000000"/>
                      </w:rPr>
                      <w:t xml:space="preserve">                  </w:t>
                    </w:r>
                  </w:p>
                </w:txbxContent>
              </v:textbox>
            </v:rect>
            <v:rect id="Rectangle 679" o:spid="_x0000_s1035" style="position:absolute;left:26594;width:195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P0L8IA&#10;AADcAAAADwAAAGRycy9kb3ducmV2LnhtbESPzYoCMRCE74LvEFrwphkFxR2NIoKgy14c9wGaSc8P&#10;Jp0hic749puFhT0WVfUVtTsM1ogX+dA6VrCYZyCIS6dbrhV838+zDYgQkTUax6TgTQEO+/Foh7l2&#10;Pd/oVcRaJAiHHBU0MXa5lKFsyGKYu444eZXzFmOSvpbaY5/g1shllq2lxZbTQoMdnRoqH8XTKpD3&#10;4txvCuMz97msvsz1cqvIKTWdDMctiEhD/A//tS9awcdq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QvwgAAANwAAAAPAAAAAAAAAAAAAAAAAJgCAABkcnMvZG93&#10;bnJldi54bWxQSwUGAAAAAAQABAD1AAAAhwMAAAAA&#10;" filled="f" stroked="f">
              <v:textbox style="mso-next-textbox:#Rectangle 679;mso-fit-shape-to-text:t" inset="0,0,0,0">
                <w:txbxContent>
                  <w:p w:rsidR="00CF20E5" w:rsidRDefault="00CF20E5" w:rsidP="00D34D1D">
                    <w:r>
                      <w:rPr>
                        <w:color w:val="000000"/>
                      </w:rPr>
                      <w:t xml:space="preserve">BM </w:t>
                    </w:r>
                  </w:p>
                </w:txbxContent>
              </v:textbox>
            </v:rect>
            <v:rect id="Rectangle 680" o:spid="_x0000_s1036" style="position:absolute;left:29013;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RtMIA&#10;AADcAAAADwAAAGRycy9kb3ducmV2LnhtbESP3WoCMRSE7wu+QziCdzWrYNXVKFIQbPHG1Qc4bM7+&#10;YHKyJKm7ffumIHg5zMw3zHY/WCMe5EPrWMFsmoEgLp1uuVZwux7fVyBCRNZoHJOCXwqw343etphr&#10;1/OFHkWsRYJwyFFBE2OXSxnKhiyGqeuIk1c5bzEm6WupPfYJbo2cZ9mHtNhyWmiwo8+GynvxYxXI&#10;a3HsV4XxmfueV2fzdbpU5JSajIfDBkSkIb7Cz/ZJK1gv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1G0wgAAANwAAAAPAAAAAAAAAAAAAAAAAJgCAABkcnMvZG93&#10;bnJldi54bWxQSwUGAAAAAAQABAD1AAAAhwMAAAAA&#10;" filled="f" stroked="f">
              <v:textbox style="mso-next-textbox:#Rectangle 680;mso-fit-shape-to-text:t" inset="0,0,0,0">
                <w:txbxContent>
                  <w:p w:rsidR="00CF20E5" w:rsidRDefault="00CF20E5" w:rsidP="00D34D1D">
                    <w:r>
                      <w:rPr>
                        <w:color w:val="000000"/>
                      </w:rPr>
                      <w:t xml:space="preserve">                  </w:t>
                    </w:r>
                  </w:p>
                </w:txbxContent>
              </v:textbox>
            </v:rect>
            <v:rect id="Rectangle 681" o:spid="_x0000_s1037" style="position:absolute;left:32848;width:227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Fxr4A&#10;AADcAAAADwAAAGRycy9kb3ducmV2LnhtbERPy4rCMBTdC/5DuII7TUdQnI5RBkFQcWOdD7g0tw8m&#10;uSlJtPXvzUJweTjvzW6wRjzIh9axgq95BoK4dLrlWsHf7TBbgwgRWaNxTAqeFGC3HY82mGvX85Ue&#10;RaxFCuGQo4Imxi6XMpQNWQxz1xEnrnLeYkzQ11J77FO4NXKRZStpseXU0GBH+4bK/+JuFchbcejX&#10;hfGZOy+qizkdrxU5paaT4fcHRKQhfsRv91Er+F6m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Axca+AAAA3AAAAA8AAAAAAAAAAAAAAAAAmAIAAGRycy9kb3ducmV2&#10;LnhtbFBLBQYAAAAABAAEAPUAAACDAwAAAAA=&#10;" filled="f" stroked="f">
              <v:textbox style="mso-next-textbox:#Rectangle 681;mso-fit-shape-to-text:t" inset="0,0,0,0">
                <w:txbxContent>
                  <w:p w:rsidR="00CF20E5" w:rsidRDefault="00CF20E5" w:rsidP="00D34D1D">
                    <w:r>
                      <w:rPr>
                        <w:color w:val="000000"/>
                      </w:rPr>
                      <w:t xml:space="preserve">BSH </w:t>
                    </w:r>
                  </w:p>
                </w:txbxContent>
              </v:textbox>
            </v:rect>
            <v:rect id="Rectangle 682" o:spid="_x0000_s1038" style="position:absolute;left:36506;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xgXcIA&#10;AADcAAAADwAAAGRycy9kb3ducmV2LnhtbESPzYoCMRCE74LvEFrwphkFF5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GBdwgAAANwAAAAPAAAAAAAAAAAAAAAAAJgCAABkcnMvZG93&#10;bnJldi54bWxQSwUGAAAAAAQABAD1AAAAhwMAAAAA&#10;" filled="f" stroked="f">
              <v:textbox style="mso-next-textbox:#Rectangle 682;mso-fit-shape-to-text:t" inset="0,0,0,0">
                <w:txbxContent>
                  <w:p w:rsidR="00CF20E5" w:rsidRDefault="00CF20E5" w:rsidP="00D34D1D">
                    <w:r>
                      <w:rPr>
                        <w:color w:val="000000"/>
                      </w:rPr>
                      <w:t xml:space="preserve">                      </w:t>
                    </w:r>
                  </w:p>
                </w:txbxContent>
              </v:textbox>
            </v:rect>
            <v:rect id="Rectangle 683" o:spid="_x0000_s1039" style="position:absolute;left:41237;width:216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UsMAA&#10;AADcAAAADwAAAGRycy9kb3ducmV2LnhtbERPS2rDMBDdF3IHMYHsGrlZpMa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mUsMAAAADcAAAADwAAAAAAAAAAAAAAAACYAgAAZHJzL2Rvd25y&#10;ZXYueG1sUEsFBgAAAAAEAAQA9QAAAIUDAAAAAA==&#10;" filled="f" stroked="f">
              <v:textbox style="mso-next-textbox:#Rectangle 683;mso-fit-shape-to-text:t" inset="0,0,0,0">
                <w:txbxContent>
                  <w:p w:rsidR="00CF20E5" w:rsidRDefault="00CF20E5" w:rsidP="00D34D1D">
                    <w:r>
                      <w:rPr>
                        <w:color w:val="000000"/>
                      </w:rPr>
                      <w:t>BSB</w:t>
                    </w:r>
                  </w:p>
                </w:txbxContent>
              </v:textbox>
            </v:rect>
            <v:rect id="Rectangle 684" o:spid="_x0000_s1040" style="position:absolute;left:46348;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UxK8IA&#10;AADcAAAADwAAAGRycy9kb3ducmV2LnhtbESPzYoCMRCE7wu+Q2jB25rRg+uORhFBUNmL4z5AM+n5&#10;waQzJNEZ394IC3ssquorar0drBEP8qF1rGA2zUAQl063XCv4vR4+lyBCRNZoHJOCJwXYbkYfa8y1&#10;6/lCjyLWIkE45KigibHLpQxlQxbD1HXEyauctxiT9LXUHvsEt0bOs2whLbacFhrsaN9QeSvuVoG8&#10;Fod+WRifufO8+jGn46Uip9RkPOxWICIN8T/81z5qBV+Lb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TErwgAAANwAAAAPAAAAAAAAAAAAAAAAAJgCAABkcnMvZG93&#10;bnJldi54bWxQSwUGAAAAAAQABAD1AAAAhwMAAAAA&#10;" filled="f" stroked="f">
              <v:textbox style="mso-next-textbox:#Rectangle 684;mso-fit-shape-to-text:t" inset="0,0,0,0">
                <w:txbxContent>
                  <w:p w:rsidR="00CF20E5" w:rsidRDefault="00CF20E5" w:rsidP="00D34D1D">
                    <w:r>
                      <w:rPr>
                        <w:color w:val="000000"/>
                      </w:rPr>
                      <w:t xml:space="preserve"> </w:t>
                    </w:r>
                  </w:p>
                </w:txbxContent>
              </v:textbox>
            </v:rect>
            <v:rect id="Rectangle 685" o:spid="_x0000_s1041" style="position:absolute;top:1530;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Oa8AA&#10;AADcAAAADwAAAGRycy9kb3ducmV2LnhtbERPS2rDMBDdF3IHMYHuGjleNMaNEkogkJRsYvcAgzX+&#10;UGlkJMV2b18tClk+3n9/XKwRE/kwOFaw3WQgiBunB+4UfNfntwJEiMgajWNS8EsBjofVyx5L7Wa+&#10;01TFTqQQDiUq6GMcSylD05PFsHEjceJa5y3GBH0ntcc5hVsj8yx7lxYHTg09jnTqqfmpHlaBrKvz&#10;XFTGZ+4rb2/merm35JR6XS+fHyAiLfEp/ndftILdL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lYOa8AAAADcAAAADwAAAAAAAAAAAAAAAACYAgAAZHJzL2Rvd25y&#10;ZXYueG1sUEsFBgAAAAAEAAQA9QAAAIUDAAAAAA==&#10;" filled="f" stroked="f">
              <v:textbox style="mso-next-textbox:#Rectangle 685;mso-fit-shape-to-text:t" inset="0,0,0,0">
                <w:txbxContent>
                  <w:p w:rsidR="00CF20E5" w:rsidRDefault="00CF20E5" w:rsidP="00D34D1D">
                    <w:r>
                      <w:rPr>
                        <w:color w:val="000000"/>
                      </w:rPr>
                      <w:t xml:space="preserve"> </w:t>
                    </w:r>
                  </w:p>
                </w:txbxContent>
              </v:textbox>
            </v:rect>
            <v:rect id="Rectangle 686" o:spid="_x0000_s1042" style="position:absolute;left:6814;top:1530;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qr8MEA&#10;AADcAAAADwAAAGRycy9kb3ducmV2LnhtbESPzYoCMRCE7wu+Q2jB25rRg8poFBEEV/bi6AM0k54f&#10;TDpDEp3ZtzcLgseiqr6iNrvBGvEkH1rHCmbTDARx6XTLtYLb9fi9AhEiskbjmBT8UYDddvS1wVy7&#10;ni/0LGItEoRDjgqaGLtcylA2ZDFMXUecvMp5izFJX0vtsU9wa+Q8yxbSYstpocGODg2V9+JhFchr&#10;cexXhfGZO8+rX/NzulTklJqMh/0aRKQhfsLv9kkrWC5n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aq/DBAAAA3AAAAA8AAAAAAAAAAAAAAAAAmAIAAGRycy9kb3du&#10;cmV2LnhtbFBLBQYAAAAABAAEAPUAAACGAwAAAAA=&#10;" filled="f" stroked="f">
              <v:textbox style="mso-next-textbox:#Rectangle 686;mso-fit-shape-to-text:t" inset="0,0,0,0">
                <w:txbxContent>
                  <w:p w:rsidR="00CF20E5" w:rsidRDefault="00CF20E5" w:rsidP="00D34D1D">
                    <w:r>
                      <w:rPr>
                        <w:color w:val="000000"/>
                      </w:rPr>
                      <w:t xml:space="preserve">                       </w:t>
                    </w:r>
                  </w:p>
                </w:txbxContent>
              </v:textbox>
            </v:rect>
            <v:rect id="Rectangle 687" o:spid="_x0000_s1043" style="position:absolute;left:14776;top:1530;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g1h8IA&#10;AADcAAAADwAAAGRycy9kb3ducmV2LnhtbESPzYoCMRCE7wu+Q+gFb2tm56AyGmVZEFT24ugDNJOe&#10;H0w6QxKd8e3NguCxqKqvqPV2tEbcyYfOsYLvWQaCuHK640bB5bz7WoIIEVmjcUwKHhRgu5l8rLHQ&#10;buAT3cvYiAThUKCCNsa+kDJULVkMM9cTJ6923mJM0jdSexwS3BqZZ9lcWuw4LbTY029L1bW8WQXy&#10;XO6GZWl85o55/WcO+1NNTqnp5/izAhFpjO/wq73XCha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DWHwgAAANwAAAAPAAAAAAAAAAAAAAAAAJgCAABkcnMvZG93&#10;bnJldi54bWxQSwUGAAAAAAQABAD1AAAAhwMAAAAA&#10;" filled="f" stroked="f">
              <v:textbox style="mso-next-textbox:#Rectangle 687;mso-fit-shape-to-text:t" inset="0,0,0,0">
                <w:txbxContent>
                  <w:p w:rsidR="00CF20E5" w:rsidRDefault="00CF20E5" w:rsidP="00D34D1D">
                    <w:r>
                      <w:rPr>
                        <w:color w:val="000000"/>
                      </w:rPr>
                      <w:t xml:space="preserve"> </w:t>
                    </w:r>
                  </w:p>
                </w:txbxContent>
              </v:textbox>
            </v:rect>
            <v:rect id="Rectangle 688" o:spid="_x0000_s1044" style="position:absolute;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QHMIA&#10;AADcAAAADwAAAGRycy9kb3ducmV2LnhtbESPzYoCMRCE74LvEFrwphkV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hJAcwgAAANwAAAAPAAAAAAAAAAAAAAAAAJgCAABkcnMvZG93&#10;bnJldi54bWxQSwUGAAAAAAQABAD1AAAAhwMAAAAA&#10;" filled="f" stroked="f">
              <v:textbox style="mso-next-textbox:#Rectangle 688;mso-fit-shape-to-text:t" inset="0,0,0,0">
                <w:txbxContent>
                  <w:p w:rsidR="00CF20E5" w:rsidRDefault="00CF20E5" w:rsidP="00D34D1D">
                    <w:r>
                      <w:rPr>
                        <w:color w:val="000000"/>
                        <w:sz w:val="18"/>
                        <w:szCs w:val="18"/>
                      </w:rPr>
                      <w:t xml:space="preserve">                                 </w:t>
                    </w:r>
                  </w:p>
                </w:txbxContent>
              </v:textbox>
            </v:rect>
            <v:rect id="Rectangle 689" o:spid="_x0000_s1045" style="position:absolute;left:9525;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aMIA&#10;AADcAAAADwAAAGRycy9kb3ducmV2LnhtbESPzYoCMRCE74LvEFrwphlFVpk1igiCLl4c9wGaSc8P&#10;Jp0hyTqzb28WhD0WVfUVtd0P1ogn+dA6VrCYZyCIS6dbrhV830+zDYgQkTUax6TglwLsd+PRFnPt&#10;er7Rs4i1SBAOOSpoYuxyKUPZkMUwdx1x8irnLcYkfS21xz7BrZHLLPuQFltOCw12dGyofBQ/VoG8&#10;F6d+Uxifua9ldTWX860ip9R0Mhw+QUQa4n/43T5rBev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bQhowgAAANwAAAAPAAAAAAAAAAAAAAAAAJgCAABkcnMvZG93&#10;bnJldi54bWxQSwUGAAAAAAQABAD1AAAAhwMAAAAA&#10;" filled="f" stroked="f">
              <v:textbox style="mso-next-textbox:#Rectangle 689;mso-fit-shape-to-text:t" inset="0,0,0,0">
                <w:txbxContent>
                  <w:p w:rsidR="00CF20E5" w:rsidRDefault="00CF20E5" w:rsidP="00D34D1D">
                    <w:r>
                      <w:rPr>
                        <w:color w:val="000000"/>
                        <w:sz w:val="18"/>
                        <w:szCs w:val="18"/>
                      </w:rPr>
                      <w:t xml:space="preserve">     </w:t>
                    </w:r>
                  </w:p>
                </w:txbxContent>
              </v:textbox>
            </v:rect>
            <v:rect id="Rectangle 690" o:spid="_x0000_s1046" style="position:absolute;left:10966;top:3073;width:58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MzhMEA&#10;AADcAAAADwAAAGRycy9kb3ducmV2LnhtbESPzYoCMRCE7wu+Q2jB25rRg8qsUUQQVLw47gM0k54f&#10;TDpDEp3x7Y2wsMeiqr6i1tvBGvEkH1rHCmbTDARx6XTLtYLf2+F7BSJEZI3GMSl4UYDtZvS1xly7&#10;nq/0LGItEoRDjgqaGLtcylA2ZDFMXUecvMp5izFJX0vtsU9wa+Q8yxbSYstpocGO9g2V9+JhFchb&#10;cehXhfGZO8+rizkdrxU5pSbjYfcDItIQ/8N/7aNWsFwu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zM4TBAAAA3AAAAA8AAAAAAAAAAAAAAAAAmAIAAGRycy9kb3du&#10;cmV2LnhtbFBLBQYAAAAABAAEAPUAAACGAwAAAAA=&#10;" filled="f" stroked="f">
              <v:textbox style="mso-next-textbox:#Rectangle 690;mso-fit-shape-to-text:t" inset="0,0,0,0">
                <w:txbxContent>
                  <w:p w:rsidR="00CF20E5" w:rsidRDefault="00CF20E5" w:rsidP="00D34D1D">
                    <w:r>
                      <w:rPr>
                        <w:color w:val="000000"/>
                        <w:sz w:val="18"/>
                        <w:szCs w:val="18"/>
                      </w:rPr>
                      <w:t>1</w:t>
                    </w:r>
                  </w:p>
                </w:txbxContent>
              </v:textbox>
            </v:rect>
            <v:rect id="Rectangle 691" o:spid="_x0000_s1047" style="position:absolute;left:11551;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WH8IA&#10;AADcAAAADwAAAGRycy9kb3ducmV2LnhtbESPzYoCMRCE7wu+Q2jB25rRgyO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v5YfwgAAANwAAAAPAAAAAAAAAAAAAAAAAJgCAABkcnMvZG93&#10;bnJldi54bWxQSwUGAAAAAAQABAD1AAAAhwMAAAAA&#10;" filled="f" stroked="f">
              <v:textbox style="mso-next-textbox:#Rectangle 691;mso-fit-shape-to-text:t" inset="0,0,0,0">
                <w:txbxContent>
                  <w:p w:rsidR="00CF20E5" w:rsidRDefault="00CF20E5" w:rsidP="00D34D1D">
                    <w:r>
                      <w:rPr>
                        <w:color w:val="000000"/>
                        <w:sz w:val="18"/>
                        <w:szCs w:val="18"/>
                      </w:rPr>
                      <w:t xml:space="preserve"> </w:t>
                    </w:r>
                  </w:p>
                </w:txbxContent>
              </v:textbox>
            </v:rect>
            <v:rect id="Rectangle 692" o:spid="_x0000_s1048" style="position:absolute;left:8312;top:4991;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CbcAA&#10;AADcAAAADwAAAGRycy9kb3ducmV2LnhtbERPS2rDMBDdF3IHMYHuGjleNMaNEkogkJRsYvcAgzX+&#10;UGlkJMV2b18tClk+3n9/XKwRE/kwOFaw3WQgiBunB+4UfNfntwJEiMgajWNS8EsBjofVyx5L7Wa+&#10;01TFTqQQDiUq6GMcSylD05PFsHEjceJa5y3GBH0ntcc5hVsj8yx7lxYHTg09jnTqqfmpHlaBrKvz&#10;XFTGZ+4rb2/merm35JR6XS+fHyAiLfEp/ndftILdL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ACbcAAAADcAAAADwAAAAAAAAAAAAAAAACYAgAAZHJzL2Rvd25y&#10;ZXYueG1sUEsFBgAAAAAEAAQA9QAAAIUDAAAAAA==&#10;" filled="f" stroked="f">
              <v:textbox style="mso-next-textbox:#Rectangle 692;mso-fit-shape-to-text:t" inset="0,0,0,0">
                <w:txbxContent>
                  <w:p w:rsidR="00CF20E5" w:rsidRDefault="00CF20E5" w:rsidP="00D34D1D">
                    <w:r>
                      <w:rPr>
                        <w:color w:val="000000"/>
                        <w:sz w:val="18"/>
                        <w:szCs w:val="18"/>
                      </w:rPr>
                      <w:t xml:space="preserve">      </w:t>
                    </w:r>
                  </w:p>
                </w:txbxContent>
              </v:textbox>
            </v:rect>
            <v:rect id="Rectangle 693" o:spid="_x0000_s1049" style="position:absolute;left:10052;top:4991;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yn9sIA&#10;AADcAAAADwAAAGRycy9kb3ducmV2LnhtbESPzYoCMRCE74LvEFrwphk9qDsaRQRBl7047gM0k54f&#10;TDpDEp3x7TcLC3ssquorancYrBEv8qF1rGAxz0AQl063XCv4vp9nGxAhIms0jknBmwIc9uPRDnPt&#10;er7Rq4i1SBAOOSpoYuxyKUPZkMUwdx1x8irnLcYkfS21xz7BrZHLLFtJiy2nhQY7OjVUPoqnVSDv&#10;xbnfFMZn7nNZfZnr5VaRU2o6GY5bEJGG+B/+a1+0gvX6A3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Kf2wgAAANwAAAAPAAAAAAAAAAAAAAAAAJgCAABkcnMvZG93&#10;bnJldi54bWxQSwUGAAAAAAQABAD1AAAAhwMAAAAA&#10;" filled="f" stroked="f">
              <v:textbox style="mso-next-textbox:#Rectangle 693;mso-fit-shape-to-text:t" inset="0,0,0,0">
                <w:txbxContent>
                  <w:p w:rsidR="00CF20E5" w:rsidRDefault="00CF20E5" w:rsidP="00D34D1D">
                    <w:r>
                      <w:rPr>
                        <w:color w:val="000000"/>
                        <w:sz w:val="18"/>
                        <w:szCs w:val="18"/>
                      </w:rPr>
                      <w:t>0.9</w:t>
                    </w:r>
                  </w:p>
                </w:txbxContent>
              </v:textbox>
            </v:rect>
            <v:rect id="Rectangle 694" o:spid="_x0000_s1050" style="position:absolute;left:11493;top:4991;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N+TL4A&#10;AADcAAAADwAAAGRycy9kb3ducmV2LnhtbERPy4rCMBTdD/gP4QruxlQXTqlGEUFwxI3VD7g0tw9M&#10;bkoSbefvzUKY5eG8N7vRGvEiHzrHChbzDARx5XTHjYL77fidgwgRWaNxTAr+KMBuO/naYKHdwFd6&#10;lbERKYRDgQraGPtCylC1ZDHMXU+cuNp5izFB30jtcUjh1shllq2kxY5TQ4s9HVqqHuXTKpC38jjk&#10;pfGZOy/ri/k9XWtySs2m434NItIY/8Uf90kr+MnT/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Dfky+AAAA3AAAAA8AAAAAAAAAAAAAAAAAmAIAAGRycy9kb3ducmV2&#10;LnhtbFBLBQYAAAAABAAEAPUAAACDAwAAAAA=&#10;" filled="f" stroked="f">
              <v:textbox style="mso-next-textbox:#Rectangle 694;mso-fit-shape-to-text:t" inset="0,0,0,0">
                <w:txbxContent>
                  <w:p w:rsidR="00CF20E5" w:rsidRDefault="00CF20E5" w:rsidP="00D34D1D">
                    <w:r>
                      <w:rPr>
                        <w:color w:val="000000"/>
                        <w:sz w:val="18"/>
                        <w:szCs w:val="18"/>
                      </w:rPr>
                      <w:t xml:space="preserve"> </w:t>
                    </w:r>
                  </w:p>
                </w:txbxContent>
              </v:textbox>
            </v:rect>
            <v:rect id="Rectangle 695" o:spid="_x0000_s1051" style="position:absolute;left:8312;top:6890;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b18IA&#10;AADcAAAADwAAAGRycy9kb3ducmV2LnhtbESPzYoCMRCE7wu+Q2jB25rRgzuM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9vXwgAAANwAAAAPAAAAAAAAAAAAAAAAAJgCAABkcnMvZG93&#10;bnJldi54bWxQSwUGAAAAAAQABAD1AAAAhwMAAAAA&#10;" filled="f" stroked="f">
              <v:textbox style="mso-next-textbox:#Rectangle 695;mso-fit-shape-to-text:t" inset="0,0,0,0">
                <w:txbxContent>
                  <w:p w:rsidR="00CF20E5" w:rsidRDefault="00CF20E5" w:rsidP="00D34D1D">
                    <w:r>
                      <w:rPr>
                        <w:color w:val="000000"/>
                        <w:sz w:val="18"/>
                        <w:szCs w:val="18"/>
                      </w:rPr>
                      <w:t xml:space="preserve">      </w:t>
                    </w:r>
                  </w:p>
                </w:txbxContent>
              </v:textbox>
            </v:rect>
            <v:rect id="Rectangle 696" o:spid="_x0000_s1052" style="position:absolute;left:10052;top:6890;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1FoMIA&#10;AADcAAAADwAAAGRycy9kb3ducmV2LnhtbESP3WoCMRSE7wu+QziCdzXbvbDL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UWgwgAAANwAAAAPAAAAAAAAAAAAAAAAAJgCAABkcnMvZG93&#10;bnJldi54bWxQSwUGAAAAAAQABAD1AAAAhwMAAAAA&#10;" filled="f" stroked="f">
              <v:textbox style="mso-next-textbox:#Rectangle 696;mso-fit-shape-to-text:t" inset="0,0,0,0">
                <w:txbxContent>
                  <w:p w:rsidR="00CF20E5" w:rsidRDefault="00CF20E5" w:rsidP="00D34D1D">
                    <w:r>
                      <w:rPr>
                        <w:color w:val="000000"/>
                        <w:sz w:val="18"/>
                        <w:szCs w:val="18"/>
                      </w:rPr>
                      <w:t>0.8</w:t>
                    </w:r>
                  </w:p>
                </w:txbxContent>
              </v:textbox>
            </v:rect>
            <v:rect id="Rectangle 697" o:spid="_x0000_s1053" style="position:absolute;left:11493;top:6890;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HgO8IA&#10;AADcAAAADwAAAGRycy9kb3ducmV2LnhtbESP3WoCMRSE74W+QzgF7zRbB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UeA7wgAAANwAAAAPAAAAAAAAAAAAAAAAAJgCAABkcnMvZG93&#10;bnJldi54bWxQSwUGAAAAAAQABAD1AAAAhwMAAAAA&#10;" filled="f" stroked="f">
              <v:textbox style="mso-next-textbox:#Rectangle 697;mso-fit-shape-to-text:t" inset="0,0,0,0">
                <w:txbxContent>
                  <w:p w:rsidR="00CF20E5" w:rsidRDefault="00CF20E5" w:rsidP="00D34D1D">
                    <w:r>
                      <w:rPr>
                        <w:color w:val="000000"/>
                        <w:sz w:val="18"/>
                        <w:szCs w:val="18"/>
                      </w:rPr>
                      <w:t xml:space="preserve"> </w:t>
                    </w:r>
                  </w:p>
                </w:txbxContent>
              </v:textbox>
            </v:rect>
            <v:rect id="Rectangle 698" o:spid="_x0000_s1054" style="position:absolute;left:8312;top:8807;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h4T8IA&#10;AADcAAAADwAAAGRycy9kb3ducmV2LnhtbESP3WoCMRSE74W+QzgF7zRbE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uHhPwgAAANwAAAAPAAAAAAAAAAAAAAAAAJgCAABkcnMvZG93&#10;bnJldi54bWxQSwUGAAAAAAQABAD1AAAAhwMAAAAA&#10;" filled="f" stroked="f">
              <v:textbox style="mso-next-textbox:#Rectangle 698;mso-fit-shape-to-text:t" inset="0,0,0,0">
                <w:txbxContent>
                  <w:p w:rsidR="00CF20E5" w:rsidRDefault="00CF20E5" w:rsidP="00D34D1D">
                    <w:r>
                      <w:rPr>
                        <w:color w:val="000000"/>
                        <w:sz w:val="18"/>
                        <w:szCs w:val="18"/>
                      </w:rPr>
                      <w:t xml:space="preserve">      </w:t>
                    </w:r>
                  </w:p>
                </w:txbxContent>
              </v:textbox>
            </v:rect>
            <v:rect id="Rectangle 699" o:spid="_x0000_s1055" style="position:absolute;left:10052;top:8807;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d1MIA&#10;AADcAAAADwAAAGRycy9kb3ducmV2LnhtbESP3WoCMRSE74W+QzgF7zRbQV1WoxRBsMUbVx/gsDn7&#10;g8nJkkR3+/ZNoeDlMDPfMNv9aI14kg+dYwUf8wwEceV0x42C2/U4y0GEiKzROCYFPxRgv3ubbLHQ&#10;buALPcvYiAThUKCCNsa+kDJULVkMc9cTJ6923mJM0jdSexwS3Bq5yLKVtNhxWmixp0NL1b18WAXy&#10;Wh6HvDQ+c9+L+my+TpeanFLT9/FzAyLSGF/h//ZJK1jn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N3UwgAAANwAAAAPAAAAAAAAAAAAAAAAAJgCAABkcnMvZG93&#10;bnJldi54bWxQSwUGAAAAAAQABAD1AAAAhwMAAAAA&#10;" filled="f" stroked="f">
              <v:textbox style="mso-next-textbox:#Rectangle 699;mso-fit-shape-to-text:t" inset="0,0,0,0">
                <w:txbxContent>
                  <w:p w:rsidR="00CF20E5" w:rsidRDefault="00CF20E5" w:rsidP="00D34D1D">
                    <w:r>
                      <w:rPr>
                        <w:color w:val="000000"/>
                        <w:sz w:val="18"/>
                        <w:szCs w:val="18"/>
                      </w:rPr>
                      <w:t>0.7</w:t>
                    </w:r>
                  </w:p>
                </w:txbxContent>
              </v:textbox>
            </v:rect>
            <v:rect id="Rectangle 700" o:spid="_x0000_s1056" style="position:absolute;left:11493;top:8807;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ZDo8IA&#10;AADcAAAADwAAAGRycy9kb3ducmV2LnhtbESPzYoCMRCE7wu+Q2jB25rRgzuMRhFBcGUvjj5AM+n5&#10;waQzJNGZfXsjLOyxqKqvqM1utEY8yYfOsYLFPANBXDndcaPgdj1+5iBCRNZoHJOCXwqw204+Nlho&#10;N/CFnmVsRIJwKFBBG2NfSBmqliyGueuJk1c7bzEm6RupPQ4Jbo1cZtlKWuw4LbTY06Gl6l4+rAJ5&#10;LY9DXhqfufOy/jHfp0tNTqnZdNyvQUQa43/4r33SCr7y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kOjwgAAANwAAAAPAAAAAAAAAAAAAAAAAJgCAABkcnMvZG93&#10;bnJldi54bWxQSwUGAAAAAAQABAD1AAAAhwMAAAAA&#10;" filled="f" stroked="f">
              <v:textbox style="mso-next-textbox:#Rectangle 700;mso-fit-shape-to-text:t" inset="0,0,0,0">
                <w:txbxContent>
                  <w:p w:rsidR="00CF20E5" w:rsidRDefault="00CF20E5" w:rsidP="00D34D1D">
                    <w:r>
                      <w:rPr>
                        <w:color w:val="000000"/>
                        <w:sz w:val="18"/>
                        <w:szCs w:val="18"/>
                      </w:rPr>
                      <w:t xml:space="preserve"> </w:t>
                    </w:r>
                  </w:p>
                </w:txbxContent>
              </v:textbox>
            </v:rect>
            <v:rect id="Rectangle 701" o:spid="_x0000_s1057" style="position:absolute;left:8312;top:10725;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mOMIA&#10;AADcAAAADwAAAGRycy9kb3ducmV2LnhtbESPzYoCMRCE7wu+Q2jB25rRgw6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auY4wgAAANwAAAAPAAAAAAAAAAAAAAAAAJgCAABkcnMvZG93&#10;bnJldi54bWxQSwUGAAAAAAQABAD1AAAAhwMAAAAA&#10;" filled="f" stroked="f">
              <v:textbox style="mso-next-textbox:#Rectangle 701;mso-fit-shape-to-text:t" inset="0,0,0,0">
                <w:txbxContent>
                  <w:p w:rsidR="00CF20E5" w:rsidRDefault="00CF20E5" w:rsidP="00D34D1D">
                    <w:r>
                      <w:rPr>
                        <w:color w:val="000000"/>
                        <w:sz w:val="18"/>
                        <w:szCs w:val="18"/>
                      </w:rPr>
                      <w:t xml:space="preserve">      </w:t>
                    </w:r>
                  </w:p>
                </w:txbxContent>
              </v:textbox>
            </v:rect>
            <v:rect id="Rectangle 702" o:spid="_x0000_s1058" style="position:absolute;left:10052;top:10725;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VySr4A&#10;AADcAAAADwAAAGRycy9kb3ducmV2LnhtbERPy4rCMBTdD/gP4QruxlQXT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31ckq+AAAA3AAAAA8AAAAAAAAAAAAAAAAAmAIAAGRycy9kb3ducmV2&#10;LnhtbFBLBQYAAAAABAAEAPUAAACDAwAAAAA=&#10;" filled="f" stroked="f">
              <v:textbox style="mso-next-textbox:#Rectangle 702;mso-fit-shape-to-text:t" inset="0,0,0,0">
                <w:txbxContent>
                  <w:p w:rsidR="00CF20E5" w:rsidRDefault="00CF20E5" w:rsidP="00D34D1D">
                    <w:r>
                      <w:rPr>
                        <w:color w:val="000000"/>
                        <w:sz w:val="18"/>
                        <w:szCs w:val="18"/>
                      </w:rPr>
                      <w:t>0.6</w:t>
                    </w:r>
                  </w:p>
                </w:txbxContent>
              </v:textbox>
            </v:rect>
            <v:rect id="Rectangle 703" o:spid="_x0000_s1059" style="position:absolute;left:11493;top:10725;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nX0cIA&#10;AADcAAAADwAAAGRycy9kb3ducmV2LnhtbESP3WoCMRSE7wXfIRzBO83qRbuuRimCYIs3rj7AYXP2&#10;hyYnS5K627c3BaGXw8x8w+wOozXiQT50jhWslhkI4srpjhsF99tpkYMIEVmjcUwKfinAYT+d7LDQ&#10;buArPcrYiAThUKCCNsa+kDJULVkMS9cTJ6923mJM0jdSexwS3Bq5zrI3abHjtNBiT8eWqu/yxyqQ&#10;t/I05KXxmfta1xfzeb7W5JSaz8aPLYhIY/wPv9pnreA9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udfRwgAAANwAAAAPAAAAAAAAAAAAAAAAAJgCAABkcnMvZG93&#10;bnJldi54bWxQSwUGAAAAAAQABAD1AAAAhwMAAAAA&#10;" filled="f" stroked="f">
              <v:textbox style="mso-next-textbox:#Rectangle 703;mso-fit-shape-to-text:t" inset="0,0,0,0">
                <w:txbxContent>
                  <w:p w:rsidR="00CF20E5" w:rsidRDefault="00CF20E5" w:rsidP="00D34D1D">
                    <w:r>
                      <w:rPr>
                        <w:color w:val="000000"/>
                        <w:sz w:val="18"/>
                        <w:szCs w:val="18"/>
                      </w:rPr>
                      <w:t xml:space="preserve"> </w:t>
                    </w:r>
                  </w:p>
                </w:txbxContent>
              </v:textbox>
            </v:rect>
            <v:rect id="Rectangle 704" o:spid="_x0000_s1060" style="position:absolute;left:8312;top:1264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okb4A&#10;AADcAAAADwAAAGRycy9kb3ducmV2LnhtbERPy4rCMBTdC/5DuII7TceFOh2jDIKg4sY6H3Bpbh9M&#10;clOSaOvfm4Xg8nDem91gjXiQD61jBV/zDARx6XTLtYK/22G2BhEiskbjmBQ8KcBuOx5tMNeu5ys9&#10;iliLFMIhRwVNjF0uZSgbshjmriNOXOW8xZigr6X22Kdwa+Qiy5bSYsupocGO9g2V/8XdKpC34tCv&#10;C+Mzd15UF3M6XitySk0nw+8PiEhD/Ijf7qNWsPpO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Za6JG+AAAA3AAAAA8AAAAAAAAAAAAAAAAAmAIAAGRycy9kb3ducmV2&#10;LnhtbFBLBQYAAAAABAAEAPUAAACDAwAAAAA=&#10;" filled="f" stroked="f">
              <v:textbox style="mso-next-textbox:#Rectangle 704;mso-fit-shape-to-text:t" inset="0,0,0,0">
                <w:txbxContent>
                  <w:p w:rsidR="00CF20E5" w:rsidRDefault="00CF20E5" w:rsidP="00D34D1D">
                    <w:r>
                      <w:rPr>
                        <w:color w:val="000000"/>
                        <w:sz w:val="18"/>
                        <w:szCs w:val="18"/>
                      </w:rPr>
                      <w:t xml:space="preserve">      </w:t>
                    </w:r>
                  </w:p>
                </w:txbxContent>
              </v:textbox>
            </v:rect>
            <v:rect id="Rectangle 705" o:spid="_x0000_s1061" style="position:absolute;left:10052;top:12642;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NCsIA&#10;AADcAAAADwAAAGRycy9kb3ducmV2LnhtbESPzYoCMRCE74LvEFrwphk9uO5oFBEEXbw47gM0k54f&#10;TDpDknVm394sCHssquorarsfrBFP8qF1rGAxz0AQl063XCv4vp9maxAhIms0jknBLwXY78ajLeba&#10;9XyjZxFrkSAcclTQxNjlUoayIYth7jri5FXOW4xJ+lpqj32CWyOXWbaSFltOCw12dGyofBQ/VoG8&#10;F6d+XRifua9ldTWX860ip9R0Mhw2ICIN8T/8bp+1go/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Fk0KwgAAANwAAAAPAAAAAAAAAAAAAAAAAJgCAABkcnMvZG93&#10;bnJldi54bWxQSwUGAAAAAAQABAD1AAAAhwMAAAAA&#10;" filled="f" stroked="f">
              <v:textbox style="mso-next-textbox:#Rectangle 705;mso-fit-shape-to-text:t" inset="0,0,0,0">
                <w:txbxContent>
                  <w:p w:rsidR="00CF20E5" w:rsidRDefault="00CF20E5" w:rsidP="00D34D1D">
                    <w:r>
                      <w:rPr>
                        <w:color w:val="000000"/>
                        <w:sz w:val="18"/>
                        <w:szCs w:val="18"/>
                      </w:rPr>
                      <w:t>0.5</w:t>
                    </w:r>
                  </w:p>
                </w:txbxContent>
              </v:textbox>
            </v:rect>
            <v:rect id="Rectangle 706" o:spid="_x0000_s1062" style="position:absolute;left:11493;top:1264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TfcIA&#10;AADcAAAADwAAAGRycy9kb3ducmV2LnhtbESP3WoCMRSE7wu+QziCdzXrXlhdjSKCoKU3rj7AYXP2&#10;B5OTJUnd7dubQqGXw8x8w2z3ozXiST50jhUs5hkI4srpjhsF99vpfQUiRGSNxjEp+KEA+93kbYuF&#10;dgNf6VnGRiQIhwIVtDH2hZShaslimLueOHm18xZjkr6R2uOQ4NbIPMuW0mLHaaHFno4tVY/y2yqQ&#10;t/I0rErjM/eZ11/mcr7W5JSaTcfDBkSkMf6H/9pnreBjn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xNN9wgAAANwAAAAPAAAAAAAAAAAAAAAAAJgCAABkcnMvZG93&#10;bnJldi54bWxQSwUGAAAAAAQABAD1AAAAhwMAAAAA&#10;" filled="f" stroked="f">
              <v:textbox style="mso-next-textbox:#Rectangle 706;mso-fit-shape-to-text:t" inset="0,0,0,0">
                <w:txbxContent>
                  <w:p w:rsidR="00CF20E5" w:rsidRDefault="00CF20E5" w:rsidP="00D34D1D">
                    <w:r>
                      <w:rPr>
                        <w:color w:val="000000"/>
                        <w:sz w:val="18"/>
                        <w:szCs w:val="18"/>
                      </w:rPr>
                      <w:t xml:space="preserve"> </w:t>
                    </w:r>
                  </w:p>
                </w:txbxContent>
              </v:textbox>
            </v:rect>
            <v:rect id="Rectangle 707" o:spid="_x0000_s1063" style="position:absolute;left:8312;top:14541;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h25sIA&#10;AADcAAAADwAAAGRycy9kb3ducmV2LnhtbESP3WoCMRSE7wu+QziCdzWrQt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iHbmwgAAANwAAAAPAAAAAAAAAAAAAAAAAJgCAABkcnMvZG93&#10;bnJldi54bWxQSwUGAAAAAAQABAD1AAAAhwMAAAAA&#10;" filled="f" stroked="f">
              <v:textbox style="mso-next-textbox:#Rectangle 707;mso-fit-shape-to-text:t" inset="0,0,0,0">
                <w:txbxContent>
                  <w:p w:rsidR="00CF20E5" w:rsidRDefault="00CF20E5" w:rsidP="00D34D1D">
                    <w:r>
                      <w:rPr>
                        <w:color w:val="000000"/>
                        <w:sz w:val="18"/>
                        <w:szCs w:val="18"/>
                      </w:rPr>
                      <w:t xml:space="preserve">      </w:t>
                    </w:r>
                  </w:p>
                </w:txbxContent>
              </v:textbox>
            </v:rect>
            <v:rect id="Rectangle 708" o:spid="_x0000_s1064" style="position:absolute;left:10052;top:14541;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HuksIA&#10;AADcAAAADwAAAGRycy9kb3ducmV2LnhtbESP3WoCMRSE7wu+QziCdzWrS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e6SwgAAANwAAAAPAAAAAAAAAAAAAAAAAJgCAABkcnMvZG93&#10;bnJldi54bWxQSwUGAAAAAAQABAD1AAAAhwMAAAAA&#10;" filled="f" stroked="f">
              <v:textbox style="mso-next-textbox:#Rectangle 708;mso-fit-shape-to-text:t" inset="0,0,0,0">
                <w:txbxContent>
                  <w:p w:rsidR="00CF20E5" w:rsidRDefault="00CF20E5" w:rsidP="00D34D1D">
                    <w:r>
                      <w:rPr>
                        <w:color w:val="000000"/>
                        <w:sz w:val="18"/>
                        <w:szCs w:val="18"/>
                      </w:rPr>
                      <w:t>0.4</w:t>
                    </w:r>
                  </w:p>
                </w:txbxContent>
              </v:textbox>
            </v:rect>
            <v:rect id="Rectangle 709" o:spid="_x0000_s1065" style="position:absolute;left:11493;top:14541;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LCcIA&#10;AADcAAAADwAAAGRycy9kb3ducmV2LnhtbESP3WoCMRSE7wu+QziCdzWrYNXVKFIQbPHG1Qc4bM7+&#10;YHKyJKm7ffumIHg5zMw3zHY/WCMe5EPrWMFsmoEgLp1uuVZwux7fVyBCRNZoHJOCXwqw343etphr&#10;1/OFHkWsRYJwyFFBE2OXSxnKhiyGqeuIk1c5bzEm6WupPfYJbo2cZ9mHtNhyWmiwo8+GynvxYxXI&#10;a3HsV4XxmfueV2fzdbpU5JSajIfDBkSkIb7Cz/ZJK1iu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UsJwgAAANwAAAAPAAAAAAAAAAAAAAAAAJgCAABkcnMvZG93&#10;bnJldi54bWxQSwUGAAAAAAQABAD1AAAAhwMAAAAA&#10;" filled="f" stroked="f">
              <v:textbox style="mso-next-textbox:#Rectangle 709;mso-fit-shape-to-text:t" inset="0,0,0,0">
                <w:txbxContent>
                  <w:p w:rsidR="00CF20E5" w:rsidRDefault="00CF20E5" w:rsidP="00D34D1D">
                    <w:r>
                      <w:rPr>
                        <w:color w:val="000000"/>
                        <w:sz w:val="18"/>
                        <w:szCs w:val="18"/>
                      </w:rPr>
                      <w:t xml:space="preserve"> </w:t>
                    </w:r>
                  </w:p>
                </w:txbxContent>
              </v:textbox>
            </v:rect>
            <v:rect id="Rectangle 710" o:spid="_x0000_s1066" style="position:absolute;left:8312;top:16459;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VfsIA&#10;AADcAAAADwAAAGRycy9kb3ducmV2LnhtbESPzYoCMRCE7wu+Q2jB25rRg+uORhFBUNmL4z5AM+n5&#10;waQzJNEZ394IC3ssquorar0drBEP8qF1rGA2zUAQl063XCv4vR4+lyBCRNZoHJOCJwXYbkYfa8y1&#10;6/lCjyLWIkE45KigibHLpQxlQxbD1HXEyauctxiT9LXUHvsEt0bOs2whLbacFhrsaN9QeSvuVoG8&#10;Fod+WRifufO8+jGn46Uip9RkPOxWICIN8T/81z5qBV/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9V+wgAAANwAAAAPAAAAAAAAAAAAAAAAAJgCAABkcnMvZG93&#10;bnJldi54bWxQSwUGAAAAAAQABAD1AAAAhwMAAAAA&#10;" filled="f" stroked="f">
              <v:textbox style="mso-next-textbox:#Rectangle 710;mso-fit-shape-to-text:t" inset="0,0,0,0">
                <w:txbxContent>
                  <w:p w:rsidR="00CF20E5" w:rsidRDefault="00CF20E5" w:rsidP="00D34D1D">
                    <w:r>
                      <w:rPr>
                        <w:color w:val="000000"/>
                        <w:sz w:val="18"/>
                        <w:szCs w:val="18"/>
                      </w:rPr>
                      <w:t xml:space="preserve">      </w:t>
                    </w:r>
                  </w:p>
                </w:txbxContent>
              </v:textbox>
            </v:rect>
            <v:rect id="Rectangle 711" o:spid="_x0000_s1067" style="position:absolute;left:10052;top:16459;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Nw5cIA&#10;AADcAAAADwAAAGRycy9kb3ducmV2LnhtbESPzYoCMRCE74LvEFrwphk9qDsaRQRBl7047gM0k54f&#10;TDpDEp3x7TcLC3ssquorancYrBEv8qF1rGAxz0AQl063XCv4vp9nGxAhIms0jknBmwIc9uPRDnPt&#10;er7Rq4i1SBAOOSpoYuxyKUPZkMUwdx1x8irnLcYkfS21xz7BrZHLLFtJiy2nhQY7OjVUPoqnVSDv&#10;xbnfFMZn7nNZfZnr5VaRU2o6GY5bEJGG+B/+a1+0gvXH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s3DlwgAAANwAAAAPAAAAAAAAAAAAAAAAAJgCAABkcnMvZG93&#10;bnJldi54bWxQSwUGAAAAAAQABAD1AAAAhwMAAAAA&#10;" filled="f" stroked="f">
              <v:textbox style="mso-next-textbox:#Rectangle 711;mso-fit-shape-to-text:t" inset="0,0,0,0">
                <w:txbxContent>
                  <w:p w:rsidR="00CF20E5" w:rsidRDefault="00CF20E5" w:rsidP="00D34D1D">
                    <w:r>
                      <w:rPr>
                        <w:color w:val="000000"/>
                        <w:sz w:val="18"/>
                        <w:szCs w:val="18"/>
                      </w:rPr>
                      <w:t>0.3</w:t>
                    </w:r>
                  </w:p>
                </w:txbxContent>
              </v:textbox>
            </v:rect>
            <v:rect id="Rectangle 712" o:spid="_x0000_s1068" style="position:absolute;left:11493;top:16459;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kl74A&#10;AADcAAAADwAAAGRycy9kb3ducmV2LnhtbERPy4rCMBTdC/5DuII7TceFOh2jDIKg4sY6H3Bpbh9M&#10;clOSaOvfm4Xg8nDem91gjXiQD61jBV/zDARx6XTLtYK/22G2BhEiskbjmBQ8KcBuOx5tMNeu5ys9&#10;iliLFMIhRwVNjF0uZSgbshjmriNOXOW8xZigr6X22Kdwa+Qiy5bSYsupocGO9g2V/8XdKpC34tCv&#10;C+Mzd15UF3M6XitySk0nw+8PiEhD/Ijf7qNWsPpO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s5Je+AAAA3AAAAA8AAAAAAAAAAAAAAAAAmAIAAGRycy9kb3ducmV2&#10;LnhtbFBLBQYAAAAABAAEAPUAAACDAwAAAAA=&#10;" filled="f" stroked="f">
              <v:textbox style="mso-next-textbox:#Rectangle 712;mso-fit-shape-to-text:t" inset="0,0,0,0">
                <w:txbxContent>
                  <w:p w:rsidR="00CF20E5" w:rsidRDefault="00CF20E5" w:rsidP="00D34D1D">
                    <w:r>
                      <w:rPr>
                        <w:color w:val="000000"/>
                        <w:sz w:val="18"/>
                        <w:szCs w:val="18"/>
                      </w:rPr>
                      <w:t xml:space="preserve"> </w:t>
                    </w:r>
                  </w:p>
                </w:txbxContent>
              </v:textbox>
            </v:rect>
            <v:rect id="Rectangle 713" o:spid="_x0000_s1069" style="position:absolute;left:8312;top:1837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BDMIA&#10;AADcAAAADwAAAGRycy9kb3ducmV2LnhtbESPzYoCMRCE74LvEFrwphk9uDprFBEEXbw47gM0k54f&#10;TDpDknVm394sCHssquorarsfrBFP8qF1rGAxz0AQl063XCv4vp9maxAhIms0jknBLwXY78ajLeba&#10;9XyjZxFrkSAcclTQxNjlUoayIYth7jri5FXOW4xJ+lpqj32CWyOXWbaSFltOCw12dGyofBQ/VoG8&#10;F6d+XRifua9ldTWX860ip9R0Mhw+QUQa4n/43T5rBR+b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EEMwgAAANwAAAAPAAAAAAAAAAAAAAAAAJgCAABkcnMvZG93&#10;bnJldi54bWxQSwUGAAAAAAQABAD1AAAAhwMAAAAA&#10;" filled="f" stroked="f">
              <v:textbox style="mso-next-textbox:#Rectangle 713;mso-fit-shape-to-text:t" inset="0,0,0,0">
                <w:txbxContent>
                  <w:p w:rsidR="00CF20E5" w:rsidRDefault="00CF20E5" w:rsidP="00D34D1D">
                    <w:r>
                      <w:rPr>
                        <w:color w:val="000000"/>
                        <w:sz w:val="18"/>
                        <w:szCs w:val="18"/>
                      </w:rPr>
                      <w:t xml:space="preserve">      </w:t>
                    </w:r>
                  </w:p>
                </w:txbxContent>
              </v:textbox>
            </v:rect>
            <v:rect id="Rectangle 714" o:spid="_x0000_s1070" style="position:absolute;left:10052;top:18376;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oDfcAA&#10;AADcAAAADwAAAGRycy9kb3ducmV2LnhtbERPS2rDMBDdF3IHMYHsGrlZBNe1HEohkIRsYvcAgzX+&#10;UGlkJCV2b18tAl0+3r88LNaIB/kwOlbwts1AELdOj9wr+G6OrzmIEJE1Gsek4JcCHKrVS4mFdjPf&#10;6FHHXqQQDgUqGGKcCilDO5DFsHUTceI65y3GBH0vtcc5hVsjd1m2lxZHTg0DTvQ1UPtT360C2dTH&#10;Oa+Nz9xl113N+XTryCm1WS+fHyAiLfFf/HSftIL3f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oDfcAAAADcAAAADwAAAAAAAAAAAAAAAACYAgAAZHJzL2Rvd25y&#10;ZXYueG1sUEsFBgAAAAAEAAQA9QAAAIUDAAAAAA==&#10;" filled="f" stroked="f">
              <v:textbox style="mso-next-textbox:#Rectangle 714;mso-fit-shape-to-text:t" inset="0,0,0,0">
                <w:txbxContent>
                  <w:p w:rsidR="00CF20E5" w:rsidRDefault="00CF20E5" w:rsidP="00D34D1D">
                    <w:r>
                      <w:rPr>
                        <w:color w:val="000000"/>
                        <w:sz w:val="18"/>
                        <w:szCs w:val="18"/>
                      </w:rPr>
                      <w:t>0.2</w:t>
                    </w:r>
                  </w:p>
                </w:txbxContent>
              </v:textbox>
            </v:rect>
            <v:rect id="Rectangle 715" o:spid="_x0000_s1071" style="position:absolute;left:11493;top:1837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am5sIA&#10;AADcAAAADwAAAGRycy9kb3ducmV2LnhtbESPzYoCMRCE78K+Q2jBm5PRg7izRlkEQcWL4z5AM+n5&#10;YZPOkGSd8e2NIOyxqKqvqM1utEbcyYfOsYJFloMgrpzuuFHwczvM1yBCRNZoHJOCBwXYbT8mGyy0&#10;G/hK9zI2IkE4FKigjbEvpAxVSxZD5nri5NXOW4xJ+kZqj0OCWyOXeb6SFjtOCy32tG+p+i3/rAJ5&#10;Kw/DujQ+d+dlfTGn47Ump9RsOn5/gYg0xv/wu33UCj5XC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lqbmwgAAANwAAAAPAAAAAAAAAAAAAAAAAJgCAABkcnMvZG93&#10;bnJldi54bWxQSwUGAAAAAAQABAD1AAAAhwMAAAAA&#10;" filled="f" stroked="f">
              <v:textbox style="mso-next-textbox:#Rectangle 715;mso-fit-shape-to-text:t" inset="0,0,0,0">
                <w:txbxContent>
                  <w:p w:rsidR="00CF20E5" w:rsidRDefault="00CF20E5" w:rsidP="00D34D1D">
                    <w:r>
                      <w:rPr>
                        <w:color w:val="000000"/>
                        <w:sz w:val="18"/>
                        <w:szCs w:val="18"/>
                      </w:rPr>
                      <w:t xml:space="preserve"> </w:t>
                    </w:r>
                  </w:p>
                </w:txbxContent>
              </v:textbox>
            </v:rect>
            <v:rect id="Rectangle 716" o:spid="_x0000_s1072" style="position:absolute;left:8312;top:20288;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4kcIA&#10;AADcAAAADwAAAGRycy9kb3ducmV2LnhtbESPzYoCMRCE7wv7DqGFva0Z5yDuaBQRBBUvjj5AM+n5&#10;waQzJFlnfHuzIOyxqKqvqNVmtEY8yIfOsYLZNANBXDndcaPgdt1/L0CEiKzROCYFTwqwWX9+rLDQ&#10;buALPcrYiAThUKCCNsa+kDJULVkMU9cTJ6923mJM0jdSexwS3BqZZ9lcWuw4LbTY066l6l7+WgXy&#10;Wu6HRWl85k55fTbHw6Ump9TXZNwuQUQa43/43T5oBT/z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DiRwgAAANwAAAAPAAAAAAAAAAAAAAAAAJgCAABkcnMvZG93&#10;bnJldi54bWxQSwUGAAAAAAQABAD1AAAAhwMAAAAA&#10;" filled="f" stroked="f">
              <v:textbox style="mso-next-textbox:#Rectangle 716;mso-fit-shape-to-text:t" inset="0,0,0,0">
                <w:txbxContent>
                  <w:p w:rsidR="00CF20E5" w:rsidRDefault="00CF20E5" w:rsidP="00D34D1D">
                    <w:r>
                      <w:rPr>
                        <w:color w:val="000000"/>
                        <w:sz w:val="18"/>
                        <w:szCs w:val="18"/>
                      </w:rPr>
                      <w:t xml:space="preserve">      </w:t>
                    </w:r>
                  </w:p>
                </w:txbxContent>
              </v:textbox>
            </v:rect>
            <v:rect id="Rectangle 717" o:spid="_x0000_s1073" style="position:absolute;left:10052;top:20288;width:87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idCsIA&#10;AADcAAAADwAAAGRycy9kb3ducmV2LnhtbESPzYoCMRCE74LvEFrwphkV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J0KwgAAANwAAAAPAAAAAAAAAAAAAAAAAJgCAABkcnMvZG93&#10;bnJldi54bWxQSwUGAAAAAAQABAD1AAAAhwMAAAAA&#10;" filled="f" stroked="f">
              <v:textbox style="mso-next-textbox:#Rectangle 717;mso-fit-shape-to-text:t" inset="0,0,0,0">
                <w:txbxContent>
                  <w:p w:rsidR="00CF20E5" w:rsidRDefault="00CF20E5" w:rsidP="00D34D1D">
                    <w:r>
                      <w:rPr>
                        <w:color w:val="000000"/>
                        <w:sz w:val="18"/>
                        <w:szCs w:val="18"/>
                      </w:rPr>
                      <w:t>0.</w:t>
                    </w:r>
                  </w:p>
                </w:txbxContent>
              </v:textbox>
            </v:rect>
            <v:rect id="Rectangle 718" o:spid="_x0000_s1074" style="position:absolute;left:10916;top:20288;width:58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FfsIA&#10;AADcAAAADwAAAGRycy9kb3ducmV2LnhtbESPzYoCMRCE74LvEFrwphlFxB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4QV+wgAAANwAAAAPAAAAAAAAAAAAAAAAAJgCAABkcnMvZG93&#10;bnJldi54bWxQSwUGAAAAAAQABAD1AAAAhwMAAAAA&#10;" filled="f" stroked="f">
              <v:textbox style="mso-next-textbox:#Rectangle 718;mso-fit-shape-to-text:t" inset="0,0,0,0">
                <w:txbxContent>
                  <w:p w:rsidR="00CF20E5" w:rsidRDefault="00CF20E5" w:rsidP="00D34D1D">
                    <w:r>
                      <w:rPr>
                        <w:color w:val="000000"/>
                        <w:sz w:val="18"/>
                        <w:szCs w:val="18"/>
                      </w:rPr>
                      <w:t>1</w:t>
                    </w:r>
                  </w:p>
                </w:txbxContent>
              </v:textbox>
            </v:rect>
            <v:rect id="Rectangle 719" o:spid="_x0000_s1075" style="position:absolute;left:11493;top:20288;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g5cIA&#10;AADcAAAADwAAAGRycy9kb3ducmV2LnhtbESPzYoCMRCE74LvEFrwphkFxR2NIoKgy14c9wGaSc8P&#10;Jp0hic749puFhT0WVfUVtTsM1ogX+dA6VrCYZyCIS6dbrhV838+zDYgQkTUax6TgTQEO+/Foh7l2&#10;Pd/oVcRaJAiHHBU0MXa5lKFsyGKYu444eZXzFmOSvpbaY5/g1shllq2lxZbTQoMdnRoqH8XTKpD3&#10;4txvCuMz97msvsz1cqvIKTWdDMctiEhD/A//tS9awcd6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aDlwgAAANwAAAAPAAAAAAAAAAAAAAAAAJgCAABkcnMvZG93&#10;bnJldi54bWxQSwUGAAAAAAQABAD1AAAAhwMAAAAA&#10;" filled="f" stroked="f">
              <v:textbox style="mso-next-textbox:#Rectangle 719;mso-fit-shape-to-text:t" inset="0,0,0,0">
                <w:txbxContent>
                  <w:p w:rsidR="00CF20E5" w:rsidRDefault="00CF20E5" w:rsidP="00D34D1D">
                    <w:r>
                      <w:rPr>
                        <w:color w:val="000000"/>
                        <w:sz w:val="18"/>
                        <w:szCs w:val="18"/>
                      </w:rPr>
                      <w:t xml:space="preserve"> </w:t>
                    </w:r>
                  </w:p>
                </w:txbxContent>
              </v:textbox>
            </v:rect>
            <v:rect id="Rectangle 720" o:spid="_x0000_s1076" style="position:absolute;left:8312;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8+ksIA&#10;AADcAAAADwAAAGRycy9kb3ducmV2LnhtbESPzYoCMRCE7wv7DqGFva0ZPQzuaBQRBBUvjj5AM+n5&#10;waQzJFlnfHuzIOyxqKqvqNVmtEY8yIfOsYLZNANBXDndcaPgdt1/L0CEiKzROCYFTwqwWX9+rLDQ&#10;buALPcrYiAThUKCCNsa+kDJULVkMU9cTJ6923mJM0jdSexwS3Bo5z7JcWuw4LbTY066l6l7+WgXy&#10;Wu6HRWl85k7z+myOh0tNTqmvybhdgog0xv/wu33QCn7yHP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fz6SwgAAANwAAAAPAAAAAAAAAAAAAAAAAJgCAABkcnMvZG93&#10;bnJldi54bWxQSwUGAAAAAAQABAD1AAAAhwMAAAAA&#10;" filled="f" stroked="f">
              <v:textbox style="mso-next-textbox:#Rectangle 720;mso-fit-shape-to-text:t" inset="0,0,0,0">
                <w:txbxContent>
                  <w:p w:rsidR="00CF20E5" w:rsidRDefault="00CF20E5" w:rsidP="00D34D1D">
                    <w:r>
                      <w:rPr>
                        <w:color w:val="000000"/>
                        <w:sz w:val="18"/>
                        <w:szCs w:val="18"/>
                      </w:rPr>
                      <w:t xml:space="preserve">        </w:t>
                    </w:r>
                  </w:p>
                </w:txbxContent>
              </v:textbox>
            </v:rect>
            <v:rect id="Rectangle 721" o:spid="_x0000_s1077" style="position:absolute;left:10623;top:22192;width:585;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bCcIA&#10;AADcAAAADwAAAGRycy9kb3ducmV2LnhtbESPzYoCMRCE7wu+Q2jB25rRg+uORhFBUNmL4z5AM+n5&#10;waQzJNEZ394IC3ssquorar0drBEP8qF1rGA2zUAQl063XCv4vR4+lyBCRNZoHJOCJwXYbkYfa8y1&#10;6/lCjyLWIkE45KigibHLpQxlQxbD1HXEyauctxiT9LXUHvsEt0bOs2whLbacFhrsaN9QeSvuVoG8&#10;Fod+WRifufO8+jGn46Uip9RkPOxWICIN8T/81z5qBd+LL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5sJwgAAANwAAAAPAAAAAAAAAAAAAAAAAJgCAABkcnMvZG93&#10;bnJldi54bWxQSwUGAAAAAAQABAD1AAAAhwMAAAAA&#10;" filled="f" stroked="f">
              <v:textbox style="mso-next-textbox:#Rectangle 721;mso-fit-shape-to-text:t" inset="0,0,0,0">
                <w:txbxContent>
                  <w:p w:rsidR="00CF20E5" w:rsidRDefault="00CF20E5" w:rsidP="00D34D1D">
                    <w:r>
                      <w:rPr>
                        <w:color w:val="000000"/>
                        <w:sz w:val="18"/>
                        <w:szCs w:val="18"/>
                      </w:rPr>
                      <w:t xml:space="preserve">0       </w:t>
                    </w:r>
                  </w:p>
                </w:txbxContent>
              </v:textbox>
            </v:rect>
            <v:rect id="Rectangle 722" o:spid="_x0000_s1078" style="position:absolute;left:1322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next-textbox:#Rectangle 722;mso-fit-shape-to-text:t" inset="0,0,0,0">
                <w:txbxContent>
                  <w:p w:rsidR="00CF20E5" w:rsidRDefault="00CF20E5" w:rsidP="00D34D1D">
                    <w:r>
                      <w:rPr>
                        <w:color w:val="000000"/>
                        <w:sz w:val="18"/>
                        <w:szCs w:val="18"/>
                      </w:rPr>
                      <w:t xml:space="preserve"> </w:t>
                    </w:r>
                  </w:p>
                </w:txbxContent>
              </v:textbox>
            </v:rect>
            <v:rect id="Rectangle 723" o:spid="_x0000_s1079" style="position:absolute;left:13519;top:22192;width:143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nl8YA&#10;AADcAAAADwAAAGRycy9kb3ducmV2LnhtbESPQWvCQBSE70L/w/IKvUjd1IOYNGsohYCHgph6aG+P&#10;7Gs2bfZtyK4m+utdQehxmJlvmLyYbCdONPjWsYKXRQKCuHa65UbB4bN8XoPwAVlj55gUnMlDsXmY&#10;5ZhpN/KeTlVoRISwz1CBCaHPpPS1IYt+4Xri6P24wWKIcmikHnCMcNvJZZKspMWW44LBnt4N1X/V&#10;0Sood18t8UXu5+l6dL/18rsyH71ST4/T2yuIQFP4D9/bW60gXaVwOxOPgN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Dnl8YAAADcAAAADwAAAAAAAAAAAAAAAACYAgAAZHJz&#10;L2Rvd25yZXYueG1sUEsFBgAAAAAEAAQA9QAAAIsDAAAAAA==&#10;" filled="f" stroked="f">
              <v:textbox style="mso-next-textbox:#Rectangle 723;mso-fit-shape-to-text:t" inset="0,0,0,0">
                <w:txbxContent>
                  <w:p w:rsidR="00CF20E5" w:rsidRDefault="00CF20E5" w:rsidP="00D34D1D">
                    <w:r>
                      <w:rPr>
                        <w:color w:val="000000"/>
                        <w:sz w:val="18"/>
                        <w:szCs w:val="18"/>
                      </w:rPr>
                      <w:t xml:space="preserve">10 </w:t>
                    </w:r>
                  </w:p>
                </w:txbxContent>
              </v:textbox>
            </v:rect>
            <v:rect id="Rectangle 724" o:spid="_x0000_s1080" style="position:absolute;left:14954;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OVoL4A&#10;AADcAAAADwAAAGRycy9kb3ducmV2LnhtbERPy4rCMBTdC/5DuII7TceFOh2jDIKg4sY6H3Bpbh9M&#10;clOSaOvfm4Xg8nDem91gjXiQD61jBV/zDARx6XTLtYK/22G2BhEiskbjmBQ8KcBuOx5tMNeu5ys9&#10;iliLFMIhRwVNjF0uZSgbshjmriNOXOW8xZigr6X22Kdwa+Qiy5bSYsupocGO9g2V/8XdKpC34tCv&#10;C+Mzd15UF3M6XitySk0nw+8PiEhD/Ijf7qNW8L1K8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YDlaC+AAAA3AAAAA8AAAAAAAAAAAAAAAAAmAIAAGRycy9kb3ducmV2&#10;LnhtbFBLBQYAAAAABAAEAPUAAACDAwAAAAA=&#10;" filled="f" stroked="f">
              <v:textbox style="mso-next-textbox:#Rectangle 724;mso-fit-shape-to-text:t" inset="0,0,0,0">
                <w:txbxContent>
                  <w:p w:rsidR="00CF20E5" w:rsidRDefault="00CF20E5" w:rsidP="00D34D1D">
                    <w:r>
                      <w:rPr>
                        <w:color w:val="000000"/>
                        <w:sz w:val="18"/>
                        <w:szCs w:val="18"/>
                      </w:rPr>
                      <w:t xml:space="preserve">   </w:t>
                    </w:r>
                  </w:p>
                </w:txbxContent>
              </v:textbox>
            </v:rect>
            <v:rect id="Rectangle 725" o:spid="_x0000_s1081" style="position:absolute;left:15830;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wO8IA&#10;AADcAAAADwAAAGRycy9kb3ducmV2LnhtbESPzYoCMRCE74LvEFrwphk9uO5oFBEEXbw47gM0k54f&#10;TDpDknVm394sCHssquorarsfrBFP8qF1rGAxz0AQl063XCv4vp9maxAhIms0jknBLwXY78ajLeba&#10;9XyjZxFrkSAcclTQxNjlUoayIYth7jri5FXOW4xJ+lpqj32CWyOXWbaSFltOCw12dGyofBQ/VoG8&#10;F6d+XRifua9ldTWX860ip9R0Mhw2ICIN8T/8bp+1gs+PB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zA7wgAAANwAAAAPAAAAAAAAAAAAAAAAAJgCAABkcnMvZG93&#10;bnJldi54bWxQSwUGAAAAAAQABAD1AAAAhwMAAAAA&#10;" filled="f" stroked="f">
              <v:textbox style="mso-next-textbox:#Rectangle 725;mso-fit-shape-to-text:t" inset="0,0,0,0">
                <w:txbxContent>
                  <w:p w:rsidR="00CF20E5" w:rsidRDefault="00CF20E5" w:rsidP="00D34D1D">
                    <w:r>
                      <w:rPr>
                        <w:color w:val="000000"/>
                        <w:sz w:val="18"/>
                        <w:szCs w:val="18"/>
                      </w:rPr>
                      <w:t xml:space="preserve"> </w:t>
                    </w:r>
                  </w:p>
                </w:txbxContent>
              </v:textbox>
            </v:rect>
            <v:rect id="Rectangle 726" o:spid="_x0000_s1082" style="position:absolute;left:16104;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2uTMIA&#10;AADcAAAADwAAAGRycy9kb3ducmV2LnhtbESP3WoCMRSE7wu+QziCdzXrXlhdjSKCoKU3rj7AYXP2&#10;B5OTJUnd7dubQqGXw8x8w2z3ozXiST50jhUs5hkI4srpjhsF99vpfQUiRGSNxjEp+KEA+93kbYuF&#10;dgNf6VnGRiQIhwIVtDH2hZShaslimLueOHm18xZjkr6R2uOQ4NbIPMuW0mLHaaHFno4tVY/y2yqQ&#10;t/I0rErjM/eZ11/mcr7W5JSaTcfDBkSkMf6H/9pnrWD9kc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na5MwgAAANwAAAAPAAAAAAAAAAAAAAAAAJgCAABkcnMvZG93&#10;bnJldi54bWxQSwUGAAAAAAQABAD1AAAAhwMAAAAA&#10;" filled="f" stroked="f">
              <v:textbox style="mso-next-textbox:#Rectangle 726;mso-fit-shape-to-text:t" inset="0,0,0,0">
                <w:txbxContent>
                  <w:p w:rsidR="00CF20E5" w:rsidRDefault="00CF20E5" w:rsidP="00D34D1D">
                    <w:r>
                      <w:rPr>
                        <w:color w:val="000000"/>
                        <w:sz w:val="18"/>
                        <w:szCs w:val="18"/>
                      </w:rPr>
                      <w:t xml:space="preserve">  </w:t>
                    </w:r>
                  </w:p>
                </w:txbxContent>
              </v:textbox>
            </v:rect>
            <v:rect id="Rectangle 727" o:spid="_x0000_s1083" style="position:absolute;left:1668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L18IA&#10;AADcAAAADwAAAGRycy9kb3ducmV2LnhtbESP3WoCMRSE7wu+QziCdzWrQt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QvXwgAAANwAAAAPAAAAAAAAAAAAAAAAAJgCAABkcnMvZG93&#10;bnJldi54bWxQSwUGAAAAAAQABAD1AAAAhwMAAAAA&#10;" filled="f" stroked="f">
              <v:textbox style="mso-next-textbox:#Rectangle 727;mso-fit-shape-to-text:t" inset="0,0,0,0">
                <w:txbxContent>
                  <w:p w:rsidR="00CF20E5" w:rsidRDefault="00CF20E5" w:rsidP="00D34D1D">
                    <w:r>
                      <w:rPr>
                        <w:color w:val="000000"/>
                        <w:sz w:val="18"/>
                        <w:szCs w:val="18"/>
                      </w:rPr>
                      <w:t xml:space="preserve"> </w:t>
                    </w:r>
                  </w:p>
                </w:txbxContent>
              </v:textbox>
            </v:rect>
            <v:rect id="Rectangle 728" o:spid="_x0000_s1084" style="position:absolute;left:18129;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To8IA&#10;AADcAAAADwAAAGRycy9kb3ducmV2LnhtbESP3WoCMRSE7wu+QziCdzWrS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JOjwgAAANwAAAAPAAAAAAAAAAAAAAAAAJgCAABkcnMvZG93&#10;bnJldi54bWxQSwUGAAAAAAQABAD1AAAAhwMAAAAA&#10;" filled="f" stroked="f">
              <v:textbox style="mso-next-textbox:#Rectangle 728;mso-fit-shape-to-text:t" inset="0,0,0,0">
                <w:txbxContent>
                  <w:p w:rsidR="00CF20E5" w:rsidRDefault="00CF20E5" w:rsidP="00D34D1D">
                    <w:r>
                      <w:rPr>
                        <w:color w:val="000000"/>
                        <w:sz w:val="18"/>
                        <w:szCs w:val="18"/>
                      </w:rPr>
                      <w:t xml:space="preserve">    </w:t>
                    </w:r>
                  </w:p>
                </w:txbxContent>
              </v:textbox>
            </v:rect>
            <v:rect id="Rectangle 729" o:spid="_x0000_s1085" style="position:absolute;left:19278;top:22192;width:202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2OMIA&#10;AADcAAAADwAAAGRycy9kb3ducmV2LnhtbESP3WoCMRSE7wu+QziCdzWrYNXVKFIQbPHG1Qc4bM7+&#10;YHKyJKm7ffumIHg5zMw3zHY/WCMe5EPrWMFsmoEgLp1uuVZwux7fVyBCRNZoHJOCXwqw343etphr&#10;1/OFHkWsRYJwyFFBE2OXSxnKhiyGqeuIk1c5bzEm6WupPfYJbo2cZ9mHtNhyWmiwo8+GynvxYxXI&#10;a3HsV4XxmfueV2fzdbpU5JSajIfDBkSkIb7Cz/ZJK1gv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DY4wgAAANwAAAAPAAAAAAAAAAAAAAAAAJgCAABkcnMvZG93&#10;bnJldi54bWxQSwUGAAAAAAQABAD1AAAAhwMAAAAA&#10;" filled="f" stroked="f">
              <v:textbox style="mso-next-textbox:#Rectangle 729;mso-fit-shape-to-text:t" inset="0,0,0,0">
                <w:txbxContent>
                  <w:p w:rsidR="00CF20E5" w:rsidRDefault="00CF20E5" w:rsidP="00D34D1D">
                    <w:r>
                      <w:rPr>
                        <w:color w:val="000000"/>
                        <w:sz w:val="18"/>
                        <w:szCs w:val="18"/>
                      </w:rPr>
                      <w:t>22,5</w:t>
                    </w:r>
                  </w:p>
                </w:txbxContent>
              </v:textbox>
            </v:rect>
            <v:rect id="Rectangle 730" o:spid="_x0000_s1086" style="position:absolute;left:2129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oT8IA&#10;AADcAAAADwAAAGRycy9kb3ducmV2LnhtbESPzYoCMRCE7wu+Q2jB25rRg+uORhFBUNmL4z5AM+n5&#10;waQzJNEZ394IC3ssquorar0drBEP8qF1rGA2zUAQl063XCv4vR4+lyBCRNZoHJOCJwXYbkYfa8y1&#10;6/lCjyLWIkE45KigibHLpQxlQxbD1HXEyauctxiT9LXUHvsEt0bOs2whLbacFhrsaN9QeSvuVoG8&#10;Fod+WRifufO8+jGn46Uip9RkPOxWICIN8T/81z5qBd9fC3ifS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pqhPwgAAANwAAAAPAAAAAAAAAAAAAAAAAJgCAABkcnMvZG93&#10;bnJldi54bWxQSwUGAAAAAAQABAD1AAAAhwMAAAAA&#10;" filled="f" stroked="f">
              <v:textbox style="mso-next-textbox:#Rectangle 730;mso-fit-shape-to-text:t" inset="0,0,0,0">
                <w:txbxContent>
                  <w:p w:rsidR="00CF20E5" w:rsidRDefault="00CF20E5" w:rsidP="00D34D1D">
                    <w:r>
                      <w:rPr>
                        <w:color w:val="000000"/>
                        <w:sz w:val="18"/>
                        <w:szCs w:val="18"/>
                      </w:rPr>
                      <w:t xml:space="preserve"> </w:t>
                    </w:r>
                  </w:p>
                </w:txbxContent>
              </v:textbox>
            </v:rect>
            <v:rect id="Rectangle 731" o:spid="_x0000_s1087" style="position:absolute;left:21590;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N1MIA&#10;AADcAAAADwAAAGRycy9kb3ducmV2LnhtbESPzYoCMRCE74LvEFrwphk9qDsaRQRBl7047gM0k54f&#10;TDpDEp3x7TcLC3ssquorancYrBEv8qF1rGAxz0AQl063XCv4vp9nGxAhIms0jknBmwIc9uPRDnPt&#10;er7Rq4i1SBAOOSpoYuxyKUPZkMUwdx1x8irnLcYkfS21xz7BrZHLLFtJiy2nhQY7OjVUPoqnVSDv&#10;xbnfFMZn7nNZfZnr5VaRU2o6GY5bEJGG+B/+a1+0go/1Gn7PpCM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6g3UwgAAANwAAAAPAAAAAAAAAAAAAAAAAJgCAABkcnMvZG93&#10;bnJldi54bWxQSwUGAAAAAAQABAD1AAAAhwMAAAAA&#10;" filled="f" stroked="f">
              <v:textbox style="mso-next-textbox:#Rectangle 731;mso-fit-shape-to-text:t" inset="0,0,0,0">
                <w:txbxContent>
                  <w:p w:rsidR="00CF20E5" w:rsidRDefault="00CF20E5" w:rsidP="00D34D1D">
                    <w:r>
                      <w:rPr>
                        <w:color w:val="000000"/>
                        <w:sz w:val="18"/>
                        <w:szCs w:val="18"/>
                      </w:rPr>
                      <w:t xml:space="preserve">  </w:t>
                    </w:r>
                  </w:p>
                </w:txbxContent>
              </v:textbox>
            </v:rect>
            <v:rect id="Rectangle 732" o:spid="_x0000_s1088" style="position:absolute;left:22174;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Zpr4A&#10;AADcAAAADwAAAGRycy9kb3ducmV2LnhtbERPy4rCMBTdC/5DuII7TceFOh2jDIKg4sY6H3Bpbh9M&#10;clOSaOvfm4Xg8nDem91gjXiQD61jBV/zDARx6XTLtYK/22G2BhEiskbjmBQ8KcBuOx5tMNeu5ys9&#10;iliLFMIhRwVNjF0uZSgbshjmriNOXOW8xZigr6X22Kdwa+Qiy5bSYsupocGO9g2V/8XdKpC34tCv&#10;C+Mzd15UF3M6XitySk0nw+8PiEhD/Ijf7qNW8L1Ka9OZdAT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1maa+AAAA3AAAAA8AAAAAAAAAAAAAAAAAmAIAAGRycy9kb3ducmV2&#10;LnhtbFBLBQYAAAAABAAEAPUAAACDAwAAAAA=&#10;" filled="f" stroked="f">
              <v:textbox style="mso-next-textbox:#Rectangle 732;mso-fit-shape-to-text:t" inset="0,0,0,0">
                <w:txbxContent>
                  <w:p w:rsidR="00CF20E5" w:rsidRDefault="00CF20E5" w:rsidP="00D34D1D">
                    <w:r>
                      <w:rPr>
                        <w:color w:val="000000"/>
                        <w:sz w:val="18"/>
                        <w:szCs w:val="18"/>
                      </w:rPr>
                      <w:t xml:space="preserve"> </w:t>
                    </w:r>
                  </w:p>
                </w:txbxContent>
              </v:textbox>
            </v:rect>
            <v:rect id="Rectangle 733" o:spid="_x0000_s1089" style="position:absolute;left:2244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8PcIA&#10;AADcAAAADwAAAGRycy9kb3ducmV2LnhtbESPzYoCMRCE74LvEFrwphk9uDprFBEEXbw47gM0k54f&#10;TDpDknVm394sCHssquorarsfrBFP8qF1rGAxz0AQl063XCv4vp9maxAhIms0jknBLwXY78ajLeba&#10;9XyjZxFrkSAcclTQxNjlUoayIYth7jri5FXOW4xJ+lpqj32CWyOXWbaSFltOCw12dGyofBQ/VoG8&#10;F6d+XRifua9ldTWX860ip9R0Mhw+QUQa4n/43T5rBZuPDf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OTw9wgAAANwAAAAPAAAAAAAAAAAAAAAAAJgCAABkcnMvZG93&#10;bnJldi54bWxQSwUGAAAAAAQABAD1AAAAhwMAAAAA&#10;" filled="f" stroked="f">
              <v:textbox style="mso-next-textbox:#Rectangle 733;mso-fit-shape-to-text:t" inset="0,0,0,0">
                <w:txbxContent>
                  <w:p w:rsidR="00CF20E5" w:rsidRDefault="00CF20E5" w:rsidP="00D34D1D">
                    <w:r>
                      <w:rPr>
                        <w:color w:val="000000"/>
                        <w:sz w:val="18"/>
                        <w:szCs w:val="18"/>
                      </w:rPr>
                      <w:t xml:space="preserve"> </w:t>
                    </w:r>
                  </w:p>
                </w:txbxContent>
              </v:textbox>
            </v:rect>
            <v:rect id="Rectangle 734" o:spid="_x0000_s1090" style="position:absolute;left:22739;top:22192;width:203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o8MIA&#10;AADcAAAADwAAAGRycy9kb3ducmV2LnhtbERPTYvCMBC9C/sfwizsRTRdD1KrUWRB8LAgVg+7t6EZ&#10;m2ozKU201V9vDoLHx/terHpbixu1vnKs4HucgCAunK64VHA8bEYpCB+QNdaOScGdPKyWH4MFZtp1&#10;vKdbHkoRQ9hnqMCE0GRS+sKQRT92DXHkTq61GCJsS6lb7GK4reUkSabSYsWxwWBDP4aKS361Cja7&#10;v4r4IffDWdq5czH5z81vo9TXZ7+egwjUh7f45d5qBbM0zo9n4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VqjwwgAAANwAAAAPAAAAAAAAAAAAAAAAAJgCAABkcnMvZG93&#10;bnJldi54bWxQSwUGAAAAAAQABAD1AAAAhwMAAAAA&#10;" filled="f" stroked="f">
              <v:textbox style="mso-next-textbox:#Rectangle 734;mso-fit-shape-to-text:t" inset="0,0,0,0">
                <w:txbxContent>
                  <w:p w:rsidR="00CF20E5" w:rsidRDefault="00CF20E5" w:rsidP="00D34D1D">
                    <w:r>
                      <w:rPr>
                        <w:color w:val="000000"/>
                        <w:sz w:val="18"/>
                        <w:szCs w:val="18"/>
                      </w:rPr>
                      <w:t xml:space="preserve">50   </w:t>
                    </w:r>
                  </w:p>
                </w:txbxContent>
              </v:textbox>
            </v:rect>
            <v:rect id="Rectangle 735" o:spid="_x0000_s1091" style="position:absolute;left:2477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pAHMIA&#10;AADcAAAADwAAAGRycy9kb3ducmV2LnhtbESPzYoCMRCE7wu+Q2jB25rRg8yORhFBcGUvjj5AM+n5&#10;waQzJFlnfHsjLOyxqKqvqM1utEY8yIfOsYLFPANBXDndcaPgdj1+5iBCRNZoHJOCJwXYbScfGyy0&#10;G/hCjzI2IkE4FKigjbEvpAxVSxbD3PXEyaudtxiT9I3UHocEt0Yus2wlLXacFlrs6dBSdS9/rQJ5&#10;LY9DXhqfufOy/jHfp0tNTqnZdNyvQUQa43/4r33SCr7y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kAcwgAAANwAAAAPAAAAAAAAAAAAAAAAAJgCAABkcnMvZG93&#10;bnJldi54bWxQSwUGAAAAAAQABAD1AAAAhwMAAAAA&#10;" filled="f" stroked="f">
              <v:textbox style="mso-next-textbox:#Rectangle 735;mso-fit-shape-to-text:t" inset="0,0,0,0">
                <w:txbxContent>
                  <w:p w:rsidR="00CF20E5" w:rsidRDefault="00CF20E5" w:rsidP="00D34D1D">
                    <w:r>
                      <w:rPr>
                        <w:color w:val="000000"/>
                        <w:sz w:val="18"/>
                        <w:szCs w:val="18"/>
                      </w:rPr>
                      <w:t xml:space="preserve"> </w:t>
                    </w:r>
                  </w:p>
                </w:txbxContent>
              </v:textbox>
            </v:rect>
            <v:rect id="Rectangle 736" o:spid="_x0000_s1092" style="position:absolute;left:25051;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ea8IA&#10;AADcAAAADwAAAGRycy9kb3ducmV2LnhtbESP3WoCMRSE7wu+QziCdzXbvZDt1iilIKh449oHOGzO&#10;/tDkZEmiu769EYReDjPzDbPeTtaIG/nQO1bwscxAENdO99wq+L3s3gsQISJrNI5JwZ0CbDeztzWW&#10;2o18plsVW5EgHEpU0MU4lFKGuiOLYekG4uQ1zluMSfpWao9jglsj8yxbSYs9p4UOB/rpqP6rrlaB&#10;vFS7saiMz9wxb07msD835JRazKfvLxCRpvgffrX3WsFnk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SN5rwgAAANwAAAAPAAAAAAAAAAAAAAAAAJgCAABkcnMvZG93&#10;bnJldi54bWxQSwUGAAAAAAQABAD1AAAAhwMAAAAA&#10;" filled="f" stroked="f">
              <v:textbox style="mso-next-textbox:#Rectangle 736;mso-fit-shape-to-text:t" inset="0,0,0,0">
                <w:txbxContent>
                  <w:p w:rsidR="00CF20E5" w:rsidRDefault="00CF20E5" w:rsidP="00D34D1D">
                    <w:r>
                      <w:rPr>
                        <w:color w:val="000000"/>
                        <w:sz w:val="18"/>
                        <w:szCs w:val="18"/>
                      </w:rPr>
                      <w:t xml:space="preserve"> </w:t>
                    </w:r>
                  </w:p>
                </w:txbxContent>
              </v:textbox>
            </v:rect>
            <v:rect id="Rectangle 737" o:spid="_x0000_s1093" style="position:absolute;left:25343;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78MIA&#10;AADcAAAADwAAAGRycy9kb3ducmV2LnhtbESP3WoCMRSE7wXfIRzBO81qo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HvwwgAAANwAAAAPAAAAAAAAAAAAAAAAAJgCAABkcnMvZG93&#10;bnJldi54bWxQSwUGAAAAAAQABAD1AAAAhwMAAAAA&#10;" filled="f" stroked="f">
              <v:textbox style="mso-next-textbox:#Rectangle 737;mso-fit-shape-to-text:t" inset="0,0,0,0">
                <w:txbxContent>
                  <w:p w:rsidR="00CF20E5" w:rsidRDefault="00CF20E5" w:rsidP="00D34D1D">
                    <w:r>
                      <w:rPr>
                        <w:color w:val="000000"/>
                        <w:sz w:val="18"/>
                        <w:szCs w:val="18"/>
                      </w:rPr>
                      <w:t>55</w:t>
                    </w:r>
                  </w:p>
                </w:txbxContent>
              </v:textbox>
            </v:rect>
            <v:rect id="Rectangle 738" o:spid="_x0000_s1094" style="position:absolute;left:26505;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3jhMIA&#10;AADcAAAADwAAAGRycy9kb3ducmV2LnhtbESP3WoCMRSE7wXfIRzBO80qpa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7eOEwgAAANwAAAAPAAAAAAAAAAAAAAAAAJgCAABkcnMvZG93&#10;bnJldi54bWxQSwUGAAAAAAQABAD1AAAAhwMAAAAA&#10;" filled="f" stroked="f">
              <v:textbox style="mso-next-textbox:#Rectangle 738;mso-fit-shape-to-text:t" inset="0,0,0,0">
                <w:txbxContent>
                  <w:p w:rsidR="00CF20E5" w:rsidRDefault="00CF20E5" w:rsidP="00D34D1D">
                    <w:r>
                      <w:rPr>
                        <w:color w:val="000000"/>
                        <w:sz w:val="18"/>
                        <w:szCs w:val="18"/>
                      </w:rPr>
                      <w:t xml:space="preserve"> </w:t>
                    </w:r>
                  </w:p>
                </w:txbxContent>
              </v:textbox>
            </v:rect>
            <v:rect id="Rectangle 739" o:spid="_x0000_s1095" style="position:absolute;left:26784;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FGH8IA&#10;AADcAAAADwAAAGRycy9kb3ducmV2LnhtbESP3WoCMRSE7wXfIRzBO80qtKyrUYog2OKNqw9w2Jz9&#10;ocnJkqTu9u1NQejlMDPfMLvDaI14kA+dYwWrZQaCuHK640bB/XZa5CBCRNZoHJOCXwpw2E8nOyy0&#10;G/hKjzI2IkE4FKigjbEvpAxVSxbD0vXEyaudtxiT9I3UHocEt0aus+xdWuw4LbTY07Gl6rv8sQrk&#10;rTwNeWl85r7W9cV8nq81OaXms/FjCyLSGP/Dr/ZZK9jk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UYfwgAAANwAAAAPAAAAAAAAAAAAAAAAAJgCAABkcnMvZG93&#10;bnJldi54bWxQSwUGAAAAAAQABAD1AAAAhwMAAAAA&#10;" filled="f" stroked="f">
              <v:textbox style="mso-next-textbox:#Rectangle 739;mso-fit-shape-to-text:t" inset="0,0,0,0">
                <w:txbxContent>
                  <w:p w:rsidR="00CF20E5" w:rsidRDefault="00CF20E5" w:rsidP="00D34D1D">
                    <w:r>
                      <w:rPr>
                        <w:color w:val="000000"/>
                        <w:sz w:val="18"/>
                        <w:szCs w:val="18"/>
                      </w:rPr>
                      <w:t xml:space="preserve">  </w:t>
                    </w:r>
                  </w:p>
                </w:txbxContent>
              </v:textbox>
            </v:rect>
            <v:rect id="Rectangle 740" o:spid="_x0000_s1096" style="position:absolute;left:27362;top:22034;width:1441;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OLzMYA&#10;AADcAAAADwAAAGRycy9kb3ducmV2LnhtbESPQWvCQBSE70L/w/IKvemmHkKSuoq0luTYqmC9PbLP&#10;JDT7NmS3Sdpf3xUEj8PMfMOsNpNpxUC9aywreF5EIIhLqxuuFBwP7/MEhPPIGlvLpOCXHGzWD7MV&#10;ZtqO/EnD3lciQNhlqKD2vsukdGVNBt3CdsTBu9jeoA+yr6TucQxw08plFMXSYMNhocaOXmsqv/c/&#10;RkGedNuvwv6NVbs756ePU/p2SL1ST4/T9gWEp8nfw7d2oRWkSQz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OLzMYAAADcAAAADwAAAAAAAAAAAAAAAACYAgAAZHJz&#10;L2Rvd25yZXYueG1sUEsFBgAAAAAEAAQA9QAAAIsDAAAAAA==&#10;" filled="f" stroked="f">
              <v:textbox style="mso-next-textbox:#Rectangle 740" inset="0,0,0,0">
                <w:txbxContent>
                  <w:p w:rsidR="00CF20E5" w:rsidRDefault="00CF20E5" w:rsidP="00D34D1D">
                    <w:r>
                      <w:rPr>
                        <w:color w:val="000000"/>
                        <w:sz w:val="18"/>
                        <w:szCs w:val="18"/>
                      </w:rPr>
                      <w:t>60</w:t>
                    </w:r>
                  </w:p>
                </w:txbxContent>
              </v:textbox>
            </v:rect>
            <v:rect id="Rectangle 741" o:spid="_x0000_s1097" style="position:absolute;left:28511;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9988IA&#10;AADcAAAADwAAAGRycy9kb3ducmV2LnhtbESP3WoCMRSE7wXfIRzBO83qRbuuRimCYIs3rj7AYXP2&#10;hyYnS5K627c3BaGXw8x8w+wOozXiQT50jhWslhkI4srpjhsF99tpkYMIEVmjcUwKfinAYT+d7LDQ&#10;buArPcrYiAThUKCCNsa+kDJULVkMS9cTJ6923mJM0jdSexwS3Bq5zrI3abHjtNBiT8eWqu/yxyqQ&#10;t/I05KXxmfta1xfzeb7W5JSaz8aPLYhIY/wPv9pnrWCTv8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P33zwgAAANwAAAAPAAAAAAAAAAAAAAAAAJgCAABkcnMvZG93&#10;bnJldi54bWxQSwUGAAAAAAQABAD1AAAAhwMAAAAA&#10;" filled="f" stroked="f">
              <v:textbox style="mso-next-textbox:#Rectangle 741;mso-fit-shape-to-text:t" inset="0,0,0,0">
                <w:txbxContent>
                  <w:p w:rsidR="00CF20E5" w:rsidRDefault="00CF20E5" w:rsidP="00D34D1D">
                    <w:r>
                      <w:rPr>
                        <w:color w:val="000000"/>
                        <w:sz w:val="18"/>
                        <w:szCs w:val="18"/>
                      </w:rPr>
                      <w:t xml:space="preserve">  </w:t>
                    </w:r>
                  </w:p>
                </w:txbxContent>
              </v:textbox>
            </v:rect>
            <v:rect id="Rectangle 742" o:spid="_x0000_s1098" style="position:absolute;left:29096;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Dpgb4A&#10;AADcAAAADwAAAGRycy9kb3ducmV2LnhtbERPy4rCMBTdD/gP4QruxlQX0qlGEUFwxI3VD7g0tw9M&#10;bkoSbefvzUKY5eG8N7vRGvEiHzrHChbzDARx5XTHjYL77fidgwgRWaNxTAr+KMBuO/naYKHdwFd6&#10;lbERKYRDgQraGPtCylC1ZDHMXU+cuNp5izFB30jtcUjh1shllq2kxY5TQ4s9HVqqHuXTKpC38jjk&#10;pfGZOy/ri/k9XWtySs2m434NItIY/8Uf90kr+MnT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g6YG+AAAA3AAAAA8AAAAAAAAAAAAAAAAAmAIAAGRycy9kb3ducmV2&#10;LnhtbFBLBQYAAAAABAAEAPUAAACDAwAAAAA=&#10;" filled="f" stroked="f">
              <v:textbox style="mso-next-textbox:#Rectangle 742;mso-fit-shape-to-text:t" inset="0,0,0,0">
                <w:txbxContent>
                  <w:p w:rsidR="00CF20E5" w:rsidRDefault="00CF20E5" w:rsidP="00D34D1D">
                    <w:r>
                      <w:rPr>
                        <w:color w:val="000000"/>
                        <w:sz w:val="18"/>
                        <w:szCs w:val="18"/>
                      </w:rPr>
                      <w:t xml:space="preserve"> </w:t>
                    </w:r>
                  </w:p>
                </w:txbxContent>
              </v:textbox>
            </v:rect>
            <v:rect id="Rectangle 743" o:spid="_x0000_s1099" style="position:absolute;left:29388;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MGsIA&#10;AADcAAAADwAAAGRycy9kb3ducmV2LnhtbESPzYoCMRCE7wu+Q2jB25rRg4yjUZYFQZe9OPoAzaTn&#10;B5POkERnfPvNguCxqKqvqO1+tEY8yIfOsYLFPANBXDndcaPgejl85iBCRNZoHJOCJwXY7yYfWyy0&#10;G/hMjzI2IkE4FKigjbEvpAxVSxbD3PXEyaudtxiT9I3UHocEt0Yus2wlLXacFlrs6bul6lberQJ5&#10;KQ9DXhqfuZ9l/WtOx3NNTqnZdPzagIg0xnf41T5qBet8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7EwawgAAANwAAAAPAAAAAAAAAAAAAAAAAJgCAABkcnMvZG93&#10;bnJldi54bWxQSwUGAAAAAAQABAD1AAAAhwMAAAAA&#10;" filled="f" stroked="f">
              <v:textbox style="mso-next-textbox:#Rectangle 743;mso-fit-shape-to-text:t" inset="0,0,0,0">
                <w:txbxContent>
                  <w:p w:rsidR="00CF20E5" w:rsidRDefault="00CF20E5" w:rsidP="00D34D1D">
                    <w:r>
                      <w:rPr>
                        <w:color w:val="000000"/>
                        <w:sz w:val="18"/>
                        <w:szCs w:val="18"/>
                      </w:rPr>
                      <w:t xml:space="preserve">65   </w:t>
                    </w:r>
                  </w:p>
                </w:txbxContent>
              </v:textbox>
            </v:rect>
            <v:rect id="Rectangle 744" o:spid="_x0000_s1100" style="position:absolute;left:31407;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9zWsAA&#10;AADcAAAADwAAAGRycy9kb3ducmV2LnhtbERPS2rDMBDdF3IHMYHuGjlelNiNEkogkJRsYvcAgzX+&#10;UGlkJMV2b18tClk+3n9/XKwRE/kwOFaw3WQgiBunB+4UfNfntx2IEJE1Gsek4JcCHA+rlz2W2s18&#10;p6mKnUghHEpU0Mc4llKGpieLYeNG4sS1zluMCfpOao9zCrdG5ln2Li0OnBp6HOnUU/NTPawCWVfn&#10;eVcZn7mvvL2Z6+XeklPqdb18foCItMSn+N990QqKIs1P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9zWsAAAADcAAAADwAAAAAAAAAAAAAAAACYAgAAZHJzL2Rvd25y&#10;ZXYueG1sUEsFBgAAAAAEAAQA9QAAAIUDAAAAAA==&#10;" filled="f" stroked="f">
              <v:textbox style="mso-next-textbox:#Rectangle 744;mso-fit-shape-to-text:t" inset="0,0,0,0">
                <w:txbxContent>
                  <w:p w:rsidR="00CF20E5" w:rsidRDefault="00CF20E5" w:rsidP="00D34D1D">
                    <w:r>
                      <w:rPr>
                        <w:color w:val="000000"/>
                        <w:sz w:val="18"/>
                        <w:szCs w:val="18"/>
                      </w:rPr>
                      <w:t>70</w:t>
                    </w:r>
                  </w:p>
                </w:txbxContent>
              </v:textbox>
            </v:rect>
            <v:rect id="Rectangle 745" o:spid="_x0000_s1101" style="position:absolute;left:32556;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PWwcEA&#10;AADcAAAADwAAAGRycy9kb3ducmV2LnhtbESPzYoCMRCE7wu+Q2jB25rRg+hoFBEEV/bi6AM0k54f&#10;TDpDEp3ZtzcLgseiqr6iNrvBGvEkH1rHCmbTDARx6XTLtYLb9fi9BBEiskbjmBT8UYDddvS1wVy7&#10;ni/0LGItEoRDjgqaGLtcylA2ZDFMXUecvMp5izFJX0vtsU9wa+Q8yxbSYstpocGODg2V9+JhFchr&#10;ceyXhfGZO8+rX/NzulTklJqMh/0aRKQhfsLv9kkrWK1m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D1sHBAAAA3AAAAA8AAAAAAAAAAAAAAAAAmAIAAGRycy9kb3du&#10;cmV2LnhtbFBLBQYAAAAABAAEAPUAAACGAwAAAAA=&#10;" filled="f" stroked="f">
              <v:textbox style="mso-next-textbox:#Rectangle 745;mso-fit-shape-to-text:t" inset="0,0,0,0">
                <w:txbxContent>
                  <w:p w:rsidR="00CF20E5" w:rsidRDefault="00CF20E5" w:rsidP="00D34D1D">
                    <w:r>
                      <w:rPr>
                        <w:color w:val="000000"/>
                        <w:sz w:val="18"/>
                        <w:szCs w:val="18"/>
                      </w:rPr>
                      <w:t xml:space="preserve"> </w:t>
                    </w:r>
                  </w:p>
                </w:txbxContent>
              </v:textbox>
            </v:rect>
            <v:rect id="Rectangle 746" o:spid="_x0000_s1102" style="position:absolute;left:32848;top:22192;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FItsIA&#10;AADcAAAADwAAAGRycy9kb3ducmV2LnhtbESPzYoCMRCE7wu+Q+gFb2tm5yA6GmVZEFT24ugDNJOe&#10;H0w6QxKd8e3NguCxqKqvqPV2tEbcyYfOsYLvWQaCuHK640bB5bz7WoAIEVmjcUwKHhRgu5l8rLHQ&#10;buAT3cvYiAThUKCCNsa+kDJULVkMM9cTJ6923mJM0jdSexwS3BqZZ9lcWuw4LbTY029L1bW8WQXy&#10;XO6GRWl85o55/WcO+1NNTqnp5/izAhFpjO/wq73XCpbLHP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Ui2wgAAANwAAAAPAAAAAAAAAAAAAAAAAJgCAABkcnMvZG93&#10;bnJldi54bWxQSwUGAAAAAAQABAD1AAAAhwMAAAAA&#10;" filled="f" stroked="f">
              <v:textbox style="mso-next-textbox:#Rectangle 746;mso-fit-shape-to-text:t" inset="0,0,0,0">
                <w:txbxContent>
                  <w:p w:rsidR="00CF20E5" w:rsidRDefault="00CF20E5" w:rsidP="00D34D1D"/>
                </w:txbxContent>
              </v:textbox>
            </v:rect>
            <v:rect id="Rectangle 747" o:spid="_x0000_s1103" style="position:absolute;left:3399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3tLcIA&#10;AADcAAAADwAAAGRycy9kb3ducmV2LnhtbESPzYoCMRCE74LvEFrwphkV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e0twgAAANwAAAAPAAAAAAAAAAAAAAAAAJgCAABkcnMvZG93&#10;bnJldi54bWxQSwUGAAAAAAQABAD1AAAAhwMAAAAA&#10;" filled="f" stroked="f">
              <v:textbox style="mso-next-textbox:#Rectangle 747;mso-fit-shape-to-text:t" inset="0,0,0,0">
                <w:txbxContent>
                  <w:p w:rsidR="00CF20E5" w:rsidRDefault="00CF20E5" w:rsidP="00D34D1D">
                    <w:r>
                      <w:rPr>
                        <w:color w:val="000000"/>
                        <w:sz w:val="18"/>
                        <w:szCs w:val="18"/>
                      </w:rPr>
                      <w:t xml:space="preserve"> </w:t>
                    </w:r>
                  </w:p>
                </w:txbxContent>
              </v:textbox>
            </v:rect>
            <v:rect id="Rectangle 748" o:spid="_x0000_s1104" style="position:absolute;left:34290;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R1WcIA&#10;AADcAAAADwAAAGRycy9kb3ducmV2LnhtbESPzYoCMRCE74LvEFrwphlFFp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NHVZwgAAANwAAAAPAAAAAAAAAAAAAAAAAJgCAABkcnMvZG93&#10;bnJldi54bWxQSwUGAAAAAAQABAD1AAAAhwMAAAAA&#10;" filled="f" stroked="f">
              <v:textbox style="mso-next-textbox:#Rectangle 748;mso-fit-shape-to-text:t" inset="0,0,0,0">
                <w:txbxContent>
                  <w:p w:rsidR="00CF20E5" w:rsidRDefault="00CF20E5" w:rsidP="00D34D1D">
                    <w:r>
                      <w:rPr>
                        <w:color w:val="000000"/>
                        <w:sz w:val="18"/>
                        <w:szCs w:val="18"/>
                      </w:rPr>
                      <w:t>75</w:t>
                    </w:r>
                  </w:p>
                </w:txbxContent>
              </v:textbox>
            </v:rect>
            <v:rect id="Rectangle 749" o:spid="_x0000_s1105" style="position:absolute;left:35439;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jQwsIA&#10;AADcAAAADwAAAGRycy9kb3ducmV2LnhtbESPzYoCMRCE74LvEFrwphkFF501igiCLl4c9wGaSc8P&#10;Jp0hyTqzb28WhD0WVfUVtd0P1ogn+dA6VrCYZyCIS6dbrhV830+zNYgQkTUax6TglwLsd+PRFnPt&#10;er7Rs4i1SBAOOSpoYuxyKUPZkMUwdx1x8irnLcYkfS21xz7BrZHLLPuQFltOCw12dGyofBQ/VoG8&#10;F6d+XRifua9ldTWX860ip9R0Mhw+QUQa4n/43T5rBZvN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NDCwgAAANwAAAAPAAAAAAAAAAAAAAAAAJgCAABkcnMvZG93&#10;bnJldi54bWxQSwUGAAAAAAQABAD1AAAAhwMAAAAA&#10;" filled="f" stroked="f">
              <v:textbox style="mso-next-textbox:#Rectangle 749;mso-fit-shape-to-text:t" inset="0,0,0,0">
                <w:txbxContent>
                  <w:p w:rsidR="00CF20E5" w:rsidRDefault="00CF20E5" w:rsidP="00D34D1D">
                    <w:r>
                      <w:rPr>
                        <w:color w:val="000000"/>
                        <w:sz w:val="18"/>
                        <w:szCs w:val="18"/>
                      </w:rPr>
                      <w:t xml:space="preserve">  </w:t>
                    </w:r>
                  </w:p>
                </w:txbxContent>
              </v:textbox>
            </v:rect>
            <v:rect id="Rectangle 750" o:spid="_x0000_s1106" style="position:absolute;left:3601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pOtcEA&#10;AADcAAAADwAAAGRycy9kb3ducmV2LnhtbESPzYoCMRCE7wu+Q2jB25rRg+isUUQQVLw47gM0k54f&#10;TDpDEp3x7Y2wsMeiqr6i1tvBGvEkH1rHCmbTDARx6XTLtYLf2+F7CSJEZI3GMSl4UYDtZvS1xly7&#10;nq/0LGItEoRDjgqaGLtcylA2ZDFMXUecvMp5izFJX0vtsU9wa+Q8yxbSYstpocGO9g2V9+JhFchb&#10;ceiXhfGZO8+rizkdrxU5pSbjYfcDItIQ/8N/7aNWsFot4HMmHQG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TrXBAAAA3AAAAA8AAAAAAAAAAAAAAAAAmAIAAGRycy9kb3du&#10;cmV2LnhtbFBLBQYAAAAABAAEAPUAAACGAwAAAAA=&#10;" filled="f" stroked="f">
              <v:textbox style="mso-next-textbox:#Rectangle 750;mso-fit-shape-to-text:t" inset="0,0,0,0">
                <w:txbxContent>
                  <w:p w:rsidR="00CF20E5" w:rsidRDefault="00CF20E5" w:rsidP="00D34D1D">
                    <w:r>
                      <w:rPr>
                        <w:color w:val="000000"/>
                        <w:sz w:val="18"/>
                        <w:szCs w:val="18"/>
                      </w:rPr>
                      <w:t xml:space="preserve"> </w:t>
                    </w:r>
                  </w:p>
                </w:txbxContent>
              </v:textbox>
            </v:rect>
            <v:rect id="Rectangle 751" o:spid="_x0000_s1107" style="position:absolute;left:36309;top:22192;width:1423;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rLsIA&#10;AADcAAAADwAAAGRycy9kb3ducmV2LnhtbESPzYoCMRCE74LvEFrwphk9uDprFBEEXbw47gM0k54f&#10;TDpDknVm394sCHssquorarsfrBFP8qF1rGAxz0AQl063XCv4vp9maxAhIms0jknBLwXY78ajLeba&#10;9XyjZxFrkSAcclTQxNjlUoayIYth7jri5FXOW4xJ+lpqj32CWyOXWbaSFltOCw12dGyofBQ/VoG8&#10;F6d+XRifua9ldTWX860ip9R0Mhw+QUQa4n/43T5rBZvN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5usuwgAAANwAAAAPAAAAAAAAAAAAAAAAAJgCAABkcnMvZG93&#10;bnJldi54bWxQSwUGAAAAAAQABAD1AAAAhwMAAAAA&#10;" filled="f" stroked="f">
              <v:textbox style="mso-next-textbox:#Rectangle 751;mso-fit-shape-to-text:t" inset="0,0,0,0">
                <w:txbxContent>
                  <w:p w:rsidR="00CF20E5" w:rsidRDefault="00CF20E5" w:rsidP="00D34D1D">
                    <w:r>
                      <w:rPr>
                        <w:color w:val="000000"/>
                        <w:sz w:val="18"/>
                        <w:szCs w:val="18"/>
                      </w:rPr>
                      <w:t xml:space="preserve"> </w:t>
                    </w:r>
                    <w:r>
                      <w:rPr>
                        <w:color w:val="000000"/>
                        <w:sz w:val="18"/>
                        <w:szCs w:val="18"/>
                      </w:rPr>
                      <w:t xml:space="preserve">80 </w:t>
                    </w:r>
                  </w:p>
                </w:txbxContent>
              </v:textbox>
            </v:rect>
            <v:rect id="Rectangle 752" o:spid="_x0000_s1108" style="position:absolute;left:38043;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l/XMAA&#10;AADcAAAADwAAAGRycy9kb3ducmV2LnhtbERPS2rDMBDdF3IHMYHuGjlelNiNEkogkJRsYvcAgzX+&#10;UGlkJMV2b18tClk+3n9/XKwRE/kwOFaw3WQgiBunB+4UfNfntx2IEJE1Gsek4JcCHA+rlz2W2s18&#10;p6mKnUghHEpU0Mc4llKGpieLYeNG4sS1zluMCfpOao9zCrdG5ln2Li0OnBp6HOnUU/NTPawCWVfn&#10;eVcZn7mvvL2Z6+XeklPqdb18foCItMSn+N990QqKIq1NZ9IRkI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l/XMAAAADcAAAADwAAAAAAAAAAAAAAAACYAgAAZHJzL2Rvd25y&#10;ZXYueG1sUEsFBgAAAAAEAAQA9QAAAIUDAAAAAA==&#10;" filled="f" stroked="f">
              <v:textbox style="mso-next-textbox:#Rectangle 752;mso-fit-shape-to-text:t" inset="0,0,0,0">
                <w:txbxContent>
                  <w:p w:rsidR="00CF20E5" w:rsidRDefault="00CF20E5" w:rsidP="00D34D1D">
                    <w:r>
                      <w:rPr>
                        <w:color w:val="000000"/>
                        <w:sz w:val="18"/>
                        <w:szCs w:val="18"/>
                      </w:rPr>
                      <w:t xml:space="preserve">   </w:t>
                    </w:r>
                  </w:p>
                </w:txbxContent>
              </v:textbox>
            </v:rect>
            <v:rect id="Rectangle 753" o:spid="_x0000_s1109" style="position:absolute;left:38900;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Xax8IA&#10;AADcAAAADwAAAGRycy9kb3ducmV2LnhtbESPzYoCMRCE7wu+Q2jB25rRgzijUZYFQZe9OPoAzaTn&#10;B5POkERnfPvNguCxqKqvqO1+tEY8yIfOsYLFPANBXDndcaPgejl8rkGEiKzROCYFTwqw300+tlho&#10;N/CZHmVsRIJwKFBBG2NfSBmqliyGueuJk1c7bzEm6RupPQ4Jbo1cZtlKWuw4LbTY03dL1a28WwXy&#10;Uh6GdWl85n6W9a85Hc81OaVm0/FrAyLSGN/hV/uoFeR5Dv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NdrHwgAAANwAAAAPAAAAAAAAAAAAAAAAAJgCAABkcnMvZG93&#10;bnJldi54bWxQSwUGAAAAAAQABAD1AAAAhwMAAAAA&#10;" filled="f" stroked="f">
              <v:textbox style="mso-next-textbox:#Rectangle 753;mso-fit-shape-to-text:t" inset="0,0,0,0">
                <w:txbxContent>
                  <w:p w:rsidR="00CF20E5" w:rsidRDefault="00CF20E5" w:rsidP="00D34D1D">
                    <w:r>
                      <w:rPr>
                        <w:color w:val="000000"/>
                        <w:sz w:val="18"/>
                        <w:szCs w:val="18"/>
                      </w:rPr>
                      <w:t>85</w:t>
                    </w:r>
                  </w:p>
                </w:txbxContent>
              </v:textbox>
            </v:rect>
            <v:rect id="Rectangle 754" o:spid="_x0000_s1110" style="position:absolute;left:40690;top:22193;width:624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uqicYA&#10;AADdAAAADwAAAGRycy9kb3ducmV2LnhtbESPQW/CMAyF70j8h8hIu0EyDhN0BIQGCI4bncR2sxqv&#10;rdY4VZPRbr9+PiBxs/We3/u82gy+UVfqYh3YwuPMgCIugqu5tPCeH6YLUDEhO2wCk4VfirBZj0cr&#10;zFzo+Y2u51QqCeGYoYUqpTbTOhYVeYyz0BKL9hU6j0nWrtSuw17CfaPnxjxpjzVLQ4UtvVRUfJ9/&#10;vIXjot1+nMJfXzb7z+Pl9bLc5ctk7cNk2D6DSjSku/l2fXKCb4zwyzcygl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uqicYAAADdAAAADwAAAAAAAAAAAAAAAACYAgAAZHJz&#10;L2Rvd25yZXYueG1sUEsFBgAAAAAEAAQA9QAAAIsDAAAAAA==&#10;" filled="f" stroked="f">
              <v:textbox style="mso-next-textbox:#Rectangle 754" inset="0,0,0,0">
                <w:txbxContent>
                  <w:p w:rsidR="00CF20E5" w:rsidRDefault="00CF20E5" w:rsidP="00D34D1D">
                    <w:r>
                      <w:rPr>
                        <w:color w:val="000000"/>
                        <w:sz w:val="18"/>
                        <w:szCs w:val="18"/>
                      </w:rPr>
                      <w:t xml:space="preserve">  </w:t>
                    </w:r>
                    <w:r>
                      <w:rPr>
                        <w:color w:val="000000"/>
                        <w:sz w:val="18"/>
                        <w:szCs w:val="18"/>
                      </w:rPr>
                      <w:t>90         100          100        100</w:t>
                    </w:r>
                  </w:p>
                </w:txbxContent>
              </v:textbox>
            </v:rect>
            <v:rect id="Rectangle 755" o:spid="_x0000_s1111" style="position:absolute;left:4323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IZWr8A&#10;AADdAAAADwAAAGRycy9kb3ducmV2LnhtbERPzWoCMRC+F3yHMEJvNdFDkdUoIghavLj6AMNm9geT&#10;yZJEd/v2plDwNh/f76y3o7PiSSF2njXMZwoEceVNx42G2/XwtQQRE7JB65k0/FKE7WbyscbC+IEv&#10;9CxTI3IIxwI1tCn1hZSxaslhnPmeOHO1Dw5ThqGRJuCQw52VC6W+pcOOc0OLPe1bqu7lw2mQ1/Iw&#10;LEsblP9Z1Gd7Ol5q8lp/TsfdCkSiMb3F/+6jyfOVmsPfN/kE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ghlavwAAAN0AAAAPAAAAAAAAAAAAAAAAAJgCAABkcnMvZG93bnJl&#10;di54bWxQSwUGAAAAAAQABAD1AAAAhAMAAAAA&#10;" filled="f" stroked="f">
              <v:textbox style="mso-next-textbox:#Rectangle 755;mso-fit-shape-to-text:t" inset="0,0,0,0">
                <w:txbxContent>
                  <w:p w:rsidR="00CF20E5" w:rsidRDefault="00CF20E5" w:rsidP="00D34D1D">
                    <w:r>
                      <w:rPr>
                        <w:color w:val="000000"/>
                        <w:sz w:val="18"/>
                        <w:szCs w:val="18"/>
                      </w:rPr>
                      <w:t xml:space="preserve"> </w:t>
                    </w:r>
                  </w:p>
                </w:txbxContent>
              </v:textbox>
            </v:rect>
            <v:line id="Line 756" o:spid="_x0000_s1112" style="position:absolute;visibility:visible;mso-wrap-style:square" from="12934,2984" to="12941,2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cDD8MAAADdAAAADwAAAGRycy9kb3ducmV2LnhtbERPPWvDMBDdC/0P4gLdGskeSnGimFJI&#10;cTOlSYaMh3WxnVgnIymOm19fFQrd7vE+b1lOthcj+dA51pDNFQji2pmOGw2H/fr5FUSIyAZ7x6Th&#10;mwKUq8eHJRbG3fiLxl1sRArhUKCGNsahkDLULVkMczcQJ+7kvMWYoG+k8XhL4baXuVIv0mLHqaHF&#10;gd5bqi+7q9Uwnk3cHO/qVFWbz+uY7ZuP3G+1fppNbwsQkab4L/5zVybNVyqH32/SC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3Aw/DAAAA3QAAAA8AAAAAAAAAAAAA&#10;AAAAoQIAAGRycy9kb3ducmV2LnhtbFBLBQYAAAAABAAEAPkAAACRAwAAAAA=&#10;" strokeweight="39e-5mm">
              <v:stroke endcap="round"/>
            </v:line>
            <v:shape id="Freeform 757" o:spid="_x0000_s1113" style="position:absolute;left:9639;top:21615;width:37827;height:667;visibility:visible;mso-wrap-style:square;v-text-anchor:top" coordsize="218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oiscMA&#10;AADdAAAADwAAAGRycy9kb3ducmV2LnhtbERPTWvCQBC9C/0PyxR6010VRFJX0YjQ0kPRpj0P2WmS&#10;mp0N2TWJ/74rCN7m8T5ntRlsLTpqfeVYw3SiQBDnzlRcaMi+DuMlCB+QDdaOScOVPGzWT6MVJsb1&#10;fKTuFAoRQ9gnqKEMoUmk9HlJFv3ENcSR+3WtxRBhW0jTYh/DbS1nSi2kxYpjQ4kNpSXl59PFauin&#10;8++P991nl/78Lbb5Nc32lcy0fnketq8gAg3hIb6730ycr9Qcbt/EE+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oiscMAAADdAAAADwAAAAAAAAAAAAAAAACYAgAAZHJzL2Rv&#10;d25yZXYueG1sUEsFBgAAAAAEAAQA9QAAAIgDAAAAAA==&#10;" path="m33,167r21484,c21535,167,21550,182,21550,200v,19,-15,34,-33,34l33,234c15,234,,219,,200,,182,15,167,33,167xm21450,r400,200l21450,400r,-400xe" fillcolor="black" strokeweight="6e-5mm">
              <v:stroke joinstyle="bevel"/>
              <v:path arrowok="t" o:connecttype="custom" o:connectlocs="5713,27837;3725046,27837;3730759,33338;3725046,39005;5713,39005;0,33338;5713,27837;3713447,0;3782695,33338;3713447,66675;3713447,0" o:connectangles="0,0,0,0,0,0,0,0,0,0,0"/>
              <o:lock v:ext="edit" verticies="t"/>
            </v:shape>
            <v:line id="Line 758" o:spid="_x0000_s1114" style="position:absolute;flip:y;visibility:visible;mso-wrap-style:square" from="14014,2984" to="2049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1v/78AAADdAAAADwAAAGRycy9kb3ducmV2LnhtbERPy6rCMBDdC/5DGMGdJopcpBpFREEX&#10;XvCB66EZ22IzKU201a83Fy64m8N5znzZ2lI8qfaFYw2joQJBnDpTcKbhct4OpiB8QDZYOiYNL/Kw&#10;XHQ7c0yMa/hIz1PIRAxhn6CGPIQqkdKnOVn0Q1cRR+7maoshwjqTpsYmhttSjpX6kRYLjg05VrTO&#10;Kb2fHlaDP5RqMm74WhwPG/Smeuzf/Kt1v9euZiACteEr/nfvTJyv1AT+voknyMU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V1v/78AAADdAAAADwAAAAAAAAAAAAAAAACh&#10;AgAAZHJzL2Rvd25yZXYueG1sUEsFBgAAAAAEAAQA+QAAAI0DAAAAAA==&#10;" strokeweight="39e-5mm">
              <v:stroke endcap="round"/>
            </v:line>
            <v:line id="Line 759" o:spid="_x0000_s1115" style="position:absolute;visibility:visible;mso-wrap-style:square" from="20491,2984" to="25882,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6be8MAAADdAAAADwAAAGRycy9kb3ducmV2LnhtbERPTWsCMRC9F/wPYQRvNVGwlNUoIiir&#10;p6o99Dhsxt3VzWRJ4rrtr28KQm/zeJ+zWPW2ER35UDvWMBkrEMSFMzWXGj7P29d3ECEiG2wck4Zv&#10;CrBaDl4WmBn34CN1p1iKFMIhQw1VjG0mZSgqshjGriVO3MV5izFBX0rj8ZHCbSOnSr1JizWnhgpb&#10;2lRU3E53q6G7mnj4+lGXPD/s793kXO6m/kPr0bBfz0FE6uO/+OnOTZqv1Az+vkkn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em3vDAAAA3QAAAA8AAAAAAAAAAAAA&#10;AAAAoQIAAGRycy9kb3ducmV2LnhtbFBLBQYAAAAABAAEAPkAAACRAwAAAAA=&#10;" strokeweight="39e-5mm">
              <v:stroke endcap="round"/>
            </v:line>
            <v:line id="Line 760" o:spid="_x0000_s1116" style="position:absolute;flip:y;visibility:visible;mso-wrap-style:square" from="23723,2984" to="2804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NUE8AAAADdAAAADwAAAGRycy9kb3ducmV2LnhtbESPzQrCMBCE74LvEFbwpqkiItUoIgp6&#10;UPAHz0uztsVmU5poq09vBMHbLjPz7exs0ZhCPKlyuWUFg34EgjixOudUweW86U1AOI+ssbBMCl7k&#10;YDFvt2YYa1vzkZ4nn4oAYRejgsz7MpbSJRkZdH1bEgftZiuDPqxVKnWFdYCbQg6jaCwN5hwuZFjS&#10;KqPkfnoYBW5fRKNhzdf8uF+j0+Vj9+aDUt1Os5yC8NT4v/mX3upQPxDh+00Y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rDVBPAAAAA3QAAAA8AAAAAAAAAAAAAAAAA&#10;oQIAAGRycy9kb3ducmV2LnhtbFBLBQYAAAAABAAEAPkAAACOAwAAAAA=&#10;" strokeweight="39e-5mm">
              <v:stroke endcap="round"/>
            </v:line>
            <v:line id="Line 761" o:spid="_x0000_s1117" style="position:absolute;visibility:visible;mso-wrap-style:square" from="28041,2984" to="32359,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Cgl8MAAADdAAAADwAAAGRycy9kb3ducmV2LnhtbERPTWsCMRC9F/wPYQRvNdGDLatRRFBW&#10;T1V76HHYjLurm8mSxHXbX98UhN7m8T5nseptIzryoXasYTJWIIgLZ2ouNXyet6/vIEJENtg4Jg3f&#10;FGC1HLwsMDPuwUfqTrEUKYRDhhqqGNtMylBUZDGMXUucuIvzFmOCvpTG4yOF20ZOlZpJizWnhgpb&#10;2lRU3E53q6G7mnj4+lGXPD/s793kXO6m/kPr0bBfz0FE6uO/+OnOTZqv1Bv8fZNO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AoJfDAAAA3QAAAA8AAAAAAAAAAAAA&#10;AAAAoQIAAGRycy9kb3ducmV2LnhtbFBLBQYAAAAABAAEAPkAAACRAwAAAAA=&#10;" strokeweight="39e-5mm">
              <v:stroke endcap="round"/>
            </v:line>
            <v:shape id="Freeform 762" o:spid="_x0000_s1118" style="position:absolute;left:46323;top:2946;width:89;height:18885;visibility:visible;mso-wrap-style:square;v-text-anchor:top" coordsize="50,1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6jbMYA&#10;AADdAAAADwAAAGRycy9kb3ducmV2LnhtbESPQWsCMRCF70L/Q5hCb5pYsMjWKCIU9VBqbaHXYTPu&#10;Lm4mSxJ19dc7B6G3Gd6b976ZLXrfqjPF1AS2MB4ZUMRlcA1XFn5/PoZTUCkjO2wDk4UrJVjMnwYz&#10;LFy48Ded97lSEsKpQAt1zl2hdSpr8phGoSMW7RCixyxrrLSLeJFw3+pXY960x4alocaOVjWVx/3J&#10;W9hMvqaV/lz+bf32ui5vp8luHTtrX5775TuoTH3+Nz+uN07wjRFc+UZG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f6jbMYAAADdAAAADwAAAAAAAAAAAAAAAACYAgAAZHJz&#10;L2Rvd25yZXYueG1sUEsFBgAAAAAEAAQA9QAAAIsDAAAAAA==&#10;" path="m50,25r,1c50,39,39,51,25,51,12,51,,39,,26l,25c,12,12,,25,,39,,50,12,50,25xm50,126r,c50,139,39,151,25,151,12,151,,139,,126r,c,112,12,101,25,101v14,,25,11,25,25xm50,226r,c50,239,39,251,25,251,12,251,,239,,226r,c,212,12,201,25,201v14,,25,11,25,25xm50,326r,c50,339,39,351,25,351,12,351,,339,,326r,c,312,12,301,25,301v14,,25,11,25,25xm50,426r,c50,440,39,451,25,451,12,451,,440,,426r,c,412,12,401,25,401v14,,25,11,25,25xm50,526r,c50,540,39,551,25,551,12,551,,540,,526r,c,512,12,501,25,501v14,,25,11,25,25xm50,626r,c50,640,39,651,25,651,12,651,,640,,626r,c,612,12,601,25,601v14,,25,11,25,25xm50,726r,c50,740,39,751,25,751,12,751,,740,,726r,c,712,12,701,25,701v14,,25,11,25,25xm50,826r,c50,840,39,851,25,851,12,851,,840,,826r,c,812,12,801,25,801v14,,25,11,25,25xm50,926r,c50,940,39,951,25,951,12,951,,940,,926r,c,912,12,901,25,901v14,,25,11,25,25xm50,1026r,c50,1040,39,1051,25,1051,12,1051,,1040,,1026r,c,1012,12,1001,25,1001v14,,25,11,25,25xm50,1126r,c50,1140,39,1151,25,1151,12,1151,,1140,,1126r,c,1112,12,1101,25,1101v14,,25,11,25,25xm50,1226r,c50,1240,39,1251,25,1251,12,1251,,1240,,1226r,c,1212,12,1201,25,1201v14,,25,11,25,25xm50,1326r,c50,1340,39,1351,25,1351,12,1351,,1340,,1326r,c,1312,12,1301,25,1301v14,,25,11,25,25xm50,1426r,c50,1440,39,1451,25,1451,12,1451,,1440,,1426r,c,1412,12,1401,25,1401v14,,25,11,25,25xm50,1526r,c50,1540,39,1551,25,1551,12,1551,,1540,,1526r,c,1512,12,1501,25,1501v14,,25,11,25,25xm50,1626r,c50,1640,39,1651,25,1651,12,1651,,1640,,1626r,c,1612,12,1601,25,1601v14,,25,11,25,25xm50,1726r,c50,1740,39,1751,25,1751,12,1751,,1740,,1726r,c,1713,12,1701,25,1701v14,,25,12,25,25xm50,1826r,c50,1840,39,1851,25,1851,12,1851,,1840,,1826r,c,1813,12,1801,25,1801v14,,25,12,25,25xm50,1926r,c50,1940,39,1951,25,1951,12,1951,,1940,,1926r,c,1913,12,1901,25,1901v14,,25,12,25,25xm50,2026r,1c50,2040,39,2052,25,2052,12,2052,,2040,,2027r,-1c,2013,12,2001,25,2001v14,,25,12,25,25xm50,2127r,c50,2140,39,2152,25,2152,12,2152,,2140,,2127r,c,2113,12,2102,25,2102v14,,25,11,25,25xm50,2227r,c50,2240,39,2252,25,2252,12,2252,,2240,,2227r,c,2213,12,2202,25,2202v14,,25,11,25,25xm50,2327r,c50,2340,39,2352,25,2352,12,2352,,2340,,2327r,c,2313,12,2302,25,2302v14,,25,11,25,25xm50,2427r,c50,2441,39,2452,25,2452,12,2452,,2441,,2427r,c,2413,12,2402,25,2402v14,,25,11,25,25xm50,2527r,c50,2541,39,2552,25,2552,12,2552,,2541,,2527r,c,2513,12,2502,25,2502v14,,25,11,25,25xm50,2627r,c50,2641,39,2652,25,2652,12,2652,,2641,,2627r,c,2613,12,2602,25,2602v14,,25,11,25,25xm50,2727r,c50,2741,39,2752,25,2752,12,2752,,2741,,2727r,c,2713,12,2702,25,2702v14,,25,11,25,25xm50,2827r,c50,2841,39,2852,25,2852,12,2852,,2841,,2827r,c,2813,12,2802,25,2802v14,,25,11,25,25xm50,2927r,c50,2941,39,2952,25,2952,12,2952,,2941,,2927r,c,2913,12,2902,25,2902v14,,25,11,25,25xm50,3027r,c50,3041,39,3052,25,3052,12,3052,,3041,,3027r,c,3013,12,3002,25,3002v14,,25,11,25,25xm50,3127r,c50,3141,39,3152,25,3152,12,3152,,3141,,3127r,c,3113,12,3102,25,3102v14,,25,11,25,25xm50,3227r,c50,3241,39,3252,25,3252,12,3252,,3241,,3227r,c,3213,12,3202,25,3202v14,,25,11,25,25xm50,3327r,c50,3341,39,3352,25,3352,12,3352,,3341,,3327r,c,3313,12,3302,25,3302v14,,25,11,25,25xm50,3427r,c50,3441,39,3452,25,3452,12,3452,,3441,,3427r,c,3413,12,3402,25,3402v14,,25,11,25,25xm50,3527r,c50,3541,39,3552,25,3552,12,3552,,3541,,3527r,c,3513,12,3502,25,3502v14,,25,11,25,25xm50,3627r,c50,3641,39,3652,25,3652,12,3652,,3641,,3627r,c,3613,12,3602,25,3602v14,,25,11,25,25xm50,3727r,c50,3741,39,3752,25,3752,12,3752,,3741,,3727r,c,3714,12,3702,25,3702v14,,25,12,25,25xm50,3827r,c50,3841,39,3852,25,3852,12,3852,,3841,,3827r,c,3814,12,3802,25,3802v14,,25,12,25,25xm50,3927r,c50,3941,39,3952,25,3952,12,3952,,3941,,3927r,c,3914,12,3902,25,3902v14,,25,12,25,25xm50,4027r,1c50,4041,39,4053,25,4053,12,4053,,4041,,4028r,-1c,4014,12,4002,25,4002v14,,25,12,25,25xm50,4128r,c50,4141,39,4153,25,4153,12,4153,,4141,,4128r,c,4114,12,4103,25,4103v14,,25,11,25,25xm50,4228r,c50,4241,39,4253,25,4253,12,4253,,4241,,4228r,c,4214,12,4203,25,4203v14,,25,11,25,25xm50,4328r,c50,4341,39,4353,25,4353,12,4353,,4341,,4328r,c,4314,12,4303,25,4303v14,,25,11,25,25xm50,4428r,c50,4442,39,4453,25,4453,12,4453,,4442,,4428r,c,4414,12,4403,25,4403v14,,25,11,25,25xm50,4528r,c50,4542,39,4553,25,4553,12,4553,,4542,,4528r,c,4514,12,4503,25,4503v14,,25,11,25,25xm50,4628r,c50,4642,39,4653,25,4653,12,4653,,4642,,4628r,c,4614,12,4603,25,4603v14,,25,11,25,25xm50,4728r,c50,4742,39,4753,25,4753,12,4753,,4742,,4728r,c,4714,12,4703,25,4703v14,,25,11,25,25xm50,4828r,c50,4842,39,4853,25,4853,12,4853,,4842,,4828r,c,4814,12,4803,25,4803v14,,25,11,25,25xm50,4928r,c50,4942,39,4953,25,4953,12,4953,,4942,,4928r,c,4914,12,4903,25,4903v14,,25,11,25,25xm50,5028r,c50,5042,39,5053,25,5053,12,5053,,5042,,5028r,c,5014,12,5003,25,5003v14,,25,11,25,25xm50,5128r,c50,5142,39,5153,25,5153,12,5153,,5142,,5128r,c,5114,12,5103,25,5103v14,,25,11,25,25xm50,5228r,c50,5242,39,5253,25,5253,12,5253,,5242,,5228r,c,5214,12,5203,25,5203v14,,25,11,25,25xm50,5328r,c50,5342,39,5353,25,5353,12,5353,,5342,,5328r,c,5314,12,5303,25,5303v14,,25,11,25,25xm50,5428r,c50,5442,39,5453,25,5453,12,5453,,5442,,5428r,c,5414,12,5403,25,5403v14,,25,11,25,25xm50,5528r,c50,5542,39,5553,25,5553,12,5553,,5542,,5528r,c,5514,12,5503,25,5503v14,,25,11,25,25xm50,5628r,c50,5642,39,5653,25,5653,12,5653,,5642,,5628r,c,5614,12,5603,25,5603v14,,25,11,25,25xm50,5728r,c50,5742,39,5753,25,5753,12,5753,,5742,,5728r,c,5715,12,5703,25,5703v14,,25,12,25,25xm50,5828r,c50,5842,39,5853,25,5853,12,5853,,5842,,5828r,c,5815,12,5803,25,5803v14,,25,12,25,25xm50,5928r,c50,5942,39,5953,25,5953,12,5953,,5942,,5928r,c,5915,12,5903,25,5903v14,,25,12,25,25xm50,6028r,1c50,6042,39,6054,25,6054,12,6054,,6042,,6029r,-1c,6015,12,6003,25,6003v14,,25,12,25,25xm50,6129r,c50,6142,39,6154,25,6154,12,6154,,6142,,6129r,c,6115,12,6104,25,6104v14,,25,11,25,25xm50,6229r,c50,6242,39,6254,25,6254,12,6254,,6242,,6229r,c,6215,12,6204,25,6204v14,,25,11,25,25xm50,6329r,c50,6342,39,6354,25,6354,12,6354,,6342,,6329r,c,6315,12,6304,25,6304v14,,25,11,25,25xm50,6429r,c50,6443,39,6454,25,6454,12,6454,,6443,,6429r,c,6415,12,6404,25,6404v14,,25,11,25,25xm50,6529r,c50,6543,39,6554,25,6554,12,6554,,6543,,6529r,c,6515,12,6504,25,6504v14,,25,11,25,25xm50,6629r,c50,6643,39,6654,25,6654,12,6654,,6643,,6629r,c,6615,12,6604,25,6604v14,,25,11,25,25xm50,6729r,c50,6743,39,6754,25,6754,12,6754,,6743,,6729r,c,6715,12,6704,25,6704v14,,25,11,25,25xm50,6829r,c50,6843,39,6854,25,6854,12,6854,,6843,,6829r,c,6815,12,6804,25,6804v14,,25,11,25,25xm50,6929r,c50,6943,39,6954,25,6954,12,6954,,6943,,6929r,c,6915,12,6904,25,6904v14,,25,11,25,25xm50,7029r,c50,7043,39,7054,25,7054,12,7054,,7043,,7029r,c,7015,12,7004,25,7004v14,,25,11,25,25xm50,7129r,c50,7143,39,7154,25,7154,12,7154,,7143,,7129r,c,7115,12,7104,25,7104v14,,25,11,25,25xm50,7229r,c50,7243,39,7254,25,7254,12,7254,,7243,,7229r,c,7215,12,7204,25,7204v14,,25,11,25,25xm50,7329r,c50,7343,39,7354,25,7354,12,7354,,7343,,7329r,c,7315,12,7304,25,7304v14,,25,11,25,25xm50,7429r,c50,7443,39,7454,25,7454,12,7454,,7443,,7429r,c,7415,12,7404,25,7404v14,,25,11,25,25xm50,7529r,c50,7543,39,7554,25,7554,12,7554,,7543,,7529r,c,7515,12,7504,25,7504v14,,25,11,25,25xm50,7629r,c50,7643,39,7654,25,7654,12,7654,,7643,,7629r,c,7615,12,7604,25,7604v14,,25,11,25,25xm50,7729r,c50,7743,39,7754,25,7754,12,7754,,7743,,7729r,c,7716,12,7704,25,7704v14,,25,12,25,25xm50,7829r,c50,7843,39,7854,25,7854,12,7854,,7843,,7829r,c,7816,12,7804,25,7804v14,,25,12,25,25xm50,7929r,c50,7943,39,7954,25,7954,12,7954,,7943,,7929r,c,7916,12,7904,25,7904v14,,25,12,25,25xm50,8029r,1c50,8043,39,8055,25,8055,12,8055,,8043,,8030r,-1c,8016,12,8004,25,8004v14,,25,12,25,25xm50,8130r,c50,8143,39,8155,25,8155,12,8155,,8143,,8130r,c,8116,12,8105,25,8105v14,,25,11,25,25xm50,8230r,c50,8243,39,8255,25,8255,12,8255,,8243,,8230r,c,8216,12,8205,25,8205v14,,25,11,25,25xm50,8330r,c50,8343,39,8355,25,8355,12,8355,,8343,,8330r,c,8316,12,8305,25,8305v14,,25,11,25,25xm50,8430r,c50,8444,39,8455,25,8455,12,8455,,8444,,8430r,c,8416,12,8405,25,8405v14,,25,11,25,25xm50,8530r,c50,8544,39,8555,25,8555,12,8555,,8544,,8530r,c,8516,12,8505,25,8505v14,,25,11,25,25xm50,8630r,c50,8644,39,8655,25,8655,12,8655,,8644,,8630r,c,8616,12,8605,25,8605v14,,25,11,25,25xm50,8730r,c50,8744,39,8755,25,8755,12,8755,,8744,,8730r,c,8716,12,8705,25,8705v14,,25,11,25,25xm50,8830r,c50,8844,39,8855,25,8855,12,8855,,8844,,8830r,c,8816,12,8805,25,8805v14,,25,11,25,25xm50,8930r,c50,8944,39,8955,25,8955,12,8955,,8944,,8930r,c,8916,12,8905,25,8905v14,,25,11,25,25xm50,9030r,c50,9044,39,9055,25,9055,12,9055,,9044,,9030r,c,9016,12,9005,25,9005v14,,25,11,25,25xm50,9130r,c50,9144,39,9155,25,9155,12,9155,,9144,,9130r,c,9116,12,9105,25,9105v14,,25,11,25,25xm50,9230r,c50,9244,39,9255,25,9255,12,9255,,9244,,9230r,c,9216,12,9205,25,9205v14,,25,11,25,25xm50,9330r,c50,9344,39,9355,25,9355,12,9355,,9344,,9330r,c,9316,12,9305,25,9305v14,,25,11,25,25xm50,9430r,c50,9444,39,9455,25,9455,12,9455,,9444,,9430r,c,9416,12,9405,25,9405v14,,25,11,25,25xm50,9530r,c50,9544,39,9555,25,9555,12,9555,,9544,,9530r,c,9516,12,9505,25,9505v14,,25,11,25,25xm50,9630r,c50,9644,39,9655,25,9655,12,9655,,9644,,9630r,c,9616,12,9605,25,9605v14,,25,11,25,25xm50,9730r,c50,9744,39,9755,25,9755,12,9755,,9744,,9730r,c,9717,12,9705,25,9705v14,,25,12,25,25xm50,9830r,c50,9844,39,9855,25,9855,12,9855,,9844,,9830r,c,9817,12,9805,25,9805v14,,25,12,25,25xm50,9930r,c50,9944,39,9955,25,9955,12,9955,,9944,,9930r,c,9917,12,9905,25,9905v14,,25,12,25,25xm50,10030r,1c50,10044,39,10056,25,10056v-13,,-25,-12,-25,-25l,10030v,-13,12,-25,25,-25c39,10005,50,10017,50,10030xm50,10131r,c50,10144,39,10156,25,10156v-13,,-25,-12,-25,-25l,10131v,-14,12,-25,25,-25c39,10106,50,10117,50,10131xm50,10231r,c50,10244,39,10256,25,10256v-13,,-25,-12,-25,-25l,10231v,-14,12,-25,25,-25c39,10206,50,10217,50,10231xm50,10331r,c50,10344,39,10356,25,10356v-13,,-25,-12,-25,-25l,10331v,-14,12,-25,25,-25c39,10306,50,10317,50,10331xm50,10431r,c50,10445,39,10456,25,10456v-13,,-25,-11,-25,-25l,10431v,-14,12,-25,25,-25c39,10406,50,10417,50,10431xm50,10531r,c50,10545,39,10556,25,10556v-13,,-25,-11,-25,-25l,10531v,-14,12,-25,25,-25c39,10506,50,10517,50,10531xm50,10631r,c50,10645,39,10656,25,10656v-13,,-25,-11,-25,-25l,10631v,-14,12,-25,25,-25c39,10606,50,10617,50,10631xm50,10731r,c50,10745,39,10756,25,10756v-13,,-25,-11,-25,-25l,10731v,-14,12,-25,25,-25c39,10706,50,10717,50,10731xm50,10831r,c50,10845,39,10856,25,10856v-13,,-25,-11,-25,-25l,10831v,-14,12,-25,25,-25c39,10806,50,10817,50,10831xm50,10931r,c50,10945,39,10956,25,10956v-13,,-25,-11,-25,-25l,10931v,-14,12,-25,25,-25c39,10906,50,10917,50,10931xm50,11031r,c50,11045,39,11056,25,11056v-13,,-25,-11,-25,-25l,11031v,-14,12,-25,25,-25c39,11006,50,11017,50,11031xm50,11131r,c50,11145,39,11156,25,11156v-13,,-25,-11,-25,-25l,11131v,-14,12,-25,25,-25c39,11106,50,11117,50,11131xm50,11231r,c50,11245,39,11256,25,11256v-13,,-25,-11,-25,-25l,11231v,-14,12,-25,25,-25c39,11206,50,11217,50,11231xm50,11331r,c50,11345,39,11356,25,11356v-13,,-25,-11,-25,-25l,11331v,-14,12,-25,25,-25c39,11306,50,11317,50,11331xe" fillcolor="black" strokeweight="6e-5mm">
              <v:stroke joinstyle="bevel"/>
              <v:path arrowok="t" o:connecttype="custom" o:connectlocs="4445,16796;0,54213;0,87473;4445,124890;8890,153993;8890,187253;8890,203882;4445,232985;0,270402;0,303662;4445,341245;8890,370348;8890,403607;8890,420237;4445,449340;0,486757;0,520017;4445,557434;8890,586536;8890,619796;8890,636426;4445,665528;0,703112;0,736371;4445,773789;8890,802891;8890,836151;8890,852781;4445,881883;0,919300;0,952560;4445,989977;8890,1019246;8890,1052506;8890,1069135;4445,1098238;0,1135655;0,1168915;4445,1206332;8890,1235434;8890,1268694;8890,1285324;4445,1314426;0,1352010;0,1385270;4445,1422687;8890,1451789;8890,1485049;8890,1501679;4445,1530781;0,1568198;0,1601458;4445,1638875;8890,1668144;8890,1701404;8890,1718034;4445,1747136;0,1784553;0,1817813;4445,1855230;8890,1884333" o:connectangles="0,0,0,0,0,0,0,0,0,0,0,0,0,0,0,0,0,0,0,0,0,0,0,0,0,0,0,0,0,0,0,0,0,0,0,0,0,0,0,0,0,0,0,0,0,0,0,0,0,0,0,0,0,0,0,0,0,0,0,0,0"/>
              <o:lock v:ext="edit" verticies="t"/>
            </v:shape>
            <v:line id="Line 763" o:spid="_x0000_s1119" style="position:absolute;flip:y;visibility:visible;mso-wrap-style:square" from="37757,2946" to="4182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zAYcAAAADdAAAADwAAAGRycy9kb3ducmV2LnhtbERPS4vCMBC+L/gfwgje1kQRWatRRBT0&#10;oOADz0MztsVmUppo6/76jSDsbT6+58wWrS3Fk2pfONYw6CsQxKkzBWcaLufN9w8IH5ANlo5Jw4s8&#10;LOadrxkmxjV8pOcpZCKGsE9QQx5ClUjp05ws+r6riCN3c7XFEGGdSVNjE8NtKYdKjaXFgmNDjhWt&#10;ckrvp4fV4PelGg0bvhbH/Rq9qR67Xz5o3eu2yymIQG34F3/cWxPnKzWB9zfxBD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cwGHAAAAA3QAAAA8AAAAAAAAAAAAAAAAA&#10;oQIAAGRycy9kb3ducmV2LnhtbFBLBQYAAAAABAAEAPkAAACOAwAAAAA=&#10;" strokeweight="39e-5mm">
              <v:stroke endcap="round"/>
            </v:line>
            <v:line id="Line 764" o:spid="_x0000_s1120" style="position:absolute;visibility:visible;mso-wrap-style:square" from="8616,2984" to="12934,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wqHcYAAADdAAAADwAAAGRycy9kb3ducmV2LnhtbESPQWvDMAyF74P9B6PCboudDkqW1S1l&#10;UBish7UbbEcRq0lILIfYbdN/Px0KvUm8p/c+LdeT79WZxtgGtpBnBhRxFVzLtYWf7+1zASomZId9&#10;YLJwpQjr1ePDEksXLryn8yHVSkI4lmihSWkotY5VQx5jFgZi0Y5h9JhkHWvtRrxIuO/13JiF9tiy&#10;NDQ40HtDVXc4eQvz7s+Z4vX3+mm6QRcv+e74FXbWPs2mzRuoRFO6m2/XH07wTS788o2Mo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sMKh3GAAAA3QAAAA8AAAAAAAAA&#10;AAAAAAAAoQIAAGRycy9kb3ducmV2LnhtbFBLBQYAAAAABAAEAPkAAACUAwAAAAA=&#10;" strokeweight=".0011mm"/>
            <v:shape id="Freeform 765" o:spid="_x0000_s1121" style="position:absolute;left:12934;top:2863;width:30214;height:248;visibility:visible;mso-wrap-style:square;v-text-anchor:top" coordsize="47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SrY8QA&#10;AADdAAAADwAAAGRycy9kb3ducmV2LnhtbESPQWvCQBCF7wX/wzKCt7qJ2CDRVUQQ9FSqpXocs2MS&#10;zM6G3Y3Gf98tFLzN8N775s1i1ZtG3Mn52rKCdJyAIC6srrlU8H3cvs9A+ICssbFMCp7kYbUcvC0w&#10;1/bBX3Q/hFJECPscFVQhtLmUvqjIoB/bljhqV+sMhri6UmqHjwg3jZwkSSYN1hwvVNjSpqLiduhM&#10;pJw+PrE77/kny54XF7JuXUxJqdGwX89BBOrDy/yf3ulYP0lT+Psmji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Eq2PEAAAA3QAAAA8AAAAAAAAAAAAAAAAAmAIAAGRycy9k&#10;b3ducmV2LnhtbFBLBQYAAAAABAAEAPUAAACJAwAAAAA=&#10;" path="m,l41,r,39l,39,,xm82,r41,l123,39r-41,l82,xm164,r41,l205,39r-41,l164,xm246,r40,l286,39r-40,l246,xm327,r41,l368,39r-41,l327,xm409,r41,l450,39r-41,l409,xm491,r41,l532,39r-41,l491,xm573,r41,l614,39r-41,l573,xm654,r41,l695,39r-41,l654,xm736,r41,l777,39r-41,l736,xm818,r41,l859,39r-41,l818,xm900,r41,l941,39r-41,l900,xm982,r40,l1022,39r-40,l982,xm1063,r41,l1104,39r-41,l1063,xm1145,r41,l1186,39r-41,l1145,xm1227,r41,l1268,39r-41,l1227,xm1309,r41,l1350,39r-41,l1309,xm1390,r41,l1431,39r-41,l1390,xm1472,r41,l1513,39r-41,l1472,xm1554,r41,l1595,39r-41,l1554,xm1636,r41,l1677,39r-41,l1636,xm1718,r41,l1759,39r-41,l1718,xm1799,r41,l1840,39r-41,l1799,xm1881,r41,l1922,39r-41,l1881,xm1963,r41,l2004,39r-41,l1963,xm2045,r41,l2086,39r-41,l2045,xm2127,r40,l2167,39r-40,l2127,xm2208,r41,l2249,39r-41,l2208,xm2290,r41,l2331,39r-41,l2290,xm2372,r41,l2413,39r-41,l2372,xm2454,r41,l2495,39r-41,l2454,xm2535,r41,l2576,39r-41,l2535,xm2617,r41,l2658,39r-41,l2617,xm2699,r41,l2740,39r-41,l2699,xm2781,r41,l2822,39r-41,l2781,xm2863,r40,l2903,39r-40,l2863,xm2944,r41,l2985,39r-41,l2944,xm3026,r41,l3067,39r-41,l3026,xm3108,r41,l3149,39r-41,l3108,xm3190,r41,l3231,39r-41,l3190,xm3271,r41,l3312,39r-41,l3271,xm3353,r41,l3394,39r-41,l3353,xm3435,r41,l3476,39r-41,l3435,xm3517,r41,l3558,39r-41,l3517,xm3599,r41,l3640,39r-41,l3599,xm3680,r41,l3721,39r-41,l3680,xm3762,r41,l3803,39r-41,l3762,xm3844,r41,l3885,39r-41,l3844,xm3926,r41,l3967,39r-41,l3926,xm4008,r40,l4048,39r-40,l4008,xm4089,r41,l4130,39r-41,l4089,xm4171,r41,l4212,39r-41,l4171,xm4253,r41,l4294,39r-41,l4253,xm4335,r41,l4376,39r-41,l4335,xm4416,r41,l4457,39r-41,l4416,xm4498,r41,l4539,39r-41,l4498,xm4580,r41,l4621,39r-41,l4580,xm4662,r41,l4703,39r-41,l4662,xm4744,r14,l4758,39r-14,l4744,xe" fillcolor="black" strokeweight="6e-5mm">
              <v:stroke joinstyle="bevel"/>
              <v:path arrowok="t" o:connecttype="custom" o:connectlocs="0,0;52070,0;104140,0;156210,0;207645,0;259715,0;311785,0;363855,0;415290,0;467360,0;519430,0;571500,0;623570,0;675005,0;727075,0;779145,0;831215,0;882650,0;934720,0;986790,0;1038860,0;1090930,0;1142365,0;1194435,0;1246505,0;1298575,0;1350645,0;1402080,0;1454150,0;1506220,0;1558290,0;1609725,0;1661795,0;1713865,0;1765935,0;1818005,0;1869440,0;1921510,0;1973580,0;2025650,0;2077085,0;2129155,0;2181225,0;2233295,0;2285365,0;2336800,0;2388870,0;2440940,0;2493010,0;2545080,0;2596515,0;2648585,0;2700655,0;2752725,0;2804160,0;2856230,0;2908300,0;2960370,0;3012440,0" o:connectangles="0,0,0,0,0,0,0,0,0,0,0,0,0,0,0,0,0,0,0,0,0,0,0,0,0,0,0,0,0,0,0,0,0,0,0,0,0,0,0,0,0,0,0,0,0,0,0,0,0,0,0,0,0,0,0,0,0,0,0"/>
              <o:lock v:ext="edit" verticies="t"/>
            </v:shape>
            <v:line id="Line 766" o:spid="_x0000_s1122" style="position:absolute;visibility:visible;mso-wrap-style:square" from="43148,2984" to="47466,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IR8cIAAADdAAAADwAAAGRycy9kb3ducmV2LnhtbERPTYvCMBC9L/gfwgh7W5NWWGo1igjC&#10;gh52VdDj0IxtaTMpTVbrv98Iwt7m8T5nsRpsK27U+9qxhmSiQBAXztRcajgdtx8ZCB+QDbaOScOD&#10;PKyWo7cF5sbd+Yduh1CKGMI+Rw1VCF0upS8qsugnriOO3NX1FkOEfSlNj/cYbluZKvUpLdYcGyrs&#10;aFNR0Rx+rYa0uRiVzc6PnWo6mU2T/fXb7bV+Hw/rOYhAQ/gXv9xfJs5XSQrPb+IJ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JIR8cIAAADdAAAADwAAAAAAAAAAAAAA&#10;AAChAgAAZHJzL2Rvd25yZXYueG1sUEsFBgAAAAAEAAQA+QAAAJADAAAAAA==&#10;" strokeweight=".0011mm"/>
            <v:rect id="Rectangle 767" o:spid="_x0000_s1123" style="position:absolute;left:33439;top:7975;width:3232;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MP4cIA&#10;AADdAAAADwAAAGRycy9kb3ducmV2LnhtbERPS4vCMBC+L/gfwgje1kTdLVqNIoIg7O7BB3gdmrEt&#10;NpPaRK3/fiMI3ubje85s0dpK3KjxpWMNg74CQZw5U3Ku4bBff45B+IBssHJMGh7kYTHvfMwwNe7O&#10;W7rtQi5iCPsUNRQh1KmUPivIou+7mjhyJ9dYDBE2uTQN3mO4reRQqURaLDk2FFjTqqDsvLtaDZh8&#10;mcvfafS7/7kmOMlbtf4+Kq173XY5BRGoDW/xy70xcb4ajOD5TTxBz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Ew/hwgAAAN0AAAAPAAAAAAAAAAAAAAAAAJgCAABkcnMvZG93&#10;bnJldi54bWxQSwUGAAAAAAQABAD1AAAAhwMAAAAA&#10;" stroked="f"/>
            <v:rect id="Rectangle 768" o:spid="_x0000_s1124" style="position:absolute;left:34277;top:8413;width:311;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sH8EA&#10;AADdAAAADwAAAGRycy9kb3ducmV2LnhtbERP22oCMRB9F/oPYQp902RFim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sLB/BAAAA3QAAAA8AAAAAAAAAAAAAAAAAmAIAAGRycy9kb3du&#10;cmV2LnhtbFBLBQYAAAAABAAEAPUAAACGAwAAAAA=&#10;" filled="f" stroked="f">
              <v:textbox style="mso-next-textbox:#Rectangle 768;mso-fit-shape-to-text:t" inset="0,0,0,0">
                <w:txbxContent>
                  <w:p w:rsidR="00CF20E5" w:rsidRDefault="00CF20E5" w:rsidP="00D34D1D">
                    <w:r>
                      <w:rPr>
                        <w:b/>
                        <w:bCs/>
                        <w:color w:val="000000"/>
                        <w:sz w:val="18"/>
                        <w:szCs w:val="18"/>
                      </w:rPr>
                      <w:t>.</w:t>
                    </w:r>
                  </w:p>
                </w:txbxContent>
              </v:textbox>
            </v:rect>
            <v:rect id="Rectangle 769" o:spid="_x0000_s1125" style="position:absolute;left:35147;top:841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JhMEA&#10;AADdAAAADwAAAGRycy9kb3ducmV2LnhtbERP22oCMRB9F/oPYQp902QFi2yNiwiClb64+gHDZvZC&#10;k8mSpO7275tCoW9zONfZVbOz4kEhDp41FCsFgrjxZuBOw/12Wm5BxIRs0HomDd8Uodo/LXZYGj/x&#10;lR516kQO4Viihj6lsZQyNj05jCs/Emeu9cFhyjB00gSccrizcq3Uq3Q4cG7ocaRjT81n/eU0yFt9&#10;mra1Dcpf1u2HfT9fW/JavzzPhzcQieb0L/5zn02er4oN/H6TT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giYTBAAAA3QAAAA8AAAAAAAAAAAAAAAAAmAIAAGRycy9kb3du&#10;cmV2LnhtbFBLBQYAAAAABAAEAPUAAACGAwAAAAA=&#10;" filled="f" stroked="f">
              <v:textbox style="mso-next-textbox:#Rectangle 769;mso-fit-shape-to-text:t" inset="0,0,0,0">
                <w:txbxContent>
                  <w:p w:rsidR="00CF20E5" w:rsidRDefault="00CF20E5" w:rsidP="00D34D1D"/>
                </w:txbxContent>
              </v:textbox>
            </v:rect>
            <v:rect id="Rectangle 770" o:spid="_x0000_s1126" style="position:absolute;left:35731;top:841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IX878A&#10;AADdAAAADwAAAGRycy9kb3ducmV2LnhtbERPzWoCMRC+C32HMAVvmuhBZDVKKQgqXlx9gGEz+0OT&#10;yZKk7vr2plDwNh/f72z3o7PiQSF2njUs5goEceVNx42G++0wW4OICdmg9UwanhRhv/uYbLEwfuAr&#10;PcrUiBzCsUANbUp9IWWsWnIY574nzlztg8OUYWikCTjkcGflUqmVdNhxbmixp++Wqp/y12mQt/Iw&#10;rEsblD8v64s9Ha81ea2nn+PXBkSiMb3F/+6jyfPVYgV/3+QT5O4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shfzvwAAAN0AAAAPAAAAAAAAAAAAAAAAAJgCAABkcnMvZG93bnJl&#10;di54bWxQSwUGAAAAAAQABAD1AAAAhAMAAAAA&#10;" filled="f" stroked="f">
              <v:textbox style="mso-next-textbox:#Rectangle 770;mso-fit-shape-to-text:t" inset="0,0,0,0">
                <w:txbxContent>
                  <w:p w:rsidR="00CF20E5" w:rsidRDefault="00CF20E5" w:rsidP="00D34D1D"/>
                </w:txbxContent>
              </v:textbox>
            </v:rect>
            <v:line id="Line 771" o:spid="_x0000_s1127" style="position:absolute;flip:y;visibility:visible;mso-wrap-style:square" from="30200,2984" to="34518,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ZnVcMAAADdAAAADwAAAGRycy9kb3ducmV2LnhtbERPTWvCQBC9F/wPywi9NbtKqRKzShEL&#10;7SGFxNLzkB2T0OxsyK4m9de7hYK3ebzPyXaT7cSFBt861rBIFAjiypmWaw1fx7enNQgfkA12jknD&#10;L3nYbWcPGabGjVzQpQy1iCHsU9TQhNCnUvqqIYs+cT1x5E5usBgiHGppBhxjuO3kUqkXabHl2NBg&#10;T/uGqp/ybDX4vFPPy5G/2yI/oDf9+ePKn1o/zqfXDYhAU7iL/93vJs5XixX8fRNP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WZ1XDAAAA3QAAAA8AAAAAAAAAAAAA&#10;AAAAoQIAAGRycy9kb3ducmV2LnhtbFBLBQYAAAAABAAEAPkAAACRAwAAAAA=&#10;" strokeweight="39e-5mm">
              <v:stroke endcap="round"/>
            </v:line>
            <v:line id="Line 772" o:spid="_x0000_s1128" style="position:absolute;visibility:visible;mso-wrap-style:square" from="33998,3321" to="39389,2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aiOMYAAADdAAAADwAAAGRycy9kb3ducmV2LnhtbESPQU/DMAyF70j7D5EncWNJd0CoLJsm&#10;JFDZCTYOHK3Ga8sap0qyrvDr8WHSbrbe83ufV5vJ92qkmLrAFoqFAUVcB9dxY+Hr8PrwBCplZId9&#10;YLLwSwk269ndCksXLvxJ4z43SkI4lWihzXkotU51Sx7TIgzEoh1D9JhljY12ES8S7nu9NOZRe+xY&#10;Gloc6KWl+rQ/ewvjj8u77z9zrKrd+3ksDs3bMn5Yez+fts+gMk35Zr5eV07wTSG48o2Mo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5GojjGAAAA3QAAAA8AAAAAAAAA&#10;AAAAAAAAoQIAAGRycy9kb3ducmV2LnhtbFBLBQYAAAAABAAEAPkAAACUAwAAAAA=&#10;" strokeweight="39e-5mm">
              <v:stroke endcap="round"/>
            </v:line>
            <v:line id="Line 773" o:spid="_x0000_s1129" style="position:absolute;flip:x y;visibility:visible;mso-wrap-style:square" from="41821,2990" to="45345,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mEl8MAAADdAAAADwAAAGRycy9kb3ducmV2LnhtbERPTWvCQBC9F/oflil4q7spIjV1laAN&#10;eCiEquB1yI5JbHY2ZNck/ffdQqG3ebzPWW8n24qBet841pDMFQji0pmGKw3nU/78CsIHZIOtY9Lw&#10;TR62m8eHNabGjfxJwzFUIoawT1FDHUKXSunLmiz6ueuII3d1vcUQYV9J0+MYw20rX5RaSosNx4Ya&#10;O9rVVH4d71ZDln/QZXFV7/5WdDd1Gou9WhZaz56m7A1EoCn8i//cBxPnq2QFv9/EE+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5hJfDAAAA3QAAAA8AAAAAAAAAAAAA&#10;AAAAoQIAAGRycy9kb3ducmV2LnhtbFBLBQYAAAAABAAEAPkAAACRAwAAAAA=&#10;" strokeweight="39e-5mm">
              <v:stroke endcap="round"/>
            </v:line>
            <v:shapetype id="_x0000_t32" coordsize="21600,21600" o:spt="32" o:oned="t" path="m,l21600,21600e" filled="f">
              <v:path arrowok="t" fillok="f" o:connecttype="none"/>
              <o:lock v:ext="edit" shapetype="t"/>
            </v:shapetype>
            <v:shape id="AutoShape 774" o:spid="_x0000_s1130" type="#_x0000_t32" style="position:absolute;left:39909;top:21945;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SihMcAAADdAAAADwAAAGRycy9kb3ducmV2LnhtbESPQWsCMRCF7wX/Qxihl1KzCi1lNcpa&#10;EGrBg9rex810E7qZrJuo23/fORR6m+G9ee+bxWoIrbpSn3xkA9NJAYq4jtZzY+DjuHl8AZUyssU2&#10;Mhn4oQSr5ehugaWNN97T9ZAbJSGcSjTgcu5KrVPtKGCaxI5YtK/YB8yy9o22Pd4kPLR6VhTPOqBn&#10;aXDY0auj+vtwCQZ22+m6Ojm/fd+f/e5pU7WX5uHTmPvxUM1BZRryv/nv+s0KfjETfvlGR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lKKExwAAAN0AAAAPAAAAAAAA&#10;AAAAAAAAAKECAABkcnMvZG93bnJldi54bWxQSwUGAAAAAAQABAD5AAAAlQMAAAAA&#10;"/>
            <w10:wrap type="none"/>
            <w10:anchorlock/>
          </v:group>
        </w:pict>
      </w:r>
    </w:p>
    <w:p w:rsidR="00A6301D" w:rsidRPr="006D4185" w:rsidRDefault="00A6301D" w:rsidP="006D4185">
      <w:pPr>
        <w:tabs>
          <w:tab w:val="left" w:pos="3180"/>
        </w:tabs>
        <w:spacing w:after="0" w:line="360" w:lineRule="auto"/>
        <w:jc w:val="center"/>
        <w:rPr>
          <w:rFonts w:ascii="Times New Roman" w:hAnsi="Times New Roman" w:cs="Times New Roman"/>
        </w:rPr>
      </w:pPr>
      <w:r w:rsidRPr="006D4185">
        <w:rPr>
          <w:rFonts w:ascii="Times New Roman" w:hAnsi="Times New Roman" w:cs="Times New Roman"/>
        </w:rPr>
        <w:t>Figure 2. Membership functions for each Competency</w:t>
      </w:r>
    </w:p>
    <w:p w:rsidR="00A6301D" w:rsidRPr="006D4185" w:rsidRDefault="00A6301D" w:rsidP="006D4185">
      <w:pPr>
        <w:tabs>
          <w:tab w:val="left" w:pos="3180"/>
        </w:tabs>
        <w:spacing w:after="0" w:line="360" w:lineRule="auto"/>
        <w:jc w:val="both"/>
        <w:rPr>
          <w:rFonts w:ascii="Times New Roman" w:hAnsi="Times New Roman" w:cs="Times New Roman"/>
        </w:rPr>
      </w:pPr>
      <w:r w:rsidRPr="006D4185">
        <w:rPr>
          <w:rFonts w:ascii="Times New Roman" w:hAnsi="Times New Roman" w:cs="Times New Roman"/>
        </w:rPr>
        <w:t>Figure 2 is a drawing for the six competencies, because the set of values ​​for each linguistic competence is the same.</w:t>
      </w:r>
    </w:p>
    <w:p w:rsidR="00A038AA" w:rsidRPr="006D4185" w:rsidRDefault="00A6301D" w:rsidP="006D4185">
      <w:pPr>
        <w:tabs>
          <w:tab w:val="left" w:pos="3180"/>
        </w:tabs>
        <w:spacing w:after="0" w:line="360" w:lineRule="auto"/>
        <w:ind w:left="284" w:hanging="284"/>
        <w:jc w:val="both"/>
        <w:rPr>
          <w:rFonts w:ascii="Times New Roman" w:hAnsi="Times New Roman" w:cs="Times New Roman"/>
        </w:rPr>
      </w:pPr>
      <w:r w:rsidRPr="006D4185">
        <w:rPr>
          <w:rFonts w:ascii="Times New Roman" w:hAnsi="Times New Roman" w:cs="Times New Roman"/>
        </w:rPr>
        <w:tab/>
      </w:r>
      <w:r w:rsidR="00A038AA" w:rsidRPr="006D4185">
        <w:rPr>
          <w:rFonts w:ascii="Times New Roman" w:hAnsi="Times New Roman" w:cs="Times New Roman"/>
        </w:rPr>
        <w:t>4.3.</w:t>
      </w:r>
      <w:r w:rsidR="00FF09DF" w:rsidRPr="006D4185">
        <w:rPr>
          <w:rFonts w:ascii="Times New Roman" w:hAnsi="Times New Roman" w:cs="Times New Roman"/>
        </w:rPr>
        <w:t>3</w:t>
      </w:r>
      <w:r w:rsidR="00A038AA" w:rsidRPr="006D4185">
        <w:rPr>
          <w:rFonts w:ascii="Times New Roman" w:hAnsi="Times New Roman" w:cs="Times New Roman"/>
        </w:rPr>
        <w:t>. Basis Rule (Rule Base)</w:t>
      </w:r>
    </w:p>
    <w:p w:rsidR="00A038AA" w:rsidRPr="006D4185" w:rsidRDefault="00A038AA" w:rsidP="006D4185">
      <w:pPr>
        <w:tabs>
          <w:tab w:val="left" w:pos="3180"/>
        </w:tabs>
        <w:spacing w:after="0" w:line="360" w:lineRule="auto"/>
        <w:ind w:left="709"/>
        <w:jc w:val="both"/>
        <w:rPr>
          <w:rFonts w:ascii="Times New Roman" w:hAnsi="Times New Roman" w:cs="Times New Roman"/>
        </w:rPr>
      </w:pPr>
      <w:r w:rsidRPr="006D4185">
        <w:rPr>
          <w:rFonts w:ascii="Times New Roman" w:hAnsi="Times New Roman" w:cs="Times New Roman"/>
        </w:rPr>
        <w:t>In the calculation of data fuzzy rule IF THEN rules. Rules are made based on expert opinion. The number of rules in accordance with the number of variable parameters. In research for the development of students in the diagnosis of RA with 6 competencies that must be answered to determine the results of the acquisition. Prediction capability competency standards have 6 criteria with linguistic variables where each criterion has 4 parameters (membership function) so that the number of rules as much as 46.</w:t>
      </w:r>
    </w:p>
    <w:p w:rsidR="001B17FC" w:rsidRPr="006D4185" w:rsidRDefault="00A038AA" w:rsidP="006D4185">
      <w:pPr>
        <w:tabs>
          <w:tab w:val="left" w:pos="3180"/>
        </w:tabs>
        <w:spacing w:after="0" w:line="360" w:lineRule="auto"/>
        <w:ind w:left="709"/>
        <w:jc w:val="both"/>
        <w:rPr>
          <w:rFonts w:ascii="Times New Roman" w:hAnsi="Times New Roman" w:cs="Times New Roman"/>
        </w:rPr>
      </w:pPr>
      <w:r w:rsidRPr="006D4185">
        <w:rPr>
          <w:rFonts w:ascii="Times New Roman" w:hAnsi="Times New Roman" w:cs="Times New Roman"/>
        </w:rPr>
        <w:t>This rule is formed according to the characteristics of adaptive training data to be entered. Examples below illustrate two pieces rules.</w:t>
      </w:r>
    </w:p>
    <w:tbl>
      <w:tblPr>
        <w:tblW w:w="816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3"/>
        <w:gridCol w:w="4715"/>
        <w:gridCol w:w="2307"/>
      </w:tblGrid>
      <w:tr w:rsidR="00A038AA" w:rsidRPr="00A6301D" w:rsidTr="00CF20E5">
        <w:tc>
          <w:tcPr>
            <w:tcW w:w="1143" w:type="dxa"/>
          </w:tcPr>
          <w:p w:rsidR="00A038AA" w:rsidRPr="00A6301D" w:rsidRDefault="00A038AA" w:rsidP="00CF20E5">
            <w:pPr>
              <w:ind w:left="426" w:hanging="426"/>
              <w:jc w:val="both"/>
              <w:rPr>
                <w:rFonts w:ascii="Times New Roman" w:hAnsi="Times New Roman" w:cs="Times New Roman"/>
                <w:sz w:val="20"/>
                <w:szCs w:val="20"/>
              </w:rPr>
            </w:pPr>
            <w:r w:rsidRPr="00A6301D">
              <w:rPr>
                <w:rFonts w:ascii="Times New Roman" w:hAnsi="Times New Roman" w:cs="Times New Roman"/>
                <w:sz w:val="20"/>
                <w:szCs w:val="20"/>
              </w:rPr>
              <w:t>RULE-1</w:t>
            </w:r>
          </w:p>
        </w:tc>
        <w:tc>
          <w:tcPr>
            <w:tcW w:w="4715" w:type="dxa"/>
          </w:tcPr>
          <w:p w:rsidR="00A038AA" w:rsidRPr="00A6301D" w:rsidRDefault="00A038AA" w:rsidP="00CF20E5">
            <w:pPr>
              <w:ind w:left="426" w:hanging="426"/>
              <w:jc w:val="both"/>
              <w:rPr>
                <w:rFonts w:ascii="Times New Roman" w:hAnsi="Times New Roman" w:cs="Times New Roman"/>
                <w:sz w:val="20"/>
                <w:szCs w:val="20"/>
              </w:rPr>
            </w:pPr>
            <w:r w:rsidRPr="00A6301D">
              <w:rPr>
                <w:rFonts w:ascii="Times New Roman" w:hAnsi="Times New Roman" w:cs="Times New Roman"/>
                <w:sz w:val="20"/>
                <w:szCs w:val="20"/>
              </w:rPr>
              <w:t>IF Language Competence BM AND Cognitive Competence BM AND physical / motor competence BM AND Arts Competencies BM</w:t>
            </w:r>
          </w:p>
        </w:tc>
        <w:tc>
          <w:tcPr>
            <w:tcW w:w="2307" w:type="dxa"/>
          </w:tcPr>
          <w:p w:rsidR="00A038AA" w:rsidRPr="00A6301D" w:rsidRDefault="00A038AA" w:rsidP="00A038AA">
            <w:pPr>
              <w:ind w:left="129" w:hanging="129"/>
              <w:rPr>
                <w:rFonts w:ascii="Times New Roman" w:hAnsi="Times New Roman" w:cs="Times New Roman"/>
                <w:sz w:val="20"/>
                <w:szCs w:val="20"/>
              </w:rPr>
            </w:pPr>
            <w:r w:rsidRPr="00A6301D">
              <w:rPr>
                <w:rFonts w:ascii="Times New Roman" w:hAnsi="Times New Roman" w:cs="Times New Roman"/>
                <w:sz w:val="20"/>
                <w:szCs w:val="20"/>
              </w:rPr>
              <w:t>THEN Conditions Competence in Students not ready to move on to Basic Education</w:t>
            </w:r>
          </w:p>
        </w:tc>
      </w:tr>
      <w:tr w:rsidR="00A038AA" w:rsidRPr="00A6301D" w:rsidTr="00CF20E5">
        <w:tc>
          <w:tcPr>
            <w:tcW w:w="1143" w:type="dxa"/>
          </w:tcPr>
          <w:p w:rsidR="00A038AA" w:rsidRPr="00A6301D" w:rsidRDefault="00A038AA" w:rsidP="00CF20E5">
            <w:pPr>
              <w:ind w:left="426" w:hanging="426"/>
              <w:jc w:val="both"/>
              <w:rPr>
                <w:rFonts w:ascii="Times New Roman" w:hAnsi="Times New Roman" w:cs="Times New Roman"/>
                <w:sz w:val="20"/>
                <w:szCs w:val="20"/>
              </w:rPr>
            </w:pPr>
            <w:r w:rsidRPr="00A6301D">
              <w:rPr>
                <w:rFonts w:ascii="Times New Roman" w:hAnsi="Times New Roman" w:cs="Times New Roman"/>
                <w:sz w:val="20"/>
                <w:szCs w:val="20"/>
              </w:rPr>
              <w:t>RULE-2</w:t>
            </w:r>
          </w:p>
        </w:tc>
        <w:tc>
          <w:tcPr>
            <w:tcW w:w="4715" w:type="dxa"/>
          </w:tcPr>
          <w:p w:rsidR="00A038AA" w:rsidRPr="00A6301D" w:rsidRDefault="00A038AA" w:rsidP="00A038AA">
            <w:pPr>
              <w:ind w:left="426" w:hanging="426"/>
              <w:jc w:val="both"/>
              <w:rPr>
                <w:rFonts w:ascii="Times New Roman" w:hAnsi="Times New Roman" w:cs="Times New Roman"/>
                <w:sz w:val="20"/>
                <w:szCs w:val="20"/>
              </w:rPr>
            </w:pPr>
            <w:r w:rsidRPr="00A6301D">
              <w:rPr>
                <w:rFonts w:ascii="Times New Roman" w:hAnsi="Times New Roman" w:cs="Times New Roman"/>
                <w:sz w:val="20"/>
                <w:szCs w:val="20"/>
              </w:rPr>
              <w:t>IF Language Competence BSB AND Cognitive Competence BSB AND physical / motor competence BSB AND Arts Competencies BSB</w:t>
            </w:r>
          </w:p>
        </w:tc>
        <w:tc>
          <w:tcPr>
            <w:tcW w:w="2307" w:type="dxa"/>
          </w:tcPr>
          <w:p w:rsidR="00A038AA" w:rsidRPr="00A6301D" w:rsidRDefault="00A038AA" w:rsidP="00A038AA">
            <w:pPr>
              <w:ind w:left="426" w:hanging="426"/>
              <w:jc w:val="both"/>
              <w:rPr>
                <w:rFonts w:ascii="Times New Roman" w:hAnsi="Times New Roman" w:cs="Times New Roman"/>
                <w:sz w:val="20"/>
                <w:szCs w:val="20"/>
              </w:rPr>
            </w:pPr>
            <w:r w:rsidRPr="00A6301D">
              <w:rPr>
                <w:rFonts w:ascii="Times New Roman" w:hAnsi="Times New Roman" w:cs="Times New Roman"/>
                <w:sz w:val="20"/>
                <w:szCs w:val="20"/>
              </w:rPr>
              <w:t>THEN Learners condition ready to continue to Dikdas</w:t>
            </w:r>
          </w:p>
        </w:tc>
      </w:tr>
    </w:tbl>
    <w:p w:rsidR="00A6301D" w:rsidRPr="00A6301D" w:rsidRDefault="00A6301D" w:rsidP="00A6301D">
      <w:pPr>
        <w:tabs>
          <w:tab w:val="left" w:pos="3180"/>
        </w:tabs>
        <w:spacing w:after="0" w:line="240" w:lineRule="auto"/>
        <w:jc w:val="center"/>
        <w:rPr>
          <w:rFonts w:ascii="Times New Roman" w:hAnsi="Times New Roman" w:cs="Times New Roman"/>
          <w:sz w:val="20"/>
          <w:szCs w:val="20"/>
        </w:rPr>
      </w:pPr>
      <w:r w:rsidRPr="00A6301D">
        <w:rPr>
          <w:rFonts w:ascii="Times New Roman" w:hAnsi="Times New Roman" w:cs="Times New Roman"/>
          <w:sz w:val="20"/>
          <w:szCs w:val="20"/>
        </w:rPr>
        <w:t>Table 2 Base rules</w:t>
      </w:r>
    </w:p>
    <w:p w:rsidR="00A6301D" w:rsidRDefault="00A6301D" w:rsidP="00A038AA">
      <w:pPr>
        <w:tabs>
          <w:tab w:val="left" w:pos="3180"/>
        </w:tabs>
        <w:spacing w:after="0" w:line="240" w:lineRule="auto"/>
        <w:jc w:val="both"/>
        <w:rPr>
          <w:rFonts w:ascii="Times New Roman" w:hAnsi="Times New Roman" w:cs="Times New Roman"/>
          <w:sz w:val="20"/>
          <w:szCs w:val="20"/>
        </w:rPr>
      </w:pPr>
    </w:p>
    <w:p w:rsidR="00A038AA" w:rsidRPr="006D4185" w:rsidRDefault="00A038AA" w:rsidP="00A038AA">
      <w:pPr>
        <w:tabs>
          <w:tab w:val="left" w:pos="3180"/>
        </w:tabs>
        <w:spacing w:after="0" w:line="240" w:lineRule="auto"/>
        <w:jc w:val="both"/>
        <w:rPr>
          <w:rFonts w:ascii="Times New Roman" w:hAnsi="Times New Roman" w:cs="Times New Roman"/>
          <w:b/>
        </w:rPr>
      </w:pPr>
      <w:r w:rsidRPr="006D4185">
        <w:rPr>
          <w:rFonts w:ascii="Times New Roman" w:hAnsi="Times New Roman" w:cs="Times New Roman"/>
          <w:b/>
        </w:rPr>
        <w:t>4.4. Fuzzy Calculations for the Standard of Competence in Students</w:t>
      </w:r>
    </w:p>
    <w:p w:rsidR="00A038AA" w:rsidRPr="006D4185" w:rsidRDefault="00CD641D" w:rsidP="00CD641D">
      <w:pPr>
        <w:tabs>
          <w:tab w:val="left" w:pos="3180"/>
        </w:tabs>
        <w:spacing w:after="0" w:line="240" w:lineRule="auto"/>
        <w:ind w:left="284" w:hanging="284"/>
        <w:jc w:val="both"/>
        <w:rPr>
          <w:rFonts w:ascii="Times New Roman" w:hAnsi="Times New Roman" w:cs="Times New Roman"/>
        </w:rPr>
      </w:pPr>
      <w:r w:rsidRPr="006D4185">
        <w:rPr>
          <w:rFonts w:ascii="Times New Roman" w:hAnsi="Times New Roman" w:cs="Times New Roman"/>
        </w:rPr>
        <w:tab/>
        <w:t>4.4.</w:t>
      </w:r>
      <w:r w:rsidR="00A038AA" w:rsidRPr="006D4185">
        <w:rPr>
          <w:rFonts w:ascii="Times New Roman" w:hAnsi="Times New Roman" w:cs="Times New Roman"/>
        </w:rPr>
        <w:t>1. Fuzzification</w:t>
      </w:r>
    </w:p>
    <w:p w:rsidR="00A038AA" w:rsidRPr="006D4185" w:rsidRDefault="00A038AA" w:rsidP="00CD641D">
      <w:pPr>
        <w:spacing w:after="0" w:line="240" w:lineRule="auto"/>
        <w:ind w:left="709"/>
        <w:jc w:val="both"/>
        <w:rPr>
          <w:rFonts w:ascii="Times New Roman" w:hAnsi="Times New Roman" w:cs="Times New Roman"/>
        </w:rPr>
      </w:pPr>
      <w:r w:rsidRPr="006D4185">
        <w:rPr>
          <w:rFonts w:ascii="Times New Roman" w:hAnsi="Times New Roman" w:cs="Times New Roman"/>
        </w:rPr>
        <w:t>Parameters, Sub Parameters, the value of each parameter value to get value Main Parameter</w:t>
      </w:r>
    </w:p>
    <w:p w:rsidR="00A038AA" w:rsidRPr="006D4185" w:rsidRDefault="00A038AA" w:rsidP="001C5260">
      <w:pPr>
        <w:spacing w:after="0" w:line="240" w:lineRule="auto"/>
        <w:ind w:firstLine="720"/>
        <w:jc w:val="both"/>
        <w:rPr>
          <w:rFonts w:ascii="Times New Roman" w:hAnsi="Times New Roman" w:cs="Times New Roman"/>
        </w:rPr>
      </w:pPr>
      <w:r w:rsidRPr="006D4185">
        <w:rPr>
          <w:rFonts w:ascii="Times New Roman" w:hAnsi="Times New Roman" w:cs="Times New Roman"/>
        </w:rPr>
        <w:t>Name</w:t>
      </w:r>
      <w:r w:rsidR="001C5260" w:rsidRPr="006D4185">
        <w:rPr>
          <w:rFonts w:ascii="Times New Roman" w:hAnsi="Times New Roman" w:cs="Times New Roman"/>
        </w:rPr>
        <w:tab/>
      </w:r>
      <w:r w:rsidR="001C5260" w:rsidRPr="006D4185">
        <w:rPr>
          <w:rFonts w:ascii="Times New Roman" w:hAnsi="Times New Roman" w:cs="Times New Roman"/>
        </w:rPr>
        <w:tab/>
      </w:r>
      <w:r w:rsidRPr="006D4185">
        <w:rPr>
          <w:rFonts w:ascii="Times New Roman" w:hAnsi="Times New Roman" w:cs="Times New Roman"/>
        </w:rPr>
        <w:t>: Ahmad Kiraam Abqo</w:t>
      </w:r>
    </w:p>
    <w:p w:rsidR="00A038AA" w:rsidRPr="006D4185" w:rsidRDefault="00A038AA" w:rsidP="001C5260">
      <w:pPr>
        <w:spacing w:after="0" w:line="240" w:lineRule="auto"/>
        <w:ind w:firstLine="720"/>
        <w:jc w:val="both"/>
        <w:rPr>
          <w:rFonts w:ascii="Times New Roman" w:hAnsi="Times New Roman" w:cs="Times New Roman"/>
        </w:rPr>
      </w:pPr>
      <w:r w:rsidRPr="006D4185">
        <w:rPr>
          <w:rFonts w:ascii="Times New Roman" w:hAnsi="Times New Roman" w:cs="Times New Roman"/>
        </w:rPr>
        <w:t>No. Paren</w:t>
      </w:r>
      <w:r w:rsidR="001C5260" w:rsidRPr="006D4185">
        <w:rPr>
          <w:rFonts w:ascii="Times New Roman" w:hAnsi="Times New Roman" w:cs="Times New Roman"/>
        </w:rPr>
        <w:t>t</w:t>
      </w:r>
      <w:r w:rsidR="001C5260" w:rsidRPr="006D4185">
        <w:rPr>
          <w:rFonts w:ascii="Times New Roman" w:hAnsi="Times New Roman" w:cs="Times New Roman"/>
        </w:rPr>
        <w:tab/>
      </w:r>
      <w:r w:rsidRPr="006D4185">
        <w:rPr>
          <w:rFonts w:ascii="Times New Roman" w:hAnsi="Times New Roman" w:cs="Times New Roman"/>
        </w:rPr>
        <w:t>: A0030910</w:t>
      </w:r>
    </w:p>
    <w:p w:rsidR="00A038AA" w:rsidRPr="006D4185" w:rsidRDefault="00A038AA" w:rsidP="001C5260">
      <w:pPr>
        <w:spacing w:after="0" w:line="240" w:lineRule="auto"/>
        <w:ind w:firstLine="720"/>
        <w:jc w:val="both"/>
        <w:rPr>
          <w:rFonts w:ascii="Times New Roman" w:hAnsi="Times New Roman" w:cs="Times New Roman"/>
        </w:rPr>
      </w:pPr>
      <w:r w:rsidRPr="006D4185">
        <w:rPr>
          <w:rFonts w:ascii="Times New Roman" w:hAnsi="Times New Roman" w:cs="Times New Roman"/>
        </w:rPr>
        <w:t>Grade</w:t>
      </w:r>
      <w:r w:rsidR="001C5260" w:rsidRPr="006D4185">
        <w:rPr>
          <w:rFonts w:ascii="Times New Roman" w:hAnsi="Times New Roman" w:cs="Times New Roman"/>
        </w:rPr>
        <w:tab/>
      </w:r>
      <w:r w:rsidR="001C5260" w:rsidRPr="006D4185">
        <w:rPr>
          <w:rFonts w:ascii="Times New Roman" w:hAnsi="Times New Roman" w:cs="Times New Roman"/>
        </w:rPr>
        <w:tab/>
      </w:r>
      <w:r w:rsidRPr="006D4185">
        <w:rPr>
          <w:rFonts w:ascii="Times New Roman" w:hAnsi="Times New Roman" w:cs="Times New Roman"/>
        </w:rPr>
        <w:t>: B</w:t>
      </w:r>
    </w:p>
    <w:p w:rsidR="00CF20E5" w:rsidRPr="009D07EE" w:rsidRDefault="00A038AA" w:rsidP="00A038AA">
      <w:pPr>
        <w:tabs>
          <w:tab w:val="left" w:pos="3180"/>
        </w:tabs>
        <w:spacing w:after="0" w:line="240" w:lineRule="auto"/>
        <w:jc w:val="both"/>
        <w:rPr>
          <w:rFonts w:ascii="Times New Roman" w:hAnsi="Times New Roman" w:cs="Times New Roman"/>
          <w:sz w:val="20"/>
          <w:szCs w:val="20"/>
        </w:rPr>
      </w:pPr>
      <w:r w:rsidRPr="009D07EE">
        <w:rPr>
          <w:rFonts w:ascii="Times New Roman" w:hAnsi="Times New Roman" w:cs="Times New Roman"/>
          <w:sz w:val="20"/>
          <w:szCs w:val="20"/>
        </w:rPr>
        <w:t xml:space="preserve"> </w:t>
      </w:r>
    </w:p>
    <w:tbl>
      <w:tblPr>
        <w:tblStyle w:val="TableGrid"/>
        <w:tblW w:w="9085" w:type="dxa"/>
        <w:tblLook w:val="04A0"/>
      </w:tblPr>
      <w:tblGrid>
        <w:gridCol w:w="1389"/>
        <w:gridCol w:w="527"/>
        <w:gridCol w:w="4688"/>
        <w:gridCol w:w="1164"/>
        <w:gridCol w:w="1317"/>
      </w:tblGrid>
      <w:tr w:rsidR="00CF20E5" w:rsidRPr="009D07EE" w:rsidTr="00CF20E5">
        <w:tc>
          <w:tcPr>
            <w:tcW w:w="1419" w:type="dxa"/>
            <w:vAlign w:val="center"/>
          </w:tcPr>
          <w:p w:rsidR="00CF20E5" w:rsidRPr="009D07EE" w:rsidRDefault="00CF20E5" w:rsidP="00CF20E5">
            <w:pPr>
              <w:jc w:val="center"/>
              <w:rPr>
                <w:rFonts w:ascii="Times New Roman" w:hAnsi="Times New Roman" w:cs="Times New Roman"/>
                <w:b/>
              </w:rPr>
            </w:pPr>
            <w:r w:rsidRPr="009D07EE">
              <w:rPr>
                <w:rFonts w:ascii="Times New Roman" w:hAnsi="Times New Roman" w:cs="Times New Roman"/>
                <w:b/>
              </w:rPr>
              <w:t>NO</w:t>
            </w:r>
          </w:p>
          <w:p w:rsidR="00CF20E5" w:rsidRPr="009D07EE" w:rsidRDefault="00CF20E5" w:rsidP="00CF20E5">
            <w:pPr>
              <w:jc w:val="center"/>
              <w:rPr>
                <w:rFonts w:ascii="Times New Roman" w:hAnsi="Times New Roman" w:cs="Times New Roman"/>
                <w:b/>
              </w:rPr>
            </w:pPr>
          </w:p>
        </w:tc>
        <w:tc>
          <w:tcPr>
            <w:tcW w:w="532" w:type="dxa"/>
            <w:vAlign w:val="center"/>
          </w:tcPr>
          <w:p w:rsidR="00CF20E5" w:rsidRPr="009D07EE" w:rsidRDefault="00CF20E5" w:rsidP="00CF20E5">
            <w:pPr>
              <w:jc w:val="center"/>
              <w:rPr>
                <w:rFonts w:ascii="Times New Roman" w:hAnsi="Times New Roman" w:cs="Times New Roman"/>
                <w:b/>
              </w:rPr>
            </w:pPr>
          </w:p>
        </w:tc>
        <w:tc>
          <w:tcPr>
            <w:tcW w:w="4784" w:type="dxa"/>
            <w:vAlign w:val="center"/>
          </w:tcPr>
          <w:p w:rsidR="00CF20E5" w:rsidRPr="009D07EE" w:rsidRDefault="00CF20E5" w:rsidP="00CF20E5">
            <w:pPr>
              <w:jc w:val="center"/>
              <w:rPr>
                <w:rFonts w:ascii="Times New Roman" w:hAnsi="Times New Roman" w:cs="Times New Roman"/>
                <w:b/>
              </w:rPr>
            </w:pPr>
            <w:r w:rsidRPr="009D07EE">
              <w:rPr>
                <w:rFonts w:ascii="Times New Roman" w:hAnsi="Times New Roman" w:cs="Times New Roman"/>
                <w:b/>
              </w:rPr>
              <w:t>PROGRAM DEVELOPMENT</w:t>
            </w:r>
          </w:p>
        </w:tc>
        <w:tc>
          <w:tcPr>
            <w:tcW w:w="1170" w:type="dxa"/>
            <w:vAlign w:val="center"/>
          </w:tcPr>
          <w:p w:rsidR="00CF20E5" w:rsidRPr="009D07EE" w:rsidRDefault="00CF20E5" w:rsidP="00CF20E5">
            <w:pPr>
              <w:jc w:val="center"/>
              <w:rPr>
                <w:rFonts w:ascii="Times New Roman" w:hAnsi="Times New Roman" w:cs="Times New Roman"/>
                <w:b/>
              </w:rPr>
            </w:pPr>
            <w:r w:rsidRPr="009D07EE">
              <w:rPr>
                <w:rFonts w:ascii="Times New Roman" w:hAnsi="Times New Roman" w:cs="Times New Roman"/>
                <w:b/>
              </w:rPr>
              <w:t>VALUE</w:t>
            </w:r>
          </w:p>
        </w:tc>
        <w:tc>
          <w:tcPr>
            <w:tcW w:w="1180" w:type="dxa"/>
            <w:vAlign w:val="center"/>
          </w:tcPr>
          <w:p w:rsidR="00CF20E5" w:rsidRPr="009D07EE" w:rsidRDefault="00CF20E5" w:rsidP="00CF20E5">
            <w:pPr>
              <w:jc w:val="center"/>
              <w:rPr>
                <w:rFonts w:ascii="Times New Roman" w:hAnsi="Times New Roman" w:cs="Times New Roman"/>
                <w:b/>
              </w:rPr>
            </w:pPr>
            <w:r w:rsidRPr="009D07EE">
              <w:rPr>
                <w:rFonts w:ascii="Times New Roman" w:hAnsi="Times New Roman" w:cs="Times New Roman"/>
                <w:b/>
              </w:rPr>
              <w:t>AVERAGE</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I</w:t>
            </w:r>
          </w:p>
        </w:tc>
        <w:tc>
          <w:tcPr>
            <w:tcW w:w="7666" w:type="dxa"/>
            <w:gridSpan w:val="4"/>
          </w:tcPr>
          <w:p w:rsidR="00CF20E5" w:rsidRPr="009D07EE" w:rsidRDefault="00CF20E5" w:rsidP="00CF20E5">
            <w:pPr>
              <w:rPr>
                <w:rFonts w:ascii="Times New Roman" w:hAnsi="Times New Roman" w:cs="Times New Roman"/>
              </w:rPr>
            </w:pPr>
            <w:r w:rsidRPr="009D07EE">
              <w:rPr>
                <w:rFonts w:ascii="Times New Roman" w:hAnsi="Times New Roman" w:cs="Times New Roman"/>
              </w:rPr>
              <w:t>Sub Parameter Basic Moral Behavior competencies</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Rote prayer daily</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79</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Uttered Toyyibah</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Saying the Adhan and Iqomah</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Know Some Asmaul Husna</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Know Letter hijaiyah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82</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Letters rote Short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Reading the two sentences Creed</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Prayer Practice</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II</w:t>
            </w:r>
          </w:p>
        </w:tc>
        <w:tc>
          <w:tcPr>
            <w:tcW w:w="7666" w:type="dxa"/>
            <w:gridSpan w:val="4"/>
          </w:tcPr>
          <w:p w:rsidR="00CF20E5" w:rsidRPr="009D07EE" w:rsidRDefault="003950E1" w:rsidP="00CF20E5">
            <w:pPr>
              <w:rPr>
                <w:rFonts w:ascii="Times New Roman" w:hAnsi="Times New Roman" w:cs="Times New Roman"/>
              </w:rPr>
            </w:pPr>
            <w:r w:rsidRPr="009D07EE">
              <w:rPr>
                <w:rFonts w:ascii="Times New Roman" w:hAnsi="Times New Roman" w:cs="Times New Roman"/>
              </w:rPr>
              <w:t>Sub Parameter</w:t>
            </w:r>
            <w:r w:rsidR="00CF20E5" w:rsidRPr="009D07EE">
              <w:rPr>
                <w:rFonts w:ascii="Times New Roman" w:hAnsi="Times New Roman" w:cs="Times New Roman"/>
              </w:rPr>
              <w:t xml:space="preserve"> Basic Islam Competence</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Accustomed Utter and Answer Salam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79</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Accustomed Reading Benediction before the start of activities</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Glad to Be Honest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84</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Easy to ask for and give forgiveness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Responsibility for the task assigned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Accustomed to thank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Accustomed to return the toy in place</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Departing in time for School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III</w:t>
            </w:r>
          </w:p>
        </w:tc>
        <w:tc>
          <w:tcPr>
            <w:tcW w:w="7666" w:type="dxa"/>
            <w:gridSpan w:val="4"/>
          </w:tcPr>
          <w:p w:rsidR="00CF20E5" w:rsidRPr="009D07EE" w:rsidRDefault="00CF20E5" w:rsidP="00320AF5">
            <w:pPr>
              <w:rPr>
                <w:rFonts w:ascii="Times New Roman" w:hAnsi="Times New Roman" w:cs="Times New Roman"/>
              </w:rPr>
            </w:pPr>
            <w:r w:rsidRPr="009D07EE">
              <w:rPr>
                <w:rFonts w:ascii="Times New Roman" w:hAnsi="Times New Roman" w:cs="Times New Roman"/>
              </w:rPr>
              <w:t xml:space="preserve">Sub </w:t>
            </w:r>
            <w:r w:rsidR="003950E1" w:rsidRPr="009D07EE">
              <w:rPr>
                <w:rFonts w:ascii="Times New Roman" w:hAnsi="Times New Roman" w:cs="Times New Roman"/>
              </w:rPr>
              <w:t>parameter</w:t>
            </w:r>
            <w:r w:rsidRPr="009D07EE">
              <w:rPr>
                <w:rFonts w:ascii="Times New Roman" w:hAnsi="Times New Roman" w:cs="Times New Roman"/>
              </w:rPr>
              <w:t xml:space="preserve"> Language Competence</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Asked and answered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77</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Making Simple Sentences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Imitate back 2 s / d 4 sequence numbers and words (auditory exercises)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Storytelling</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Simple retelling the story</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Citing identity</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Recognizing and Writing letters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Mention the name of the object as much as</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IV</w:t>
            </w:r>
          </w:p>
        </w:tc>
        <w:tc>
          <w:tcPr>
            <w:tcW w:w="7666" w:type="dxa"/>
            <w:gridSpan w:val="4"/>
          </w:tcPr>
          <w:p w:rsidR="00CF20E5" w:rsidRPr="009D07EE" w:rsidRDefault="00320AF5" w:rsidP="00320AF5">
            <w:pPr>
              <w:rPr>
                <w:rFonts w:ascii="Times New Roman" w:hAnsi="Times New Roman" w:cs="Times New Roman"/>
              </w:rPr>
            </w:pPr>
            <w:r w:rsidRPr="009D07EE">
              <w:rPr>
                <w:rFonts w:ascii="Times New Roman" w:hAnsi="Times New Roman" w:cs="Times New Roman"/>
              </w:rPr>
              <w:t xml:space="preserve">Sub </w:t>
            </w:r>
            <w:r w:rsidR="00CF20E5" w:rsidRPr="009D07EE">
              <w:rPr>
                <w:rFonts w:ascii="Times New Roman" w:hAnsi="Times New Roman" w:cs="Times New Roman"/>
              </w:rPr>
              <w:t>Parameter Cognitive Competence</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Citing Order Numbers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90</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84</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Grouping Objects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90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Dial-in numbers with the symbol of the concept of number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Know the size of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Arrange the puzzle pieces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Mixing Colors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Know the Plant Life Cycle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Can Use senses according to function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V</w:t>
            </w:r>
          </w:p>
        </w:tc>
        <w:tc>
          <w:tcPr>
            <w:tcW w:w="7666" w:type="dxa"/>
            <w:gridSpan w:val="4"/>
          </w:tcPr>
          <w:p w:rsidR="00CF20E5" w:rsidRPr="009D07EE" w:rsidRDefault="00CF20E5" w:rsidP="00CF20E5">
            <w:pPr>
              <w:rPr>
                <w:rFonts w:ascii="Times New Roman" w:hAnsi="Times New Roman" w:cs="Times New Roman"/>
              </w:rPr>
            </w:pPr>
            <w:r w:rsidRPr="009D07EE">
              <w:rPr>
                <w:rFonts w:ascii="Times New Roman" w:hAnsi="Times New Roman" w:cs="Times New Roman"/>
              </w:rPr>
              <w:t>Sub Parameter Physical / motor Competence</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Creeping, crawling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85</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71.5</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Walking on the bridge board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Throw, catch and kick the ball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90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Variations walk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Interesting Varied line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Cutting, tearing, sticking and pin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Folding, tracing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jc w:val="cente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Shaping the clay / clay / dough flour 75</w:t>
            </w:r>
          </w:p>
        </w:tc>
        <w:tc>
          <w:tcPr>
            <w:tcW w:w="1170" w:type="dxa"/>
          </w:tcPr>
          <w:p w:rsidR="00CF20E5" w:rsidRPr="009D07EE" w:rsidRDefault="00CF20E5" w:rsidP="00CF20E5">
            <w:pPr>
              <w:rPr>
                <w:rFonts w:ascii="Times New Roman" w:hAnsi="Times New Roman" w:cs="Times New Roman"/>
              </w:rPr>
            </w:pP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VI</w:t>
            </w:r>
          </w:p>
        </w:tc>
        <w:tc>
          <w:tcPr>
            <w:tcW w:w="7666" w:type="dxa"/>
            <w:gridSpan w:val="4"/>
          </w:tcPr>
          <w:p w:rsidR="00CF20E5" w:rsidRPr="009D07EE" w:rsidRDefault="00CF20E5" w:rsidP="00CF20E5">
            <w:pPr>
              <w:rPr>
                <w:rFonts w:ascii="Times New Roman" w:hAnsi="Times New Roman" w:cs="Times New Roman"/>
              </w:rPr>
            </w:pPr>
            <w:r w:rsidRPr="009D07EE">
              <w:rPr>
                <w:rFonts w:ascii="Times New Roman" w:hAnsi="Times New Roman" w:cs="Times New Roman"/>
              </w:rPr>
              <w:t>Sub Parameter Art Competency</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1.</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Free drawing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2.</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Drawing in the form of Geometry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3.</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Batik and jumputan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4.</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Finger Painting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5.</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Expression color using crayons, watercolors, etc.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78</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6.</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Moving spaces according to the rhythm of music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80</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Singing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82</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8.</w:t>
            </w:r>
          </w:p>
        </w:tc>
        <w:tc>
          <w:tcPr>
            <w:tcW w:w="4784" w:type="dxa"/>
          </w:tcPr>
          <w:p w:rsidR="00CF20E5" w:rsidRPr="009D07EE" w:rsidRDefault="00CF20E5" w:rsidP="00CF20E5">
            <w:pPr>
              <w:rPr>
                <w:rFonts w:ascii="Times New Roman" w:hAnsi="Times New Roman" w:cs="Times New Roman"/>
              </w:rPr>
            </w:pPr>
            <w:r w:rsidRPr="009D07EE">
              <w:rPr>
                <w:rFonts w:ascii="Times New Roman" w:hAnsi="Times New Roman" w:cs="Times New Roman"/>
              </w:rPr>
              <w:t xml:space="preserve">Creating forms of Building Blocks </w:t>
            </w:r>
          </w:p>
        </w:tc>
        <w:tc>
          <w:tcPr>
            <w:tcW w:w="1170" w:type="dxa"/>
          </w:tcPr>
          <w:p w:rsidR="00CF20E5" w:rsidRPr="009D07EE" w:rsidRDefault="00CF20E5" w:rsidP="00CF20E5">
            <w:pPr>
              <w:jc w:val="center"/>
              <w:rPr>
                <w:rFonts w:ascii="Times New Roman" w:hAnsi="Times New Roman" w:cs="Times New Roman"/>
              </w:rPr>
            </w:pPr>
            <w:r w:rsidRPr="009D07EE">
              <w:rPr>
                <w:rFonts w:ascii="Times New Roman" w:hAnsi="Times New Roman" w:cs="Times New Roman"/>
              </w:rPr>
              <w:t>75</w:t>
            </w:r>
          </w:p>
        </w:tc>
        <w:tc>
          <w:tcPr>
            <w:tcW w:w="1180" w:type="dxa"/>
          </w:tcPr>
          <w:p w:rsidR="00CF20E5" w:rsidRPr="009D07EE" w:rsidRDefault="00CF20E5" w:rsidP="00CF20E5">
            <w:pPr>
              <w:rPr>
                <w:rFonts w:ascii="Times New Roman" w:hAnsi="Times New Roman" w:cs="Times New Roman"/>
              </w:rPr>
            </w:pPr>
          </w:p>
        </w:tc>
      </w:tr>
      <w:tr w:rsidR="00CF20E5" w:rsidRPr="009D07EE" w:rsidTr="00CF20E5">
        <w:tc>
          <w:tcPr>
            <w:tcW w:w="1419" w:type="dxa"/>
          </w:tcPr>
          <w:p w:rsidR="00CF20E5" w:rsidRPr="009D07EE" w:rsidRDefault="00CF20E5" w:rsidP="00CF20E5">
            <w:pPr>
              <w:jc w:val="center"/>
              <w:rPr>
                <w:rFonts w:ascii="Times New Roman" w:hAnsi="Times New Roman" w:cs="Times New Roman"/>
              </w:rPr>
            </w:pPr>
          </w:p>
        </w:tc>
        <w:tc>
          <w:tcPr>
            <w:tcW w:w="532" w:type="dxa"/>
          </w:tcPr>
          <w:p w:rsidR="00CF20E5" w:rsidRPr="009D07EE" w:rsidRDefault="00CF20E5" w:rsidP="00CF20E5">
            <w:pPr>
              <w:jc w:val="center"/>
              <w:rPr>
                <w:rFonts w:ascii="Times New Roman" w:hAnsi="Times New Roman" w:cs="Times New Roman"/>
              </w:rPr>
            </w:pPr>
          </w:p>
        </w:tc>
        <w:tc>
          <w:tcPr>
            <w:tcW w:w="4784" w:type="dxa"/>
          </w:tcPr>
          <w:p w:rsidR="00CF20E5" w:rsidRPr="009D07EE" w:rsidRDefault="00CF20E5" w:rsidP="00CF20E5">
            <w:pPr>
              <w:rPr>
                <w:rFonts w:ascii="Times New Roman" w:hAnsi="Times New Roman" w:cs="Times New Roman"/>
              </w:rPr>
            </w:pPr>
          </w:p>
        </w:tc>
        <w:tc>
          <w:tcPr>
            <w:tcW w:w="1170" w:type="dxa"/>
          </w:tcPr>
          <w:p w:rsidR="00CF20E5" w:rsidRPr="009D07EE" w:rsidRDefault="00CF20E5" w:rsidP="00CF20E5">
            <w:pPr>
              <w:rPr>
                <w:rFonts w:ascii="Times New Roman" w:hAnsi="Times New Roman" w:cs="Times New Roman"/>
              </w:rPr>
            </w:pPr>
          </w:p>
        </w:tc>
        <w:tc>
          <w:tcPr>
            <w:tcW w:w="1180" w:type="dxa"/>
          </w:tcPr>
          <w:p w:rsidR="00CF20E5" w:rsidRPr="009D07EE" w:rsidRDefault="00CF20E5" w:rsidP="00CF20E5">
            <w:pPr>
              <w:rPr>
                <w:rFonts w:ascii="Times New Roman" w:hAnsi="Times New Roman" w:cs="Times New Roman"/>
              </w:rPr>
            </w:pPr>
          </w:p>
        </w:tc>
      </w:tr>
    </w:tbl>
    <w:p w:rsidR="001B17FC" w:rsidRPr="006D4185" w:rsidRDefault="00CF20E5" w:rsidP="00CF20E5">
      <w:pPr>
        <w:tabs>
          <w:tab w:val="left" w:pos="3180"/>
        </w:tabs>
        <w:spacing w:after="0" w:line="240" w:lineRule="auto"/>
        <w:jc w:val="center"/>
        <w:rPr>
          <w:rFonts w:ascii="Times New Roman" w:hAnsi="Times New Roman" w:cs="Times New Roman"/>
        </w:rPr>
      </w:pPr>
      <w:r w:rsidRPr="006D4185">
        <w:rPr>
          <w:rFonts w:ascii="Times New Roman" w:hAnsi="Times New Roman" w:cs="Times New Roman"/>
        </w:rPr>
        <w:t>Table 7. Main Parameter value ​​and sub Parameter value</w:t>
      </w:r>
    </w:p>
    <w:p w:rsidR="00CF20E5" w:rsidRPr="006D4185" w:rsidRDefault="00CF20E5" w:rsidP="00CF20E5">
      <w:pPr>
        <w:tabs>
          <w:tab w:val="left" w:pos="3180"/>
        </w:tabs>
        <w:spacing w:after="0" w:line="240" w:lineRule="auto"/>
        <w:jc w:val="center"/>
        <w:rPr>
          <w:rFonts w:ascii="Times New Roman" w:hAnsi="Times New Roman" w:cs="Times New Roman"/>
        </w:rPr>
      </w:pPr>
    </w:p>
    <w:p w:rsidR="00CF20E5" w:rsidRPr="006D4185" w:rsidRDefault="00CD641D" w:rsidP="006D4185">
      <w:pPr>
        <w:tabs>
          <w:tab w:val="left" w:pos="3180"/>
        </w:tabs>
        <w:spacing w:after="0" w:line="360" w:lineRule="auto"/>
        <w:ind w:left="284" w:hanging="284"/>
        <w:jc w:val="both"/>
        <w:rPr>
          <w:rFonts w:ascii="Times New Roman" w:hAnsi="Times New Roman" w:cs="Times New Roman"/>
        </w:rPr>
      </w:pPr>
      <w:r w:rsidRPr="006D4185">
        <w:rPr>
          <w:rFonts w:ascii="Times New Roman" w:hAnsi="Times New Roman" w:cs="Times New Roman"/>
        </w:rPr>
        <w:tab/>
        <w:t>4.4.</w:t>
      </w:r>
      <w:r w:rsidR="00CF20E5" w:rsidRPr="006D4185">
        <w:rPr>
          <w:rFonts w:ascii="Times New Roman" w:hAnsi="Times New Roman" w:cs="Times New Roman"/>
        </w:rPr>
        <w:t>2. The calculation of the average value</w:t>
      </w:r>
    </w:p>
    <w:p w:rsidR="00CF20E5" w:rsidRPr="006D4185" w:rsidRDefault="00CF20E5" w:rsidP="006D4185">
      <w:pPr>
        <w:tabs>
          <w:tab w:val="left" w:pos="3180"/>
        </w:tabs>
        <w:spacing w:after="0" w:line="360" w:lineRule="auto"/>
        <w:ind w:left="709"/>
        <w:jc w:val="both"/>
        <w:rPr>
          <w:rFonts w:ascii="Times New Roman" w:hAnsi="Times New Roman" w:cs="Times New Roman"/>
        </w:rPr>
      </w:pPr>
      <w:r w:rsidRPr="006D4185">
        <w:rPr>
          <w:rFonts w:ascii="Times New Roman" w:hAnsi="Times New Roman" w:cs="Times New Roman"/>
        </w:rPr>
        <w:t>This process calculates the average value of the main parameters, which results from the sum of the values ​​of the parameters in the input sub then divided by the number of sub parameters.</w:t>
      </w:r>
    </w:p>
    <w:p w:rsidR="00CF20E5" w:rsidRPr="006D4185" w:rsidRDefault="00CF20E5" w:rsidP="00CF20E5">
      <w:pPr>
        <w:pStyle w:val="BodyTextIndent3"/>
        <w:spacing w:after="0"/>
        <w:ind w:left="1440"/>
        <w:jc w:val="both"/>
        <w:rPr>
          <w:rFonts w:ascii="Times New Roman" w:hAnsi="Times New Roman" w:cs="Times New Roman"/>
          <w:i/>
          <w:sz w:val="22"/>
          <w:szCs w:val="22"/>
        </w:rPr>
      </w:pPr>
      <w:r w:rsidRPr="006D4185">
        <w:rPr>
          <w:rFonts w:ascii="Times New Roman" w:hAnsi="Times New Roman" w:cs="Times New Roman"/>
          <w:i/>
          <w:sz w:val="22"/>
          <w:szCs w:val="22"/>
        </w:rPr>
        <w:t>PU KAP</w:t>
      </w:r>
      <w:r w:rsidRPr="006D4185">
        <w:rPr>
          <w:rFonts w:ascii="Times New Roman" w:hAnsi="Times New Roman" w:cs="Times New Roman"/>
          <w:i/>
          <w:sz w:val="22"/>
          <w:szCs w:val="22"/>
        </w:rPr>
        <w:tab/>
        <w:t xml:space="preserve">= </w:t>
      </w:r>
      <w:r w:rsidRPr="006D4185">
        <w:rPr>
          <w:rFonts w:ascii="Times New Roman" w:hAnsi="Times New Roman" w:cs="Times New Roman"/>
          <w:i/>
          <w:sz w:val="22"/>
          <w:szCs w:val="22"/>
          <w:u w:val="single"/>
        </w:rPr>
        <w:t>(75+70+78+80+82+80+85+80)</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 xml:space="preserve">                                                                       8</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r>
      <w:r w:rsidRPr="006D4185">
        <w:rPr>
          <w:rFonts w:ascii="Times New Roman" w:hAnsi="Times New Roman" w:cs="Times New Roman"/>
          <w:i/>
          <w:sz w:val="22"/>
          <w:szCs w:val="22"/>
        </w:rPr>
        <w:tab/>
        <w:t>= 79</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t>PU KID</w:t>
      </w:r>
      <w:r w:rsidRPr="006D4185">
        <w:rPr>
          <w:rFonts w:ascii="Times New Roman" w:hAnsi="Times New Roman" w:cs="Times New Roman"/>
          <w:i/>
          <w:sz w:val="22"/>
          <w:szCs w:val="22"/>
        </w:rPr>
        <w:tab/>
        <w:t>= 79</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t>PU KB</w:t>
      </w:r>
      <w:r w:rsidRPr="006D4185">
        <w:rPr>
          <w:rFonts w:ascii="Times New Roman" w:hAnsi="Times New Roman" w:cs="Times New Roman"/>
          <w:i/>
          <w:sz w:val="22"/>
          <w:szCs w:val="22"/>
        </w:rPr>
        <w:tab/>
        <w:t>= 77</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t>PU KK</w:t>
      </w:r>
      <w:r w:rsidRPr="006D4185">
        <w:rPr>
          <w:rFonts w:ascii="Times New Roman" w:hAnsi="Times New Roman" w:cs="Times New Roman"/>
          <w:i/>
          <w:sz w:val="22"/>
          <w:szCs w:val="22"/>
        </w:rPr>
        <w:tab/>
        <w:t>= 84</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t>PU KFM= 71</w:t>
      </w:r>
    </w:p>
    <w:p w:rsidR="00CF20E5" w:rsidRPr="006D4185" w:rsidRDefault="00CF20E5" w:rsidP="00CF20E5">
      <w:pPr>
        <w:pStyle w:val="BodyTextIndent3"/>
        <w:spacing w:after="0"/>
        <w:ind w:left="0"/>
        <w:jc w:val="both"/>
        <w:rPr>
          <w:rFonts w:ascii="Times New Roman" w:hAnsi="Times New Roman" w:cs="Times New Roman"/>
          <w:i/>
          <w:sz w:val="22"/>
          <w:szCs w:val="22"/>
        </w:rPr>
      </w:pPr>
      <w:r w:rsidRPr="006D4185">
        <w:rPr>
          <w:rFonts w:ascii="Times New Roman" w:hAnsi="Times New Roman" w:cs="Times New Roman"/>
          <w:i/>
          <w:sz w:val="22"/>
          <w:szCs w:val="22"/>
        </w:rPr>
        <w:tab/>
      </w:r>
      <w:r w:rsidRPr="006D4185">
        <w:rPr>
          <w:rFonts w:ascii="Times New Roman" w:hAnsi="Times New Roman" w:cs="Times New Roman"/>
          <w:i/>
          <w:sz w:val="22"/>
          <w:szCs w:val="22"/>
        </w:rPr>
        <w:tab/>
        <w:t>PU KS</w:t>
      </w:r>
      <w:r w:rsidRPr="006D4185">
        <w:rPr>
          <w:rFonts w:ascii="Times New Roman" w:hAnsi="Times New Roman" w:cs="Times New Roman"/>
          <w:i/>
          <w:sz w:val="22"/>
          <w:szCs w:val="22"/>
        </w:rPr>
        <w:tab/>
        <w:t>= 78</w:t>
      </w:r>
    </w:p>
    <w:p w:rsidR="00CD641D" w:rsidRDefault="00CD641D" w:rsidP="00CD641D">
      <w:pPr>
        <w:tabs>
          <w:tab w:val="left" w:pos="3180"/>
        </w:tabs>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ab/>
      </w:r>
    </w:p>
    <w:p w:rsidR="00CF20E5" w:rsidRPr="006D4185" w:rsidRDefault="00CD641D" w:rsidP="006D4185">
      <w:pPr>
        <w:tabs>
          <w:tab w:val="left" w:pos="3180"/>
        </w:tabs>
        <w:spacing w:after="0" w:line="360" w:lineRule="auto"/>
        <w:ind w:left="284" w:hanging="284"/>
        <w:jc w:val="both"/>
        <w:rPr>
          <w:rFonts w:ascii="Times New Roman" w:hAnsi="Times New Roman" w:cs="Times New Roman"/>
        </w:rPr>
      </w:pPr>
      <w:r>
        <w:rPr>
          <w:rFonts w:ascii="Times New Roman" w:hAnsi="Times New Roman" w:cs="Times New Roman"/>
          <w:sz w:val="20"/>
          <w:szCs w:val="20"/>
        </w:rPr>
        <w:t>4.4.</w:t>
      </w:r>
      <w:r w:rsidR="00CF20E5" w:rsidRPr="009D07EE">
        <w:rPr>
          <w:rFonts w:ascii="Times New Roman" w:hAnsi="Times New Roman" w:cs="Times New Roman"/>
          <w:sz w:val="20"/>
          <w:szCs w:val="20"/>
        </w:rPr>
        <w:t>3</w:t>
      </w:r>
      <w:r w:rsidR="00CF20E5" w:rsidRPr="006D4185">
        <w:rPr>
          <w:rFonts w:ascii="Times New Roman" w:hAnsi="Times New Roman" w:cs="Times New Roman"/>
        </w:rPr>
        <w:t>. The process of calculating the degree of membership</w:t>
      </w:r>
    </w:p>
    <w:p w:rsidR="00CF20E5" w:rsidRPr="006D4185" w:rsidRDefault="00CF20E5" w:rsidP="006D4185">
      <w:pPr>
        <w:tabs>
          <w:tab w:val="left" w:pos="3180"/>
        </w:tabs>
        <w:spacing w:after="0" w:line="360" w:lineRule="auto"/>
        <w:ind w:left="426"/>
        <w:jc w:val="both"/>
        <w:rPr>
          <w:rFonts w:ascii="Times New Roman" w:hAnsi="Times New Roman" w:cs="Times New Roman"/>
        </w:rPr>
      </w:pPr>
      <w:r w:rsidRPr="006D4185">
        <w:rPr>
          <w:rFonts w:ascii="Times New Roman" w:hAnsi="Times New Roman" w:cs="Times New Roman"/>
        </w:rPr>
        <w:t>The calculation of the degree of membership, the process is the result of the calculation of the average value of the main parameters using triangular membership functions and shoulders.</w:t>
      </w:r>
    </w:p>
    <w:p w:rsidR="00CF20E5" w:rsidRPr="006D4185" w:rsidRDefault="00CF20E5" w:rsidP="006D4185">
      <w:pPr>
        <w:pStyle w:val="ListParagraph"/>
        <w:numPr>
          <w:ilvl w:val="0"/>
          <w:numId w:val="7"/>
        </w:numPr>
        <w:tabs>
          <w:tab w:val="left" w:pos="3180"/>
        </w:tabs>
        <w:spacing w:after="0" w:line="360" w:lineRule="auto"/>
        <w:ind w:hanging="294"/>
        <w:jc w:val="both"/>
        <w:rPr>
          <w:rFonts w:ascii="Times New Roman" w:hAnsi="Times New Roman" w:cs="Times New Roman"/>
        </w:rPr>
      </w:pPr>
      <w:r w:rsidRPr="006D4185">
        <w:rPr>
          <w:rFonts w:ascii="Times New Roman" w:hAnsi="Times New Roman" w:cs="Times New Roman"/>
        </w:rPr>
        <w:t>Moral Behavior Competence: 79</w:t>
      </w:r>
    </w:p>
    <w:p w:rsidR="00320AF5" w:rsidRPr="009D07EE" w:rsidRDefault="00320AF5" w:rsidP="00320AF5">
      <w:pPr>
        <w:tabs>
          <w:tab w:val="left" w:pos="3180"/>
        </w:tabs>
        <w:spacing w:after="0" w:line="240" w:lineRule="auto"/>
        <w:jc w:val="both"/>
        <w:rPr>
          <w:rFonts w:ascii="Times New Roman" w:hAnsi="Times New Roman" w:cs="Times New Roman"/>
          <w:sz w:val="20"/>
          <w:szCs w:val="20"/>
        </w:rPr>
      </w:pPr>
    </w:p>
    <w:p w:rsidR="00320AF5" w:rsidRPr="009D07EE" w:rsidRDefault="00320AF5" w:rsidP="00320AF5">
      <w:pPr>
        <w:jc w:val="center"/>
        <w:rPr>
          <w:rFonts w:ascii="Times New Roman" w:hAnsi="Times New Roman" w:cs="Times New Roman"/>
        </w:rPr>
      </w:pPr>
      <w:r w:rsidRPr="009D07EE">
        <w:rPr>
          <w:rFonts w:ascii="Times New Roman" w:hAnsi="Times New Roman" w:cs="Times New Roman"/>
        </w:rPr>
        <w:t>µ (79) =</w:t>
      </w:r>
      <w:r w:rsidRPr="009D07EE">
        <w:rPr>
          <w:rFonts w:ascii="Times New Roman" w:hAnsi="Times New Roman" w:cs="Times New Roman"/>
          <w:position w:val="-82"/>
        </w:rPr>
        <w:object w:dxaOrig="2740" w:dyaOrig="1760">
          <v:shape id="_x0000_i1034" type="#_x0000_t75" style="width:137.25pt;height:90.75pt" o:ole="">
            <v:imagedata r:id="rId14" o:title=""/>
          </v:shape>
          <o:OLEObject Type="Embed" ProgID="Equation.3" ShapeID="_x0000_i1034" DrawAspect="Content" ObjectID="_1414493672" r:id="rId15"/>
        </w:object>
      </w:r>
    </w:p>
    <w:p w:rsidR="00320AF5" w:rsidRPr="009D07EE" w:rsidRDefault="00320AF5" w:rsidP="00320AF5">
      <w:pPr>
        <w:tabs>
          <w:tab w:val="left" w:pos="5320"/>
        </w:tabs>
        <w:jc w:val="center"/>
        <w:rPr>
          <w:rFonts w:ascii="Times New Roman" w:hAnsi="Times New Roman" w:cs="Times New Roman"/>
        </w:rPr>
      </w:pPr>
      <w:r w:rsidRPr="009D07EE">
        <w:rPr>
          <w:rFonts w:ascii="Times New Roman" w:hAnsi="Times New Roman" w:cs="Times New Roman"/>
        </w:rPr>
        <w:t>µ (79) =(79 - 75) / (85 - 75) = 4/10 = 0,4 (BSH)</w:t>
      </w:r>
    </w:p>
    <w:p w:rsidR="00320AF5" w:rsidRPr="009D07EE" w:rsidRDefault="00320AF5" w:rsidP="00320AF5">
      <w:pPr>
        <w:tabs>
          <w:tab w:val="left" w:pos="3180"/>
        </w:tabs>
        <w:spacing w:after="0" w:line="240" w:lineRule="auto"/>
        <w:jc w:val="both"/>
        <w:rPr>
          <w:rFonts w:ascii="Times New Roman" w:hAnsi="Times New Roman" w:cs="Times New Roman"/>
        </w:rPr>
      </w:pPr>
      <w:r w:rsidRPr="009D07EE">
        <w:rPr>
          <w:rFonts w:ascii="Times New Roman" w:hAnsi="Times New Roman" w:cs="Times New Roman"/>
          <w:noProof/>
          <w:lang w:val="en-US"/>
        </w:rPr>
      </w:r>
      <w:r w:rsidRPr="009D07EE">
        <w:rPr>
          <w:rFonts w:ascii="Times New Roman" w:hAnsi="Times New Roman" w:cs="Times New Roman"/>
          <w:noProof/>
          <w:lang w:val="en-US"/>
        </w:rPr>
        <w:pict>
          <v:group id="Canvas 775" o:spid="_x0000_s1133" editas="canvas" style="width:393.2pt;height:200.2pt;mso-position-horizontal-relative:char;mso-position-vertical-relative:line" coordsize="49936,2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">
            <v:shape id="_x0000_s1134" type="#_x0000_t75" style="position:absolute;width:49936;height:25424;visibility:visible;mso-wrap-style:square">
              <v:fill o:detectmouseclick="t"/>
              <v:path o:connecttype="none"/>
            </v:shape>
            <v:rect id="Rectangle 777" o:spid="_x0000_s1135" style="position:absolute;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78" o:spid="_x0000_s1136" style="position:absolute;left:10389;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79" o:spid="_x0000_s1137" style="position:absolute;left:11424;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80" o:spid="_x0000_s1138" style="position:absolute;left:12770;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320AF5" w:rsidRDefault="00320AF5" w:rsidP="00320AF5">
                    <w:r>
                      <w:rPr>
                        <w:color w:val="000000"/>
                      </w:rPr>
                      <w:t xml:space="preserve">          </w:t>
                    </w:r>
                  </w:p>
                </w:txbxContent>
              </v:textbox>
            </v:rect>
            <v:rect id="Rectangle 781" o:spid="_x0000_s1139" style="position:absolute;left:16230;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82" o:spid="_x0000_s1140" style="position:absolute;left:19894;width:2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320AF5" w:rsidRDefault="00320AF5" w:rsidP="00320AF5">
                    <w:r>
                      <w:rPr>
                        <w:color w:val="000000"/>
                      </w:rPr>
                      <w:t xml:space="preserve">MM </w:t>
                    </w:r>
                  </w:p>
                </w:txbxContent>
              </v:textbox>
            </v:rect>
            <v:rect id="Rectangle 783" o:spid="_x0000_s1141" style="position:absolute;left:21507;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84" o:spid="_x0000_s1142" style="position:absolute;left:26594;width:195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320AF5" w:rsidRDefault="00320AF5" w:rsidP="00320AF5">
                    <w:r>
                      <w:rPr>
                        <w:color w:val="000000"/>
                      </w:rPr>
                      <w:t xml:space="preserve">BM </w:t>
                    </w:r>
                  </w:p>
                </w:txbxContent>
              </v:textbox>
            </v:rect>
            <v:rect id="Rectangle 785" o:spid="_x0000_s1143" style="position:absolute;left:29013;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320AF5" w:rsidRDefault="00320AF5" w:rsidP="00320AF5">
                    <w:r>
                      <w:rPr>
                        <w:color w:val="000000"/>
                      </w:rPr>
                      <w:t xml:space="preserve">                  </w:t>
                    </w:r>
                  </w:p>
                </w:txbxContent>
              </v:textbox>
            </v:rect>
            <v:rect id="Rectangle 786" o:spid="_x0000_s1144" style="position:absolute;left:32848;width:227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320AF5" w:rsidRDefault="00320AF5" w:rsidP="00320AF5">
                    <w:r>
                      <w:rPr>
                        <w:color w:val="000000"/>
                      </w:rPr>
                      <w:t xml:space="preserve">BSH </w:t>
                    </w:r>
                  </w:p>
                </w:txbxContent>
              </v:textbox>
            </v:rect>
            <v:rect id="Rectangle 787" o:spid="_x0000_s1145" style="position:absolute;left:36506;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320AF5" w:rsidRDefault="00320AF5" w:rsidP="00320AF5">
                    <w:r>
                      <w:rPr>
                        <w:color w:val="000000"/>
                      </w:rPr>
                      <w:t xml:space="preserve">                      </w:t>
                    </w:r>
                  </w:p>
                </w:txbxContent>
              </v:textbox>
            </v:rect>
            <v:rect id="Rectangle 788" o:spid="_x0000_s1146" style="position:absolute;left:41237;width:216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320AF5" w:rsidRDefault="00320AF5" w:rsidP="00320AF5">
                    <w:r>
                      <w:rPr>
                        <w:color w:val="000000"/>
                      </w:rPr>
                      <w:t>BSB</w:t>
                    </w:r>
                  </w:p>
                </w:txbxContent>
              </v:textbox>
            </v:rect>
            <v:rect id="Rectangle 789" o:spid="_x0000_s1147" style="position:absolute;left:46348;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320AF5" w:rsidRDefault="00320AF5" w:rsidP="00320AF5">
                    <w:r>
                      <w:rPr>
                        <w:color w:val="000000"/>
                      </w:rPr>
                      <w:t xml:space="preserve"> </w:t>
                    </w:r>
                  </w:p>
                </w:txbxContent>
              </v:textbox>
            </v:rect>
            <v:rect id="Rectangle 790" o:spid="_x0000_s1148" style="position:absolute;top:1530;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320AF5" w:rsidRDefault="00320AF5" w:rsidP="00320AF5">
                    <w:r>
                      <w:rPr>
                        <w:color w:val="000000"/>
                      </w:rPr>
                      <w:t xml:space="preserve"> </w:t>
                    </w:r>
                  </w:p>
                </w:txbxContent>
              </v:textbox>
            </v:rect>
            <v:rect id="Rectangle 791" o:spid="_x0000_s1149" style="position:absolute;left:6813;top:1530;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320AF5" w:rsidRDefault="00320AF5" w:rsidP="00320AF5">
                    <w:r>
                      <w:rPr>
                        <w:color w:val="000000"/>
                      </w:rPr>
                      <w:t xml:space="preserve">                       </w:t>
                    </w:r>
                  </w:p>
                </w:txbxContent>
              </v:textbox>
            </v:rect>
            <v:rect id="Rectangle 792" o:spid="_x0000_s1150" style="position:absolute;left:14776;top:1530;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320AF5" w:rsidRDefault="00320AF5" w:rsidP="00320AF5">
                    <w:r>
                      <w:rPr>
                        <w:color w:val="000000"/>
                      </w:rPr>
                      <w:t xml:space="preserve"> </w:t>
                    </w:r>
                  </w:p>
                </w:txbxContent>
              </v:textbox>
            </v:rect>
            <v:rect id="Rectangle 793" o:spid="_x0000_s1151" style="position:absolute;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794" o:spid="_x0000_s1152" style="position:absolute;left:9525;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320AF5" w:rsidRDefault="00320AF5" w:rsidP="00320AF5">
                    <w:r>
                      <w:rPr>
                        <w:color w:val="000000"/>
                        <w:sz w:val="18"/>
                        <w:szCs w:val="18"/>
                      </w:rPr>
                      <w:t xml:space="preserve">     </w:t>
                    </w:r>
                  </w:p>
                </w:txbxContent>
              </v:textbox>
            </v:rect>
            <v:rect id="Rectangle 795" o:spid="_x0000_s1153" style="position:absolute;left:10966;top:3073;width:585;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320AF5" w:rsidRDefault="00320AF5" w:rsidP="00320AF5">
                    <w:r>
                      <w:rPr>
                        <w:color w:val="000000"/>
                        <w:sz w:val="18"/>
                        <w:szCs w:val="18"/>
                      </w:rPr>
                      <w:t>1</w:t>
                    </w:r>
                  </w:p>
                </w:txbxContent>
              </v:textbox>
            </v:rect>
            <v:rect id="Rectangle 796" o:spid="_x0000_s1154" style="position:absolute;left:11551;top:307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797" o:spid="_x0000_s1155" style="position:absolute;left:8312;top:4991;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798" o:spid="_x0000_s1156" style="position:absolute;left:10052;top:4991;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320AF5" w:rsidRDefault="00320AF5" w:rsidP="00320AF5">
                    <w:r>
                      <w:rPr>
                        <w:color w:val="000000"/>
                        <w:sz w:val="18"/>
                        <w:szCs w:val="18"/>
                      </w:rPr>
                      <w:t>0.9</w:t>
                    </w:r>
                  </w:p>
                </w:txbxContent>
              </v:textbox>
            </v:rect>
            <v:rect id="Rectangle 799" o:spid="_x0000_s1157" style="position:absolute;left:11493;top:4991;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800" o:spid="_x0000_s1158" style="position:absolute;left:8312;top:6889;width:260;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01" o:spid="_x0000_s1159" style="position:absolute;left:10052;top:6889;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320AF5" w:rsidRDefault="00320AF5" w:rsidP="00320AF5">
                    <w:r>
                      <w:rPr>
                        <w:color w:val="000000"/>
                        <w:sz w:val="18"/>
                        <w:szCs w:val="18"/>
                      </w:rPr>
                      <w:t>0.8</w:t>
                    </w:r>
                  </w:p>
                </w:txbxContent>
              </v:textbox>
            </v:rect>
            <v:rect id="Rectangle 802" o:spid="_x0000_s1160" style="position:absolute;left:11493;top:6889;width:26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K48EA&#10;AADcAAAADwAAAGRycy9kb3ducmV2LnhtbESP3YrCMBSE7xd8h3AE79ZUE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ACuPBAAAA3AAAAA8AAAAAAAAAAAAAAAAAmAIAAGRycy9kb3du&#10;cmV2LnhtbFBLBQYAAAAABAAEAPUAAACGAwAAAAA=&#10;" filled="f" stroked="f">
              <v:textbox style="mso-fit-shape-to-text:t" inset="0,0,0,0">
                <w:txbxContent>
                  <w:p w:rsidR="00320AF5" w:rsidRDefault="00320AF5" w:rsidP="00320AF5">
                    <w:r>
                      <w:rPr>
                        <w:color w:val="000000"/>
                        <w:sz w:val="18"/>
                        <w:szCs w:val="18"/>
                      </w:rPr>
                      <w:t xml:space="preserve"> </w:t>
                    </w:r>
                  </w:p>
                </w:txbxContent>
              </v:textbox>
            </v:rect>
            <v:rect id="Rectangle 803" o:spid="_x0000_s1161" style="position:absolute;left:8312;top:8807;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yveMEA&#10;AADcAAAADwAAAGRycy9kb3ducmV2LnhtbESP3YrCMBSE7xd8h3AE79ZUQSnVKMuCoMveWH2AQ3P6&#10;g8lJSaKtb79ZELwcZuYbZrsfrREP8qFzrGAxz0AQV0533Ci4Xg6fOYgQkTUax6TgSQH2u8nHFgvt&#10;Bj7To4yNSBAOBSpoY+wLKUPVksUwdz1x8mrnLcYkfSO1xyHBrZHLLFtLix2nhRZ7+m6pupV3q0Be&#10;ysOQl8Zn7mdZ/5rT8VyTU2o2Hb82ICKN8R1+tY9aQb5ewf+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Mr3jBAAAA3AAAAA8AAAAAAAAAAAAAAAAAmAIAAGRycy9kb3du&#10;cmV2LnhtbFBLBQYAAAAABAAEAPUAAACGAwAAAAA=&#10;" filled="f" stroked="f">
              <v:textbox style="mso-fit-shape-to-text:t" inset="0,0,0,0">
                <w:txbxContent>
                  <w:p w:rsidR="00320AF5" w:rsidRDefault="00320AF5" w:rsidP="00320AF5">
                    <w:r>
                      <w:rPr>
                        <w:color w:val="000000"/>
                        <w:sz w:val="18"/>
                        <w:szCs w:val="18"/>
                      </w:rPr>
                      <w:t xml:space="preserve">      </w:t>
                    </w:r>
                  </w:p>
                </w:txbxContent>
              </v:textbox>
            </v:rect>
            <v:rect id="Rectangle 804" o:spid="_x0000_s1162" style="position:absolute;left:10052;top:8807;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4xD8EA&#10;AADcAAAADwAAAGRycy9kb3ducmV2LnhtbESP3YrCMBSE7wXfIZwF7zRdL0rpGmVZEFS8se4DHJrT&#10;HzY5KUm09e2NIOzlMDPfMJvdZI24kw+9YwWfqwwEce10z62C3+t+WYAIEVmjcUwKHhRgt53PNlhq&#10;N/KF7lVsRYJwKFFBF+NQShnqjiyGlRuIk9c4bzEm6VupPY4Jbo1cZ1kuLfacFjoc6Kej+q+6WQXy&#10;Wu3HojI+c6d1czbHw6Uhp9TiY/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eMQ/BAAAA3AAAAA8AAAAAAAAAAAAAAAAAmAIAAGRycy9kb3du&#10;cmV2LnhtbFBLBQYAAAAABAAEAPUAAACGAwAAAAA=&#10;" filled="f" stroked="f">
              <v:textbox style="mso-fit-shape-to-text:t" inset="0,0,0,0">
                <w:txbxContent>
                  <w:p w:rsidR="00320AF5" w:rsidRDefault="00320AF5" w:rsidP="00320AF5">
                    <w:r>
                      <w:rPr>
                        <w:color w:val="000000"/>
                        <w:sz w:val="18"/>
                        <w:szCs w:val="18"/>
                      </w:rPr>
                      <w:t>0.7</w:t>
                    </w:r>
                  </w:p>
                </w:txbxContent>
              </v:textbox>
            </v:rect>
            <v:rect id="Rectangle 805" o:spid="_x0000_s1163" style="position:absolute;left:11493;top:8807;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UlMIA&#10;AADcAAAADwAAAGRycy9kb3ducmV2LnhtbESPzYoCMRCE7wu+Q2jB25rRgzuM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0pSU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06" o:spid="_x0000_s1164" style="position:absolute;left:8312;top:10725;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0A5r0A&#10;AADcAAAADwAAAGRycy9kb3ducmV2LnhtbERPy4rCMBTdD/gP4QruxlQXUqpRRBB0cGP1Ay7N7QOT&#10;m5JE2/l7sxBcHs57sxutES/yoXOsYDHPQBBXTnfcKLjfjr85iBCRNRrHpOCfAuy2k58NFtoNfKVX&#10;GRuRQjgUqKCNsS+kDFVLFsPc9cSJq523GBP0jdQehxRujVxm2Upa7Dg1tNjToaXqUT6tAnkrj0Ne&#10;Gp+5v2V9MefTtSan1Gw67tcgIo3xK/64T1pBvkpr05l0BOT2D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00A5r0AAADcAAAADwAAAAAAAAAAAAAAAACYAgAAZHJzL2Rvd25yZXYu&#10;eG1sUEsFBgAAAAAEAAQA9QAAAIIDAAAAAA==&#10;" filled="f" stroked="f">
              <v:textbox style="mso-fit-shape-to-text:t" inset="0,0,0,0">
                <w:txbxContent>
                  <w:p w:rsidR="00320AF5" w:rsidRDefault="00320AF5" w:rsidP="00320AF5">
                    <w:r>
                      <w:rPr>
                        <w:color w:val="000000"/>
                        <w:sz w:val="18"/>
                        <w:szCs w:val="18"/>
                      </w:rPr>
                      <w:t xml:space="preserve">      </w:t>
                    </w:r>
                  </w:p>
                </w:txbxContent>
              </v:textbox>
            </v:rect>
            <v:rect id="Rectangle 807" o:spid="_x0000_s1165" style="position:absolute;left:10052;top:10725;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GlfcIA&#10;AADcAAAADwAAAGRycy9kb3ducmV2LnhtbESPzYoCMRCE7wu+Q2jB25rRg8yORhFBcGUvjj5AM+n5&#10;waQzJNGZfXsjLOyxqKqvqM1utEY8yYfOsYLFPANBXDndcaPgdj1+5iBCRNZoHJOCXwqw204+Nlho&#10;N/CFnmVsRIJwKFBBG2NfSBmqliyGueuJk1c7bzEm6RupPQ4Jbo1cZtlKWuw4LbTY06Gl6l4+rAJ5&#10;LY9DXhqfufOy/jHfp0tNTqnZdNyvQUQa43/4r33SCvLVF7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AaV9wgAAANwAAAAPAAAAAAAAAAAAAAAAAJgCAABkcnMvZG93&#10;bnJldi54bWxQSwUGAAAAAAQABAD1AAAAhwMAAAAA&#10;" filled="f" stroked="f">
              <v:textbox style="mso-fit-shape-to-text:t" inset="0,0,0,0">
                <w:txbxContent>
                  <w:p w:rsidR="00320AF5" w:rsidRDefault="00320AF5" w:rsidP="00320AF5">
                    <w:r>
                      <w:rPr>
                        <w:color w:val="000000"/>
                        <w:sz w:val="18"/>
                        <w:szCs w:val="18"/>
                      </w:rPr>
                      <w:t>0.6</w:t>
                    </w:r>
                  </w:p>
                </w:txbxContent>
              </v:textbox>
            </v:rect>
            <v:rect id="Rectangle 808" o:spid="_x0000_s1166" style="position:absolute;left:11493;top:10725;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KaPb4A&#10;AADcAAAADwAAAGRycy9kb3ducmV2LnhtbERPy4rCMBTdD/gP4QruxlQXT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imj2+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09" o:spid="_x0000_s1167" style="position:absolute;left:8312;top:1264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4/psIA&#10;AADcAAAADwAAAGRycy9kb3ducmV2LnhtbESPzYoCMRCE7wu+Q2jB25rRgzuMRhFBcGUvjj5AM+n5&#10;waQzJFlnfHsjLOyxqKqvqM1utEY8yIfOsYLFPANBXDndcaPgdj1+5iBCRNZoHJOCJwXYbScfGyy0&#10;G/hCjzI2IkE4FKigjbEvpAxVSxbD3PXEyaudtxiT9I3UHocEt0Yus2wlLXacFlrs6dBSdS9/rQJ5&#10;LY9DXhqfufOy/jHfp0tNTqnZdNyvQUQa43/4r33SCvKvB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j+m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0" o:spid="_x0000_s1168" style="position:absolute;left:10052;top:12642;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yh0cIA&#10;AADcAAAADwAAAGRycy9kb3ducmV2LnhtbESP3WoCMRSE7wu+QziCdzXbvbDL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KHRwgAAANwAAAAPAAAAAAAAAAAAAAAAAJgCAABkcnMvZG93&#10;bnJldi54bWxQSwUGAAAAAAQABAD1AAAAhwMAAAAA&#10;" filled="f" stroked="f">
              <v:textbox style="mso-fit-shape-to-text:t" inset="0,0,0,0">
                <w:txbxContent>
                  <w:p w:rsidR="00320AF5" w:rsidRDefault="00320AF5" w:rsidP="00320AF5">
                    <w:r>
                      <w:rPr>
                        <w:color w:val="000000"/>
                        <w:sz w:val="18"/>
                        <w:szCs w:val="18"/>
                      </w:rPr>
                      <w:t>0.5</w:t>
                    </w:r>
                  </w:p>
                </w:txbxContent>
              </v:textbox>
            </v:rect>
            <v:rect id="Rectangle 811" o:spid="_x0000_s1169" style="position:absolute;left:11493;top:1264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AESsIA&#10;AADcAAAADwAAAGRycy9kb3ducmV2LnhtbESP3WoCMRSE74W+QzgF7zRbB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MARK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2" o:spid="_x0000_s1170" style="position:absolute;left:8312;top:14541;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mcPsIA&#10;AADcAAAADwAAAGRycy9kb3ducmV2LnhtbESP3WoCMRSE74W+QzgF7zRbE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2Zw+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3" o:spid="_x0000_s1171" style="position:absolute;left:10052;top:14541;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U5pcIA&#10;AADcAAAADwAAAGRycy9kb3ducmV2LnhtbESP3WoCMRSE74W+QzgF7zRbQV1WoxRBsMUbVx/gsDn7&#10;g8nJkkR3+/ZNoeDlMDPfMNv9aI14kg+dYwUf8wwEceV0x42C2/U4y0GEiKzROCYFPxRgv3ubbLHQ&#10;buALPcvYiAThUKCCNsa+kDJULVkMc9cTJ6923mJM0jdSexwS3Bq5yLKVtNhxWmixp0NL1b18WAXy&#10;Wh6HvDQ+c9+L+my+TpeanFLT9/FzAyLSGF/h//ZJK8jX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TmlwgAAANwAAAAPAAAAAAAAAAAAAAAAAJgCAABkcnMvZG93&#10;bnJldi54bWxQSwUGAAAAAAQABAD1AAAAhwMAAAAA&#10;" filled="f" stroked="f">
              <v:textbox style="mso-fit-shape-to-text:t" inset="0,0,0,0">
                <w:txbxContent>
                  <w:p w:rsidR="00320AF5" w:rsidRDefault="00320AF5" w:rsidP="00320AF5">
                    <w:r>
                      <w:rPr>
                        <w:color w:val="000000"/>
                        <w:sz w:val="18"/>
                        <w:szCs w:val="18"/>
                      </w:rPr>
                      <w:t>0.4</w:t>
                    </w:r>
                  </w:p>
                </w:txbxContent>
              </v:textbox>
            </v:rect>
            <v:rect id="Rectangle 814" o:spid="_x0000_s1172" style="position:absolute;left:11493;top:14541;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en0sIA&#10;AADcAAAADwAAAGRycy9kb3ducmV2LnhtbESPzYoCMRCE7wu+Q2jB25rRgzuM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6fS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5" o:spid="_x0000_s1173" style="position:absolute;left:8312;top:16459;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ScIA&#10;AADcAAAADwAAAGRycy9kb3ducmV2LnhtbESPzYoCMRCE7wu+Q2jB25rRgw6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JJ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6" o:spid="_x0000_s1174" style="position:absolute;left:10052;top:16459;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SWO74A&#10;AADcAAAADwAAAGRycy9kb3ducmV2LnhtbERPy4rCMBTdD/gP4QruxlQXT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6Ulju+AAAA3AAAAA8AAAAAAAAAAAAAAAAAmAIAAGRycy9kb3ducmV2&#10;LnhtbFBLBQYAAAAABAAEAPUAAACDAwAAAAA=&#10;" filled="f" stroked="f">
              <v:textbox style="mso-fit-shape-to-text:t" inset="0,0,0,0">
                <w:txbxContent>
                  <w:p w:rsidR="00320AF5" w:rsidRDefault="00320AF5" w:rsidP="00320AF5">
                    <w:r>
                      <w:rPr>
                        <w:color w:val="000000"/>
                        <w:sz w:val="18"/>
                        <w:szCs w:val="18"/>
                      </w:rPr>
                      <w:t>0.3</w:t>
                    </w:r>
                  </w:p>
                </w:txbxContent>
              </v:textbox>
            </v:rect>
            <v:rect id="Rectangle 817" o:spid="_x0000_s1175" style="position:absolute;left:11493;top:16459;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gzoMIA&#10;AADcAAAADwAAAGRycy9kb3ducmV2LnhtbESP3WoCMRSE7wXfIRzBO83qRbuuRimCYIs3rj7AYXP2&#10;hyYnS5K627c3BaGXw8x8w+wOozXiQT50jhWslhkI4srpjhsF99tpkYMIEVmjcUwKfinAYT+d7LDQ&#10;buArPcrYiAThUKCCNsa+kDJULVkMS9cTJ6923mJM0jdSexwS3Bq5zrI3abHjtNBiT8eWqu/yxyqQ&#10;t/I05KXxmfta1xfzeb7W5JSaz8aPLYhIY/wPv9pnrSB/38D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2DOg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18" o:spid="_x0000_s1176" style="position:absolute;left:8312;top:1837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fqGr8A&#10;AADcAAAADwAAAGRycy9kb3ducmV2LnhtbERPS2rDMBDdF3oHMYHuGjlZFONENiEQSEo3tnuAwRp/&#10;iDQykho7t68WhS4f73+sVmvEg3yYHCvYbTMQxJ3TEw8KvtvLew4iRGSNxjEpeFKAqnx9OWKh3cI1&#10;PZo4iBTCoUAFY4xzIWXoRrIYtm4mTlzvvMWYoB+k9rikcGvkPss+pMWJU8OIM51H6u7Nj1Ug2+ay&#10;5I3xmfvc91/mdq17ckq9bdbTAUSkNf6L/9xX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N+oa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819" o:spid="_x0000_s1177" style="position:absolute;left:10052;top:18376;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tPgcEA&#10;AADcAAAADwAAAGRycy9kb3ducmV2LnhtbESPzYoCMRCE74LvEFrYm2b0sAyzRhFBUPHi6AM0k54f&#10;NukMSXTGtzcLCx6LqvqKWm9Ha8STfOgcK1guMhDEldMdNwrut8M8BxEiskbjmBS8KMB2M52ssdBu&#10;4Cs9y9iIBOFQoII2xr6QMlQtWQwL1xMnr3beYkzSN1J7HBLcGrnKsm9pseO00GJP+5aq3/JhFchb&#10;eRjy0vjMnVf1xZyO15qcUl+zcfcDItIYP+H/9lEryPMl/J1JR0B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7T4HBAAAA3AAAAA8AAAAAAAAAAAAAAAAAmAIAAGRycy9kb3du&#10;cmV2LnhtbFBLBQYAAAAABAAEAPUAAACGAwAAAAA=&#10;" filled="f" stroked="f">
              <v:textbox style="mso-fit-shape-to-text:t" inset="0,0,0,0">
                <w:txbxContent>
                  <w:p w:rsidR="00320AF5" w:rsidRDefault="00320AF5" w:rsidP="00320AF5">
                    <w:r>
                      <w:rPr>
                        <w:color w:val="000000"/>
                        <w:sz w:val="18"/>
                        <w:szCs w:val="18"/>
                      </w:rPr>
                      <w:t>0.2</w:t>
                    </w:r>
                  </w:p>
                </w:txbxContent>
              </v:textbox>
            </v:rect>
            <v:rect id="Rectangle 820" o:spid="_x0000_s1178" style="position:absolute;left:11493;top:1837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nR9sEA&#10;AADcAAAADwAAAGRycy9kb3ducmV2LnhtbESP3YrCMBSE7xd8h3AE79Z0eyGlGkUWBF28se4DHJrT&#10;H0xOShJt9+2NIOzlMDPfMJvdZI14kA+9YwVfywwEce10z62C3+vhswARIrJG45gU/FGA3Xb2scFS&#10;u5Ev9KhiKxKEQ4kKuhiHUspQd2QxLN1AnLzGeYsxSd9K7XFMcGtknmUrabHntNDhQN8d1bfqbhXI&#10;a3UYi8r4zP3kzdmcjpeGnFKL+bRfg4g0xf/wu33UCoo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p0fbBAAAA3AAAAA8AAAAAAAAAAAAAAAAAmAIAAGRycy9kb3du&#10;cmV2LnhtbFBLBQYAAAAABAAEAPUAAACGAwAAAAA=&#10;" filled="f" stroked="f">
              <v:textbox style="mso-fit-shape-to-text:t" inset="0,0,0,0">
                <w:txbxContent>
                  <w:p w:rsidR="00320AF5" w:rsidRDefault="00320AF5" w:rsidP="00320AF5">
                    <w:r>
                      <w:rPr>
                        <w:color w:val="000000"/>
                        <w:sz w:val="18"/>
                        <w:szCs w:val="18"/>
                      </w:rPr>
                      <w:t xml:space="preserve"> </w:t>
                    </w:r>
                  </w:p>
                </w:txbxContent>
              </v:textbox>
            </v:rect>
            <v:rect id="Rectangle 821" o:spid="_x0000_s1179" style="position:absolute;left:8312;top:20287;width:260;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0bcEA&#10;AADcAAAADwAAAGRycy9kb3ducmV2LnhtbESP3YrCMBSE7wXfIRxh7zRdB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ldG3BAAAA3AAAAA8AAAAAAAAAAAAAAAAAmAIAAGRycy9kb3du&#10;cmV2LnhtbFBLBQYAAAAABAAEAPUAAACGAwAAAAA=&#10;" filled="f" stroked="f">
              <v:textbox style="mso-fit-shape-to-text:t" inset="0,0,0,0">
                <w:txbxContent>
                  <w:p w:rsidR="00320AF5" w:rsidRDefault="00320AF5" w:rsidP="00320AF5">
                    <w:r>
                      <w:rPr>
                        <w:color w:val="000000"/>
                        <w:sz w:val="18"/>
                        <w:szCs w:val="18"/>
                      </w:rPr>
                      <w:t xml:space="preserve">      </w:t>
                    </w:r>
                  </w:p>
                </w:txbxContent>
              </v:textbox>
            </v:rect>
            <v:rect id="Rectangle 822" o:spid="_x0000_s1180" style="position:absolute;left:10052;top:20287;width:870;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sGcEA&#10;AADcAAAADwAAAGRycy9kb3ducmV2LnhtbESP3YrCMBSE7wXfIRxh7zRdE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M7BnBAAAA3AAAAA8AAAAAAAAAAAAAAAAAmAIAAGRycy9kb3du&#10;cmV2LnhtbFBLBQYAAAAABAAEAPUAAACGAwAAAAA=&#10;" filled="f" stroked="f">
              <v:textbox style="mso-fit-shape-to-text:t" inset="0,0,0,0">
                <w:txbxContent>
                  <w:p w:rsidR="00320AF5" w:rsidRDefault="00320AF5" w:rsidP="00320AF5">
                    <w:r>
                      <w:rPr>
                        <w:color w:val="000000"/>
                        <w:sz w:val="18"/>
                        <w:szCs w:val="18"/>
                      </w:rPr>
                      <w:t>0.</w:t>
                    </w:r>
                  </w:p>
                </w:txbxContent>
              </v:textbox>
            </v:rect>
            <v:rect id="Rectangle 823" o:spid="_x0000_s1181" style="position:absolute;left:10916;top:20287;width:584;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BJgsEA&#10;AADcAAAADwAAAGRycy9kb3ducmV2LnhtbESP3YrCMBSE7wXfIRxh7zRdQSnVKMuCoLI3Vh/g0Jz+&#10;sMlJSaKtb28WFrwcZuYbZrsfrREP8qFzrOBzkYEgrpzuuFFwux7mOYgQkTUax6TgSQH2u+lki4V2&#10;A1/oUcZGJAiHAhW0MfaFlKFqyWJYuJ44ebXzFmOSvpHa45Dg1shllq2lxY7TQos9fbdU/ZZ3q0Be&#10;y8OQl8Zn7rysf8zpeKnJKfUxG782ICKN8R3+bx+1gjxfwd+ZdATk7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ASYLBAAAA3AAAAA8AAAAAAAAAAAAAAAAAmAIAAGRycy9kb3du&#10;cmV2LnhtbFBLBQYAAAAABAAEAPUAAACGAwAAAAA=&#10;" filled="f" stroked="f">
              <v:textbox style="mso-fit-shape-to-text:t" inset="0,0,0,0">
                <w:txbxContent>
                  <w:p w:rsidR="00320AF5" w:rsidRDefault="00320AF5" w:rsidP="00320AF5">
                    <w:r>
                      <w:rPr>
                        <w:color w:val="000000"/>
                        <w:sz w:val="18"/>
                        <w:szCs w:val="18"/>
                      </w:rPr>
                      <w:t>1</w:t>
                    </w:r>
                  </w:p>
                </w:txbxContent>
              </v:textbox>
            </v:rect>
            <v:rect id="Rectangle 824" o:spid="_x0000_s1182" style="position:absolute;left:11493;top:20287;width:26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5ybsIA&#10;AADcAAAADwAAAGRycy9kb3ducmV2LnhtbESPzYoCMRCE74LvEFrYm2bWgw6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3nJu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25" o:spid="_x0000_s1183" style="position:absolute;left:8312;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HmHL8A&#10;AADcAAAADwAAAGRycy9kb3ducmV2LnhtbERPS2rDMBDdF3oHMYHuGjlZFONENiEQSEo3tnuAwRp/&#10;iDQykho7t68WhS4f73+sVmvEg3yYHCvYbTMQxJ3TEw8KvtvLew4iRGSNxjEpeFKAqnx9OWKh3cI1&#10;PZo4iBTCoUAFY4xzIWXoRrIYtm4mTlzvvMWYoB+k9rikcGvkPss+pMWJU8OIM51H6u7Nj1Ug2+ay&#10;5I3xmfvc91/mdq17ckq9bdbTAUSkNf6L/9xX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7QeYcvwAAANwAAAAPAAAAAAAAAAAAAAAAAJgCAABkcnMvZG93bnJl&#10;di54bWxQSwUGAAAAAAQABAD1AAAAhAMAAAAA&#10;" filled="f" stroked="f">
              <v:textbox style="mso-fit-shape-to-text:t" inset="0,0,0,0">
                <w:txbxContent>
                  <w:p w:rsidR="00320AF5" w:rsidRDefault="00320AF5" w:rsidP="00320AF5">
                    <w:r>
                      <w:rPr>
                        <w:color w:val="000000"/>
                        <w:sz w:val="18"/>
                        <w:szCs w:val="18"/>
                      </w:rPr>
                      <w:t xml:space="preserve">        </w:t>
                    </w:r>
                  </w:p>
                </w:txbxContent>
              </v:textbox>
            </v:rect>
            <v:rect id="Rectangle 826" o:spid="_x0000_s1184" style="position:absolute;left:10623;top:22192;width:585;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1Dh8IA&#10;AADcAAAADwAAAGRycy9kb3ducmV2LnhtbESPzYoCMRCE74LvEFrYm2bWg4yjUZYFQWUvjj5AM+n5&#10;YZPOkERnfHuzsOCxqKqvqO1+tEY8yIfOsYLPRQaCuHK640bB7XqY5yBCRNZoHJOCJwXY76aTLRba&#10;DXyhRxkbkSAcClTQxtgXUoaqJYth4Xri5NXOW4xJ+kZqj0OCWyOXWbaSFjtOCy329N1S9VverQJ5&#10;LQ9DXhqfufOy/jGn46Ump9THbPzagIg0xnf4v33UCvJ8DX9n0hGQu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DUOH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0       </w:t>
                    </w:r>
                  </w:p>
                </w:txbxContent>
              </v:textbox>
            </v:rect>
            <v:rect id="Rectangle 827" o:spid="_x0000_s1185" style="position:absolute;left:1322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58x74A&#10;AADcAAAADwAAAGRycy9kb3ducmV2LnhtbERPy4rCMBTdD/gP4QruxlQX0qlGEUFwxI3VD7g0tw9M&#10;bkoSbefvzUKY5eG8N7vRGvEiHzrHChbzDARx5XTHjYL77fidgwgRWaNxTAr+KMBuO/naYKHdwFd6&#10;lbERKYRDgQraGPtCylC1ZDHMXU+cuNp5izFB30jtcUjh1shllq2kxY5TQ4s9HVqqHuXTKpC38jjk&#10;pfGZOy/ri/k9XWtySs2m434NItIY/8Uf90kryH/S/H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DufMe+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28" o:spid="_x0000_s1186" style="position:absolute;left:13519;top:22192;width:143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KUK8UA&#10;AADcAAAADwAAAGRycy9kb3ducmV2LnhtbESPQWvCQBSE7wX/w/IEL6Vu9CAxdRURhB4KYvSgt0f2&#10;NZuafRuyq4n+erdQ8DjMzDfMYtXbWtyo9ZVjBZNxAoK4cLriUsHxsP1IQfiArLF2TAru5GG1HLwt&#10;MNOu4z3d8lCKCGGfoQITQpNJ6QtDFv3YNcTR+3GtxRBlW0rdYhfhtpbTJJlJixXHBYMNbQwVl/xq&#10;FWx3p4r4Iffv87Rzv8X0nJvvRqnRsF9/ggjUh1f4v/2lFaTzCfyd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IpQrxQAAANwAAAAPAAAAAAAAAAAAAAAAAJgCAABkcnMv&#10;ZG93bnJldi54bWxQSwUGAAAAAAQABAD1AAAAigMAAAAA&#10;" filled="f" stroked="f">
              <v:textbox style="mso-fit-shape-to-text:t" inset="0,0,0,0">
                <w:txbxContent>
                  <w:p w:rsidR="00320AF5" w:rsidRDefault="00320AF5" w:rsidP="00320AF5">
                    <w:r>
                      <w:rPr>
                        <w:color w:val="000000"/>
                        <w:sz w:val="18"/>
                        <w:szCs w:val="18"/>
                      </w:rPr>
                      <w:t xml:space="preserve">10 </w:t>
                    </w:r>
                  </w:p>
                </w:txbxContent>
              </v:textbox>
            </v:rect>
            <v:rect id="Rectangle 829" o:spid="_x0000_s1187" style="position:absolute;left:14954;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BHK8IA&#10;AADcAAAADwAAAGRycy9kb3ducmV2LnhtbESP3WoCMRSE7wu+QziCdzXbvZDt1iilIKh449oHOGzO&#10;/tDkZEmiu769EYReDjPzDbPeTtaIG/nQO1bwscxAENdO99wq+L3s3gsQISJrNI5JwZ0CbDeztzWW&#10;2o18plsVW5EgHEpU0MU4lFKGuiOLYekG4uQ1zluMSfpWao9jglsj8yxbSYs9p4UOB/rpqP6rrlaB&#10;vFS7saiMz9wxb07msD835JRazKfvLxCRpvgffrX3WkHxmcPzTDoCcvM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cEcr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0" o:spid="_x0000_s1188" style="position:absolute;left:15830;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isMIA&#10;AADcAAAADwAAAGRycy9kb3ducmV2LnhtbESP3WoCMRSE7wXfIRzBO81qo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POKw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1" o:spid="_x0000_s1189" style="position:absolute;left:16103;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V6xMIA&#10;AADcAAAADwAAAGRycy9kb3ducmV2LnhtbESP3WoCMRSE7wXfIRzBO80qpa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rE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2" o:spid="_x0000_s1190" style="position:absolute;left:1668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nfX8IA&#10;AADcAAAADwAAAGRycy9kb3ducmV2LnhtbESP3WoCMRSE7wXfIRzBO80qtKyrUYog2OKNqw9w2Jz9&#10;ocnJkqTu9u1NQejlMDPfMLvDaI14kA+dYwWrZQaCuHK640bB/XZa5CBCRNZoHJOCXwpw2E8nOyy0&#10;G/hKjzI2IkE4FKigjbEvpAxVSxbD0vXEyaudtxiT9I3UHocEt0aus+xdWuw4LbTY07Gl6rv8sQrk&#10;rTwNeWl85r7W9cV8nq81OaXms/FjCyLSGP/Dr/ZZK8g3b/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d9f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3" o:spid="_x0000_s1191" style="position:absolute;left:18129;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BKMIA&#10;AADcAAAADwAAAGRycy9kb3ducmV2LnhtbESPzYoCMRCE7wu+Q2jB25rRg8yORhFBcGUvjj5AM+n5&#10;waQzJNGZfXsjLOyxqKqvqM1utEY8yYfOsYLFPANBXDndcaPgdj1+5iBCRNZoHJOCXwqw204+Nlho&#10;N/CFnmVsRIJwKFBBG2NfSBmqliyGueuJk1c7bzEm6RupPQ4Jbo1cZtlKWuw4LbTY06Gl6l4+rAJ5&#10;LY9DXhqfufOy/jHfp0tNTqnZdNyvQUQa43/4r33SCvKvF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0Eo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4" o:spid="_x0000_s1192" style="position:absolute;left:19278;top:22192;width:2026;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fks8IA&#10;AADcAAAADwAAAGRycy9kb3ducmV2LnhtbESP3WoCMRSE7wXfIRzBO83qRbuuRimCYIs3rj7AYXP2&#10;hyYnS5K627c3BaGXw8x8w+wOozXiQT50jhWslhkI4srpjhsF99tpkYMIEVmjcUwKfinAYT+d7LDQ&#10;buArPcrYiAThUKCCNsa+kDJULVkMS9cTJ6923mJM0jdSexwS3Bq5zrI3abHjtNBiT8eWqu/yxyqQ&#10;t/I05KXxmfta1xfzeb7W5JSaz8aPLYhIY/wPv9pnrSDfvMPfmXQE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B+SzwgAAANwAAAAPAAAAAAAAAAAAAAAAAJgCAABkcnMvZG93&#10;bnJldi54bWxQSwUGAAAAAAQABAD1AAAAhwMAAAAA&#10;" filled="f" stroked="f">
              <v:textbox style="mso-fit-shape-to-text:t" inset="0,0,0,0">
                <w:txbxContent>
                  <w:p w:rsidR="00320AF5" w:rsidRDefault="00320AF5" w:rsidP="00320AF5">
                    <w:r>
                      <w:rPr>
                        <w:color w:val="000000"/>
                        <w:sz w:val="18"/>
                        <w:szCs w:val="18"/>
                      </w:rPr>
                      <w:t>22,5</w:t>
                    </w:r>
                  </w:p>
                </w:txbxContent>
              </v:textbox>
            </v:rect>
            <v:rect id="Rectangle 835" o:spid="_x0000_s1193" style="position:absolute;left:2129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hwwb4A&#10;AADcAAAADwAAAGRycy9kb3ducmV2LnhtbERPy4rCMBTdD/gP4QruxlQX0qlGEUFwxI3VD7g0tw9M&#10;bkoSbefvzUKY5eG8N7vRGvEiHzrHChbzDARx5XTHjYL77fidgwgRWaNxTAr+KMBuO/naYKHdwFd6&#10;lbERKYRDgQraGPtCylC1ZDHMXU+cuNp5izFB30jtcUjh1shllq2kxY5TQ4s9HVqqHuXTKpC38jjk&#10;pfGZOy/ri/k9XWtySs2m434NItIY/8Uf90kryH/S2nQmHQG5f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6YcMG+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36" o:spid="_x0000_s1194" style="position:absolute;left:21590;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TVWsIA&#10;AADcAAAADwAAAGRycy9kb3ducmV2LnhtbESPzYoCMRCE7wu+Q2jB25rRg4yjUZYFQZe9OPoAzaTn&#10;B5POkERnfPvNguCxqKqvqO1+tEY8yIfOsYLFPANBXDndcaPgejl85iBCRNZoHJOCJwXY7yYfWyy0&#10;G/hMjzI2IkE4FKigjbEvpAxVSxbD3PXEyaudtxiT9I3UHocEt0Yus2wlLXacFlrs6bul6lberQJ5&#10;KQ9DXhqfuZ9l/WtOx3NNTqnZdPzagIg0xnf41T5qBfl6Df9n0h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1NVa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7" o:spid="_x0000_s1195" style="position:absolute;left:22174;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Xm3b4A&#10;AADcAAAADwAAAGRycy9kb3ducmV2LnhtbERPy2oCMRTdC/5DuAV3mtSF6GiUUhCsdOPoB1wmdx6Y&#10;3AxJdKZ/bxYFl4fz3h1GZ8WTQuw8a/hcKBDElTcdNxpu1+N8DSImZIPWM2n4owiH/XSyw8L4gS/0&#10;LFMjcgjHAjW0KfWFlLFqyWFc+J44c7UPDlOGoZEm4JDDnZVLpVbSYce5ocWevluq7uXDaZDX8jis&#10;SxuUPy/rX/tzutTktZ59jF9bEInG9Bb/u09Gw0bl+flMP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F5t2+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38" o:spid="_x0000_s1196" style="position:absolute;left:2244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lDRsIA&#10;AADcAAAADwAAAGRycy9kb3ducmV2LnhtbESPzWrDMBCE74W+g9hCb43kHELiRjEhEEhDL3HyAIu1&#10;/qHSykhq7L59VSjkOMzMN8y2mp0Vdwpx8KyhWCgQxI03A3cabtfj2xpETMgGrWfS8EMRqt3z0xZL&#10;4ye+0L1OncgQjiVq6FMaSylj05PDuPAjcfZaHxymLEMnTcApw52VS6VW0uHAeaHHkQ49NV/1t9Mg&#10;r/VxWtc2KH9etp/243RpyWv9+jLv30EkmtMj/N8+GQ0bVcDfmX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SUNG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39" o:spid="_x0000_s1197" style="position:absolute;left:22739;top:22192;width:203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uQRsUA&#10;AADcAAAADwAAAGRycy9kb3ducmV2LnhtbESPQWvCQBSE74X+h+UVvJS6aQ5ioquUgtBDQYwe7O2R&#10;fWaj2bchuzXRX+8KgsdhZr5h5svBNuJMna8dK/gcJyCIS6drrhTstquPKQgfkDU2jknBhTwsF68v&#10;c8y163lD5yJUIkLY56jAhNDmUvrSkEU/di1x9A6usxii7CqpO+wj3DYyTZKJtFhzXDDY0reh8lT8&#10;WwWr9b4mvsrNezbt3bFM/wrz2yo1ehu+ZiACDeEZfrR/tIIsSeF+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5BGxQAAANwAAAAPAAAAAAAAAAAAAAAAAJgCAABkcnMv&#10;ZG93bnJldi54bWxQSwUGAAAAAAQABAD1AAAAigMAAAAA&#10;" filled="f" stroked="f">
              <v:textbox style="mso-fit-shape-to-text:t" inset="0,0,0,0">
                <w:txbxContent>
                  <w:p w:rsidR="00320AF5" w:rsidRDefault="00320AF5" w:rsidP="00320AF5">
                    <w:r>
                      <w:rPr>
                        <w:color w:val="000000"/>
                        <w:sz w:val="18"/>
                        <w:szCs w:val="18"/>
                      </w:rPr>
                      <w:t xml:space="preserve">50   </w:t>
                    </w:r>
                  </w:p>
                </w:txbxContent>
              </v:textbox>
            </v:rect>
            <v:rect id="Rectangle 840" o:spid="_x0000_s1198" style="position:absolute;left:2477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d4qsIA&#10;AADcAAAADwAAAGRycy9kb3ducmV2LnhtbESP3WoCMRSE74W+QzgF7zSpBb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13iq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41" o:spid="_x0000_s1199" style="position:absolute;left:25051;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7g3sIA&#10;AADcAAAADwAAAGRycy9kb3ducmV2LnhtbESP3WoCMRSE74W+QzgF7zSpF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PuDe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42" o:spid="_x0000_s1200" style="position:absolute;left:25343;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FRcIA&#10;AADcAAAADwAAAGRycy9kb3ducmV2LnhtbESP3WoCMRSE74W+QzgF7zSpULFbo0hBsNIbVx/gsDn7&#10;g8nJkqTu9u2NUPBymJlvmPV2dFbcKMTOs4a3uQJBXHnTcaPhct7PViBiQjZoPZOGP4qw3bxM1lgY&#10;P/CJbmVqRIZwLFBDm1JfSBmrlhzGue+Js1f74DBlGRppAg4Z7qxcKLWUDjvOCy329NVSdS1/nQZ5&#10;LvfDqrRB+eOi/rHfh1NNXuvp67j7BJFoTM/wf/tgNHyo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kVFwgAAANwAAAAPAAAAAAAAAAAAAAAAAJgCAABkcnMvZG93&#10;bnJldi54bWxQSwUGAAAAAAQABAD1AAAAhwMAAAAA&#10;" filled="f" stroked="f">
              <v:textbox style="mso-fit-shape-to-text:t" inset="0,0,0,0">
                <w:txbxContent>
                  <w:p w:rsidR="00320AF5" w:rsidRDefault="00320AF5" w:rsidP="00320AF5">
                    <w:r>
                      <w:rPr>
                        <w:color w:val="000000"/>
                        <w:sz w:val="18"/>
                        <w:szCs w:val="18"/>
                      </w:rPr>
                      <w:t>55</w:t>
                    </w:r>
                  </w:p>
                </w:txbxContent>
              </v:textbox>
            </v:rect>
            <v:rect id="Rectangle 843" o:spid="_x0000_s1201" style="position:absolute;left:26505;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bMsIA&#10;AADcAAAADwAAAGRycy9kb3ducmV2LnhtbESP3WoCMRSE7wt9h3CE3tVEL0S3RhFBUOmNqw9w2Jz9&#10;ocnJkqTu+vamUPBymJlvmPV2dFbcKcTOs4bZVIEgrrzpuNFwux4+lyBiQjZoPZOGB0XYbt7f1lgY&#10;P/CF7mVqRIZwLFBDm1JfSBmrlhzGqe+Js1f74DBlGRppAg4Z7qycK7WQDjvOCy32tG+p+il/nQZ5&#10;LQ/DsrRB+fO8/ran46Umr/XHZNx9gUg0plf4v300GlZqAX9n8hGQm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sy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44" o:spid="_x0000_s1202" style="position:absolute;left:26784;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x+qcIA&#10;AADcAAAADwAAAGRycy9kb3ducmV2LnhtbESP3WoCMRSE74W+QzgF7zSpF9VujSIFwUpvXH2Aw+bs&#10;DyYnS5K627c3QsHLYWa+Ydbb0VlxoxA7zxre5goEceVNx42Gy3k/W4GICdmg9Uwa/ijCdvMyWWNh&#10;/MAnupWpERnCsUANbUp9IWWsWnIY574nzl7tg8OUZWikCThkuLNyodS7dNhxXmixp6+Wqmv56zTI&#10;c7kfVqUNyh8X9Y/9Ppxq8lpPX8fdJ4hEY3qG/9sHo+FDLeFxJh8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7H6p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45" o:spid="_x0000_s1203" style="position:absolute;left:27362;top:22034;width:1441;height:1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O5f8IA&#10;AADcAAAADwAAAGRycy9kb3ducmV2LnhtbERPTWvCQBC9C/6HZQRvumkPJYmuItWixzYRorchOybB&#10;7GzIbk3sr+8eCj0+3vd6O5pWPKh3jWUFL8sIBHFpdcOVgnP+sYhBOI+ssbVMCp7kYLuZTtaYajvw&#10;Fz0yX4kQwi5FBbX3XSqlK2sy6Ja2Iw7czfYGfYB9JXWPQwg3rXyNojdpsOHQUGNH7zWV9+zbKDjG&#10;3e5ysj9D1R6ux+KzSPZ54pWaz8bdCoSn0f+L/9wnrSCJwtpwJhwB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U7l/wgAAANwAAAAPAAAAAAAAAAAAAAAAAJgCAABkcnMvZG93&#10;bnJldi54bWxQSwUGAAAAAAQABAD1AAAAhwMAAAAA&#10;" filled="f" stroked="f">
              <v:textbox inset="0,0,0,0">
                <w:txbxContent>
                  <w:p w:rsidR="00320AF5" w:rsidRDefault="00320AF5" w:rsidP="00320AF5">
                    <w:r>
                      <w:rPr>
                        <w:color w:val="000000"/>
                        <w:sz w:val="18"/>
                        <w:szCs w:val="18"/>
                      </w:rPr>
                      <w:t>60</w:t>
                    </w:r>
                  </w:p>
                </w:txbxContent>
              </v:textbox>
            </v:rect>
            <v:rect id="Rectangle 846" o:spid="_x0000_s1204" style="position:absolute;left:28511;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PQMIA&#10;AADcAAAADwAAAGRycy9kb3ducmV2LnhtbESP3WoCMRSE74W+QzhC7zTRi6Jbo4ggWOmNqw9w2Jz9&#10;ocnJkqTu9u1NQfBymJlvmM1udFbcKcTOs4bFXIEgrrzpuNFwux5nKxAxIRu0nknDH0XYbd8mGyyM&#10;H/hC9zI1IkM4FqihTakvpIxVSw7j3PfE2at9cJiyDI00AYcMd1YulfqQDjvOCy32dGip+il/nQZ5&#10;LY/DqrRB+fOy/rZfp0tNXuv36bj/BJFoTK/ws30yGtZqDf9n8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P09A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47" o:spid="_x0000_s1205" style="position:absolute;left:29095;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wAMAA&#10;AADcAAAADwAAAGRycy9kb3ducmV2LnhtbERPS2rDMBDdF3oHMYXuGtlZFMeJbErBkJZuYucAgzX+&#10;UGlkJDV2b18tClk+3v9Ub9aIG/kwO1aQ7zIQxL3TM48Krl3zUoAIEVmjcUwKfilAXT0+nLDUbuUL&#10;3do4ihTCoUQFU4xLKWXoJ7IYdm4hTtzgvMWYoB+l9rimcGvkPstepcWZU8OEC71P1H+3P1aB7Npm&#10;LVrjM/e5H77Mx/kykFPq+Wl7O4KItMW7+N991goOeZqf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9xwAMAAAADcAAAADwAAAAAAAAAAAAAAAACYAgAAZHJzL2Rvd25y&#10;ZXYueG1sUEsFBgAAAAAEAAQA9QAAAIUDAAAAAA==&#10;" filled="f" stroked="f">
              <v:textbox style="mso-fit-shape-to-text:t" inset="0,0,0,0">
                <w:txbxContent>
                  <w:p w:rsidR="00320AF5" w:rsidRDefault="00320AF5" w:rsidP="00320AF5">
                    <w:r>
                      <w:rPr>
                        <w:color w:val="000000"/>
                        <w:sz w:val="18"/>
                        <w:szCs w:val="18"/>
                      </w:rPr>
                      <w:t xml:space="preserve"> </w:t>
                    </w:r>
                  </w:p>
                </w:txbxContent>
              </v:textbox>
            </v:rect>
            <v:rect id="Rectangle 848" o:spid="_x0000_s1206" style="position:absolute;left:29388;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Vm8IA&#10;AADcAAAADwAAAGRycy9kb3ducmV2LnhtbESPzYoCMRCE7wu+Q2jB25oZD+KORhFBcGUvjj5AM+n5&#10;waQzJFlnfHsjLOyxqKqvqM1utEY8yIfOsYJ8noEgrpzuuFFwux4/VyBCRNZoHJOCJwXYbScfGyy0&#10;G/hCjzI2IkE4FKigjbEvpAxVSxbD3PXEyaudtxiT9I3UHocEt0YusmwpLXacFlrs6dBSdS9/rQJ5&#10;LY/DqjQ+c+dF/WO+T5eanFKz6bhfg4g0xv/wX/ukFXzlObzPpCM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kNWb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65   </w:t>
                    </w:r>
                  </w:p>
                </w:txbxContent>
              </v:textbox>
            </v:rect>
            <v:rect id="Rectangle 849" o:spid="_x0000_s1207" style="position:absolute;left:31407;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JL7MIA&#10;AADcAAAADwAAAGRycy9kb3ducmV2LnhtbESPzYoCMRCE7wu+Q2jB25pxDuLOGmVZEFS8OPoAzaTn&#10;h006QxKd8e2NIOyxqKqvqPV2tEbcyYfOsYLFPANBXDndcaPgetl9rkCEiKzROCYFDwqw3Uw+1lho&#10;N/CZ7mVsRIJwKFBBG2NfSBmqliyGueuJk1c7bzEm6RupPQ4Jbo3Ms2wpLXacFlrs6bel6q+8WQXy&#10;Uu6GVWl85o55fTKH/bkmp9RsOv58g4g0xv/wu73XCr4WO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QkvswgAAANwAAAAPAAAAAAAAAAAAAAAAAJgCAABkcnMvZG93&#10;bnJldi54bWxQSwUGAAAAAAQABAD1AAAAhwMAAAAA&#10;" filled="f" stroked="f">
              <v:textbox style="mso-fit-shape-to-text:t" inset="0,0,0,0">
                <w:txbxContent>
                  <w:p w:rsidR="00320AF5" w:rsidRDefault="00320AF5" w:rsidP="00320AF5">
                    <w:r>
                      <w:rPr>
                        <w:color w:val="000000"/>
                        <w:sz w:val="18"/>
                        <w:szCs w:val="18"/>
                      </w:rPr>
                      <w:t>70</w:t>
                    </w:r>
                  </w:p>
                </w:txbxContent>
              </v:textbox>
            </v:rect>
            <v:rect id="Rectangle 850" o:spid="_x0000_s1208" style="position:absolute;left:32556;top:2219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7ud8IA&#10;AADcAAAADwAAAGRycy9kb3ducmV2LnhtbESPzYoCMRCE74LvEFrwphkV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Du53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51" o:spid="_x0000_s1209" style="position:absolute;left:32848;top:22192;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d2A8IA&#10;AADcAAAADwAAAGRycy9kb3ducmV2LnhtbESPzYoCMRCE74LvEFrwphlFFn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53YDwgAAANwAAAAPAAAAAAAAAAAAAAAAAJgCAABkcnMvZG93&#10;bnJldi54bWxQSwUGAAAAAAQABAD1AAAAhwMAAAAA&#10;" filled="f" stroked="f">
              <v:textbox style="mso-fit-shape-to-text:t" inset="0,0,0,0">
                <w:txbxContent>
                  <w:p w:rsidR="00320AF5" w:rsidRDefault="00320AF5" w:rsidP="00320AF5"/>
                </w:txbxContent>
              </v:textbox>
            </v:rect>
            <v:rect id="Rectangle 852" o:spid="_x0000_s1210" style="position:absolute;left:33998;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vTmMIA&#10;AADcAAAADwAAAGRycy9kb3ducmV2LnhtbESPzYoCMRCE74LvEFrwphkFF3c0igiCLl4c9wGaSc8P&#10;Jp0hyTqzb28WhD0WVfUVtd0P1ogn+dA6VrCYZyCIS6dbrhV830+zNYgQkTUax6TglwLsd+PRFnPt&#10;er7Rs4i1SBAOOSpoYuxyKUPZkMUwdx1x8irnLcYkfS21xz7BrZHLLPuQFltOCw12dGyofBQ/VoG8&#10;F6d+XRifua9ldTWX860ip9R0Mhw2ICIN8T/8bp+1gs/F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q9OY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53" o:spid="_x0000_s1211" style="position:absolute;left:34290;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lN78IA&#10;AADcAAAADwAAAGRycy9kb3ducmV2LnhtbESPzYoCMRCE78K+Q2jBm5PRg7izRlkEQcWL4z5AM+n5&#10;YZPOkGSd8e2NIOyxqKqvqM1utEbcyYfOsYJFloMgrpzuuFHwczvM1yBCRNZoHJOCBwXYbT8mGyy0&#10;G/hK9zI2IkE4FKigjbEvpAxVSxZD5nri5NXOW4xJ+kZqj0OCWyOXeb6SFjtOCy32tG+p+i3/rAJ5&#10;Kw/DujQ+d+dlfTGn47Ump9RsOn5/gYg0xv/wu33UCj4XK3idSUd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eU3vwgAAANwAAAAPAAAAAAAAAAAAAAAAAJgCAABkcnMvZG93&#10;bnJldi54bWxQSwUGAAAAAAQABAD1AAAAhwMAAAAA&#10;" filled="f" stroked="f">
              <v:textbox style="mso-fit-shape-to-text:t" inset="0,0,0,0">
                <w:txbxContent>
                  <w:p w:rsidR="00320AF5" w:rsidRDefault="00320AF5" w:rsidP="00320AF5">
                    <w:r>
                      <w:rPr>
                        <w:color w:val="000000"/>
                        <w:sz w:val="18"/>
                        <w:szCs w:val="18"/>
                      </w:rPr>
                      <w:t>75</w:t>
                    </w:r>
                  </w:p>
                </w:txbxContent>
              </v:textbox>
            </v:rect>
            <v:rect id="Rectangle 854" o:spid="_x0000_s1212" style="position:absolute;left:35439;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XodMIA&#10;AADcAAAADwAAAGRycy9kb3ducmV2LnhtbESPzYoCMRCE74LvEFrwphk9uO5oFBEEXbw47gM0k54f&#10;TDpDknVm394sCHssquorarsfrBFP8qF1rGAxz0AQl063XCv4vp9maxAhIms0jknBLwXY78ajLeba&#10;9XyjZxFrkSAcclTQxNjlUoayIYth7jri5FXOW4xJ+lpqj32CWyOXWbaSFltOCw12dGyofBQ/VoG8&#10;F6d+XRifua9ldTWX860ip9R0Mhw2ICIN8T/8bp+1gs/FB/ydSUdA7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Neh0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rect id="Rectangle 855" o:spid="_x0000_s1213" style="position:absolute;left:3601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8BsAA&#10;AADcAAAADwAAAGRycy9kb3ducmV2LnhtbERPS2rDMBDdF3oHMYXuGtlZFMeJbErBkJZuYucAgzX+&#10;UGlkJDV2b18tClk+3v9Ub9aIG/kwO1aQ7zIQxL3TM48Krl3zUoAIEVmjcUwKfilAXT0+nLDUbuUL&#10;3do4ihTCoUQFU4xLKWXoJ7IYdm4hTtzgvMWYoB+l9rimcGvkPstepcWZU8OEC71P1H+3P1aB7Npm&#10;LVrjM/e5H77Mx/kykFPq+Wl7O4KItMW7+N991goOe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8BsAAAADcAAAADwAAAAAAAAAAAAAAAACYAgAAZHJzL2Rvd25y&#10;ZXYueG1sUEsFBgAAAAAEAAQA9QAAAIUDAAAAAA==&#10;" filled="f" stroked="f">
              <v:textbox style="mso-fit-shape-to-text:t" inset="0,0,0,0">
                <w:txbxContent>
                  <w:p w:rsidR="00320AF5" w:rsidRDefault="00320AF5" w:rsidP="00320AF5">
                    <w:r>
                      <w:rPr>
                        <w:color w:val="000000"/>
                        <w:sz w:val="18"/>
                        <w:szCs w:val="18"/>
                      </w:rPr>
                      <w:t xml:space="preserve"> </w:t>
                    </w:r>
                  </w:p>
                </w:txbxContent>
              </v:textbox>
            </v:rect>
            <v:rect id="Rectangle 856" o:spid="_x0000_s1214" style="position:absolute;left:36309;top:22192;width:142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ZncEA&#10;AADcAAAADwAAAGRycy9kb3ducmV2LnhtbESPzYoCMRCE7wu+Q2jB25rRg+hoFBEEV/bi6AM0k54f&#10;TDpDEp3ZtzcLgseiqr6iNrvBGvEkH1rHCmbTDARx6XTLtYLb9fi9BBEiskbjmBT8UYDddvS1wVy7&#10;ni/0LGItEoRDjgqaGLtcylA2ZDFMXUecvMp5izFJX0vtsU9wa+Q8yxbSYstpocGODg2V9+JhFchr&#10;ceyXhfGZO8+rX/NzulTklJqMh/0aRKQhfsLv9kkrWM1W8H8mHQG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rm2Z3BAAAA3AAAAA8AAAAAAAAAAAAAAAAAmAIAAGRycy9kb3du&#10;cmV2LnhtbFBLBQYAAAAABAAEAPUAAACGAwAAAAA=&#10;" filled="f" stroked="f">
              <v:textbox style="mso-fit-shape-to-text:t" inset="0,0,0,0">
                <w:txbxContent>
                  <w:p w:rsidR="00320AF5" w:rsidRDefault="00320AF5" w:rsidP="00320AF5">
                    <w:r>
                      <w:rPr>
                        <w:color w:val="000000"/>
                        <w:sz w:val="18"/>
                        <w:szCs w:val="18"/>
                      </w:rPr>
                      <w:t xml:space="preserve"> </w:t>
                    </w:r>
                    <w:r>
                      <w:rPr>
                        <w:color w:val="000000"/>
                        <w:sz w:val="18"/>
                        <w:szCs w:val="18"/>
                      </w:rPr>
                      <w:t xml:space="preserve">80 </w:t>
                    </w:r>
                  </w:p>
                </w:txbxContent>
              </v:textbox>
            </v:rect>
            <v:rect id="Rectangle 857" o:spid="_x0000_s1215" style="position:absolute;left:38043;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C6vb4A&#10;AADcAAAADwAAAGRycy9kb3ducmV2LnhtbERPy4rCMBTdC/5DuMLsNLWLwalGEUFQmY3VD7g0tw9M&#10;bkoSbf17sxiY5eG8N7vRGvEiHzrHCpaLDARx5XTHjYL77ThfgQgRWaNxTAreFGC3nU42WGg38JVe&#10;ZWxECuFQoII2xr6QMlQtWQwL1xMnrnbeYkzQN1J7HFK4NTLPsm9psePU0GJPh5aqR/m0CuStPA6r&#10;0vjMXfL615xP15qcUl+zcb8GEWmM/+I/90kr+MnT/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Wwur2+AAAA3AAAAA8AAAAAAAAAAAAAAAAAmAIAAGRycy9kb3ducmV2&#10;LnhtbFBLBQYAAAAABAAEAPUAAACDAwAAAAA=&#10;" filled="f" stroked="f">
              <v:textbox style="mso-fit-shape-to-text:t" inset="0,0,0,0">
                <w:txbxContent>
                  <w:p w:rsidR="00320AF5" w:rsidRDefault="00320AF5" w:rsidP="00320AF5">
                    <w:r>
                      <w:rPr>
                        <w:color w:val="000000"/>
                        <w:sz w:val="18"/>
                        <w:szCs w:val="18"/>
                      </w:rPr>
                      <w:t xml:space="preserve">   </w:t>
                    </w:r>
                  </w:p>
                </w:txbxContent>
              </v:textbox>
            </v:rect>
            <v:rect id="Rectangle 858" o:spid="_x0000_s1216" style="position:absolute;left:38900;top:22192;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wfJsIA&#10;AADcAAAADwAAAGRycy9kb3ducmV2LnhtbESPzYoCMRCE7wu+Q2jB25pxDuLOGmVZEFS8OPoAzaTn&#10;h006QxKd8e2NIOyxqKqvqPV2tEbcyYfOsYLFPANBXDndcaPgetl9rkCEiKzROCYFDwqw3Uw+1lho&#10;N/CZ7mVsRIJwKFBBG2NfSBmqliyGueuJk1c7bzEm6RupPQ4Jbo3Ms2wpLXacFlrs6bel6q+8WQXy&#10;Uu6GVWl85o55fTKH/bkmp9RsOv58g4g0xv/wu73XCr7y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B8mwgAAANwAAAAPAAAAAAAAAAAAAAAAAJgCAABkcnMvZG93&#10;bnJldi54bWxQSwUGAAAAAAQABAD1AAAAhwMAAAAA&#10;" filled="f" stroked="f">
              <v:textbox style="mso-fit-shape-to-text:t" inset="0,0,0,0">
                <w:txbxContent>
                  <w:p w:rsidR="00320AF5" w:rsidRDefault="00320AF5" w:rsidP="00320AF5">
                    <w:r>
                      <w:rPr>
                        <w:color w:val="000000"/>
                        <w:sz w:val="18"/>
                        <w:szCs w:val="18"/>
                      </w:rPr>
                      <w:t>85</w:t>
                    </w:r>
                  </w:p>
                </w:txbxContent>
              </v:textbox>
            </v:rect>
            <v:rect id="Rectangle 859" o:spid="_x0000_s1217" style="position:absolute;left:40690;top:22193;width:6249;height:1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S9cQA&#10;AADcAAAADwAAAGRycy9kb3ducmV2LnhtbESPT4vCMBTE78J+h/AWvGm6PYjtGkVcRY/rH3C9PZpn&#10;W2xeShNt3U9vBMHjMDO/YSazzlTiRo0rLSv4GkYgiDOrS84VHParwRiE88gaK8uk4E4OZtOP3gRT&#10;bVve0m3ncxEg7FJUUHhfp1K6rCCDbmhr4uCdbWPQB9nkUjfYBripZBxFI2mw5LBQYE2LgrLL7moU&#10;rMf1/G9j/9u8Wp7Wx99j8rNPvFL9z27+DcJT59/hV3ujFSRxDM8z4QjI6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O0vXEAAAA3AAAAA8AAAAAAAAAAAAAAAAAmAIAAGRycy9k&#10;b3ducmV2LnhtbFBLBQYAAAAABAAEAPUAAACJAwAAAAA=&#10;" filled="f" stroked="f">
              <v:textbox inset="0,0,0,0">
                <w:txbxContent>
                  <w:p w:rsidR="00320AF5" w:rsidRDefault="00320AF5" w:rsidP="00320AF5">
                    <w:r>
                      <w:rPr>
                        <w:color w:val="000000"/>
                        <w:sz w:val="18"/>
                        <w:szCs w:val="18"/>
                      </w:rPr>
                      <w:t xml:space="preserve">  </w:t>
                    </w:r>
                    <w:r>
                      <w:rPr>
                        <w:color w:val="000000"/>
                        <w:sz w:val="18"/>
                        <w:szCs w:val="18"/>
                      </w:rPr>
                      <w:t>90         100          100        100</w:t>
                    </w:r>
                  </w:p>
                </w:txbxContent>
              </v:textbox>
            </v:rect>
            <v:rect id="Rectangle 860" o:spid="_x0000_s1218" style="position:absolute;left:43237;top:2219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IkysIA&#10;AADcAAAADwAAAGRycy9kb3ducmV2LnhtbESP3WoCMRSE7wu+QziCdzXrCkVXo4ggaOmNqw9w2Jz9&#10;weRkSVJ3+/amUOjlMDPfMNv9aI14kg+dYwWLeQaCuHK640bB/XZ6X4EIEVmjcUwKfijAfjd522Kh&#10;3cBXepaxEQnCoUAFbYx9IWWoWrIY5q4nTl7tvMWYpG+k9jgkuDUyz7IPabHjtNBiT8eWqkf5bRXI&#10;W3kaVqXxmfvM6y9zOV9rckrNpuNhAyLSGP/Df+2zVrDO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iTKwgAAANwAAAAPAAAAAAAAAAAAAAAAAJgCAABkcnMvZG93&#10;bnJldi54bWxQSwUGAAAAAAQABAD1AAAAhwMAAAAA&#10;" filled="f" stroked="f">
              <v:textbox style="mso-fit-shape-to-text:t" inset="0,0,0,0">
                <w:txbxContent>
                  <w:p w:rsidR="00320AF5" w:rsidRDefault="00320AF5" w:rsidP="00320AF5">
                    <w:r>
                      <w:rPr>
                        <w:color w:val="000000"/>
                        <w:sz w:val="18"/>
                        <w:szCs w:val="18"/>
                      </w:rPr>
                      <w:t xml:space="preserve"> </w:t>
                    </w:r>
                  </w:p>
                </w:txbxContent>
              </v:textbox>
            </v:rect>
            <v:line id="Line 861" o:spid="_x0000_s1219" style="position:absolute;visibility:visible;mso-wrap-style:square" from="12934,2984" to="12941,23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NOMUAAADcAAAADwAAAGRycy9kb3ducmV2LnhtbESPQWvCQBSE7wX/w/IEb3VjkFKjq4jQ&#10;knqy6sHjI/tMotm3YXeNaX+9Wyh4HGbmG2ax6k0jOnK+tqxgMk5AEBdW11wqOB4+Xt9B+ICssbFM&#10;Cn7Iw2o5eFlgpu2dv6nbh1JECPsMFVQhtJmUvqjIoB/bljh6Z+sMhihdKbXDe4SbRqZJ8iYN1hwX&#10;KmxpU1Fx3d+Mgu6iw/b0m5zzfPt16yaH8jN1O6VGw349BxGoD8/wfzvXCmbpF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KWNOMUAAADcAAAADwAAAAAAAAAA&#10;AAAAAAChAgAAZHJzL2Rvd25yZXYueG1sUEsFBgAAAAAEAAQA+QAAAJMDAAAAAA==&#10;" strokeweight="39e-5mm">
              <v:stroke endcap="round"/>
            </v:line>
            <v:shape id="Freeform 862" o:spid="_x0000_s1220" style="position:absolute;left:9639;top:21615;width:37827;height:667;visibility:visible;mso-wrap-style:square;v-text-anchor:top" coordsize="218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rbSMYA&#10;AADcAAAADwAAAGRycy9kb3ducmV2LnhtbESPQWvCQBSE7wX/w/IEb3WjUtHoKjal0NKDqNHzI/tM&#10;otm3IbtN4r/vFgo9DjPzDbPe9qYSLTWutKxgMo5AEGdWl5wrSE/vzwsQziNrrCyTggc52G4GT2uM&#10;te34QO3R5yJA2MWooPC+jqV0WUEG3djWxMG72sagD7LJpW6wC3BTyWkUzaXBksNCgTUlBWX347dR&#10;0E1m56/P132bXG7zXfZI0rdSpkqNhv1uBcJT7//Df+0PrWA5fYH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ZrbSMYAAADcAAAADwAAAAAAAAAAAAAAAACYAgAAZHJz&#10;L2Rvd25yZXYueG1sUEsFBgAAAAAEAAQA9QAAAIsDAAAAAA==&#10;" path="m33,167r21484,c21535,167,21550,182,21550,200v,19,-15,34,-33,34l33,234c15,234,,219,,200,,182,15,167,33,167xm21450,r400,200l21450,400r,-400xe" fillcolor="black" strokeweight="6e-5mm">
              <v:stroke joinstyle="bevel"/>
              <v:path arrowok="t" o:connecttype="custom" o:connectlocs="5713,27837;3725046,27837;3730759,33338;3725046,39005;5713,39005;0,33338;5713,27837;3713447,0;3782695,33338;3713447,66675;3713447,0" o:connectangles="0,0,0,0,0,0,0,0,0,0,0"/>
              <o:lock v:ext="edit" verticies="t"/>
            </v:shape>
            <v:line id="Line 863" o:spid="_x0000_s1221" style="position:absolute;flip:y;visibility:visible;mso-wrap-style:square" from="14014,2984" to="2049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q6X8MAAADcAAAADwAAAGRycy9kb3ducmV2LnhtbESPQYvCMBSE7wv+h/AEb2tqEdmtxiKy&#10;C3pQ0BXPj+bZFpuX0qS2+uuNIOxxmJlvmEXam0rcqHGlZQWTcQSCOLO65FzB6e/38wuE88gaK8uk&#10;4E4O0uXgY4GJth0f6Hb0uQgQdgkqKLyvEyldVpBBN7Y1cfAutjHog2xyqRvsAtxUMo6imTRYclgo&#10;sKZ1Qdn12BoFbldF07jjc3nY/aDTdbt98F6p0bBfzUF46v1/+N3eaAXf8QxeZ8IRkM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qul/DAAAA3AAAAA8AAAAAAAAAAAAA&#10;AAAAoQIAAGRycy9kb3ducmV2LnhtbFBLBQYAAAAABAAEAPkAAACRAwAAAAA=&#10;" strokeweight="39e-5mm">
              <v:stroke endcap="round"/>
            </v:line>
            <v:line id="Line 864" o:spid="_x0000_s1222" style="position:absolute;visibility:visible;mso-wrap-style:square" from="20491,2984" to="25882,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TT8UAAADcAAAADwAAAGRycy9kb3ducmV2LnhtbESPQWvCQBSE7wX/w/IEb3VjDrZGVxGh&#10;JfVk1YPHR/aZRLNvw+4a0/56t1DwOMzMN8xi1ZtGdOR8bVnBZJyAIC6srrlUcDx8vL6D8AFZY2OZ&#10;FPyQh9Vy8LLATNs7f1O3D6WIEPYZKqhCaDMpfVGRQT+2LXH0ztYZDFG6UmqH9wg3jUyTZCoN1hwX&#10;KmxpU1Fx3d+Mgu6iw/b0m5zzfPt16yaH8jN1O6VGw349BxGoD8/wfzvXCmbpG/ydiUd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cTT8UAAADcAAAADwAAAAAAAAAA&#10;AAAAAAChAgAAZHJzL2Rvd25yZXYueG1sUEsFBgAAAAAEAAQA+QAAAJMDAAAAAA==&#10;" strokeweight="39e-5mm">
              <v:stroke endcap="round"/>
            </v:line>
            <v:line id="Line 865" o:spid="_x0000_s1223" style="position:absolute;flip:y;visibility:visible;mso-wrap-style:square" from="23723,2984" to="2804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LtsAAAADcAAAADwAAAGRycy9kb3ducmV2LnhtbERPTYvCMBC9L/gfwgje1tQiy1pNi8gu&#10;6EHBKp6HZmyLzaQ00VZ//eYg7PHxvlfZYBrxoM7VlhXMphEI4sLqmksF59Pv5zcI55E1NpZJwZMc&#10;ZOnoY4WJtj0f6ZH7UoQQdgkqqLxvEyldUZFBN7UtceCutjPoA+xKqTvsQ7hpZBxFX9JgzaGhwpY2&#10;FRW3/G4UuH0TzeOeL/Vx/4NOt/fdiw9KTcbDegnC0+D/xW/3VitYxGFtOBOOgEz/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5i7bAAAAA3AAAAA8AAAAAAAAAAAAAAAAA&#10;oQIAAGRycy9kb3ducmV2LnhtbFBLBQYAAAAABAAEAPkAAACOAwAAAAA=&#10;" strokeweight="39e-5mm">
              <v:stroke endcap="round"/>
            </v:line>
            <v:shape id="Freeform 866" o:spid="_x0000_s1224" style="position:absolute;left:27997;top:2946;width:89;height:18885;visibility:visible;mso-wrap-style:square;v-text-anchor:top" coordsize="100,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1csMA&#10;AADcAAAADwAAAGRycy9kb3ducmV2LnhtbESPT4vCMBTE7wt+h/AEL4umeli2tVFEEIU91T/g8dE8&#10;22LyUppU67c3Cwt7HGbmN0y+HqwRD+p841jBfJaAIC6dbrhScD7tpt8gfEDWaByTghd5WK9GHzlm&#10;2j25oMcxVCJC2GeooA6hzaT0ZU0W/cy1xNG7uc5iiLKrpO7wGeHWyEWSfEmLDceFGlva1lTej71V&#10;YKz5uRi+ncznvpDXA2374vpSajIeNksQgYbwH/5rH7SCdJHC75l4BOTq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i1csMAAADcAAAADwAAAAAAAAAAAAAAAACYAgAAZHJzL2Rv&#10;d25yZXYueG1sUEsFBgAAAAAEAAQA9QAAAIgDAAAAAA==&#10;" path="m100,50r,1c100,78,78,101,50,101,23,101,,78,,51l,50c,23,23,,50,v28,,50,23,50,50xm100,251r,c100,278,78,301,50,301,23,301,,278,,251r,c,223,23,201,50,201v28,,50,22,50,50xm100,451r,c100,478,78,501,50,501,23,501,,478,,451r,c,423,23,401,50,401v28,,50,22,50,50xm100,651r,c100,678,78,701,50,701,23,701,,678,,651r,c,623,23,601,50,601v28,,50,22,50,50xm100,851r,c100,879,78,901,50,901,23,901,,879,,851r,c,823,23,801,50,801v28,,50,22,50,50xm100,1051r,c100,1079,78,1101,50,1101,23,1101,,1079,,1051r,c,1023,23,1001,50,1001v28,,50,22,50,50xm100,1251r,c100,1279,78,1301,50,1301,23,1301,,1279,,1251r,c,1223,23,1201,50,1201v28,,50,22,50,50xm100,1451r,c100,1479,78,1501,50,1501,23,1501,,1479,,1451r,c,1424,23,1401,50,1401v28,,50,23,50,50xm100,1651r,c100,1679,78,1701,50,1701,23,1701,,1679,,1651r,c,1624,23,1601,50,1601v28,,50,23,50,50xm100,1851r,c100,1879,78,1901,50,1901,23,1901,,1879,,1851r,c,1824,23,1801,50,1801v28,,50,23,50,50xm100,2051r,1c100,2079,78,2102,50,2102,23,2102,,2079,,2052r,-1c,2024,23,2001,50,2001v28,,50,23,50,50xm100,2252r,c100,2279,78,2302,50,2302,23,2302,,2279,,2252r,c,2224,23,2202,50,2202v28,,50,22,50,50xm100,2452r,c100,2479,78,2502,50,2502,23,2502,,2479,,2452r,c,2424,23,2402,50,2402v28,,50,22,50,50xm100,2652r,c100,2679,78,2702,50,2702,23,2702,,2679,,2652r,c,2624,23,2602,50,2602v28,,50,22,50,50xm100,2852r,c100,2880,78,2902,50,2902,23,2902,,2880,,2852r,c,2824,23,2802,50,2802v28,,50,22,50,50xm100,3052r,c100,3080,78,3102,50,3102,23,3102,,3080,,3052r,c,3024,23,3002,50,3002v28,,50,22,50,50xm100,3252r,c100,3280,78,3302,50,3302,23,3302,,3280,,3252r,c,3224,23,3202,50,3202v28,,50,22,50,50xm100,3452r,c100,3480,78,3502,50,3502,23,3502,,3480,,3452r,c,3425,23,3402,50,3402v28,,50,23,50,50xm100,3652r,c100,3680,78,3702,50,3702,23,3702,,3680,,3652r,c,3625,23,3602,50,3602v28,,50,23,50,50xm100,3852r,c100,3880,78,3902,50,3902,23,3902,,3880,,3852r,c,3825,23,3802,50,3802v28,,50,23,50,50xm100,4052r,1c100,4080,78,4103,50,4103,23,4103,,4080,,4053r,-1c,4025,23,4002,50,4002v28,,50,23,50,50xm100,4253r,c100,4280,78,4303,50,4303,23,4303,,4280,,4253r,c,4225,23,4203,50,4203v28,,50,22,50,50xm100,4453r,c100,4480,78,4503,50,4503,23,4503,,4480,,4453r,c,4425,23,4403,50,4403v28,,50,22,50,50xm100,4653r,c100,4680,78,4703,50,4703,23,4703,,4680,,4653r,c,4625,23,4603,50,4603v28,,50,22,50,50xm100,4853r,c100,4881,78,4903,50,4903,23,4903,,4881,,4853r,c,4825,23,4803,50,4803v28,,50,22,50,50xm100,5053r,c100,5081,78,5103,50,5103,23,5103,,5081,,5053r,c,5025,23,5003,50,5003v28,,50,22,50,50xm100,5253r,c100,5281,78,5303,50,5303,23,5303,,5281,,5253r,c,5225,23,5203,50,5203v28,,50,22,50,50xm100,5453r,c100,5481,78,5503,50,5503,23,5503,,5481,,5453r,c,5426,23,5403,50,5403v28,,50,23,50,50xm100,5653r,c100,5681,78,5703,50,5703,23,5703,,5681,,5653r,c,5626,23,5603,50,5603v28,,50,23,50,50xm100,5853r,c100,5881,78,5903,50,5903,23,5903,,5881,,5853r,c,5826,23,5803,50,5803v28,,50,23,50,50xm100,6053r,1c100,6081,78,6104,50,6104,23,6104,,6081,,6054r,-1c,6026,23,6003,50,6003v28,,50,23,50,50xm100,6254r,c100,6281,78,6304,50,6304,23,6304,,6281,,6254r,c,6226,23,6204,50,6204v28,,50,22,50,50xm100,6454r,c100,6481,78,6504,50,6504,23,6504,,6481,,6454r,c,6426,23,6404,50,6404v28,,50,22,50,50xm100,6654r,c100,6681,78,6704,50,6704,23,6704,,6681,,6654r,c,6626,23,6604,50,6604v28,,50,22,50,50xm100,6854r,c100,6882,78,6904,50,6904,23,6904,,6882,,6854r,c,6826,23,6804,50,6804v28,,50,22,50,50xm100,7054r,c100,7082,78,7104,50,7104,23,7104,,7082,,7054r,c,7026,23,7004,50,7004v28,,50,22,50,50xm100,7254r,c100,7282,78,7304,50,7304,23,7304,,7282,,7254r,c,7226,23,7204,50,7204v28,,50,22,50,50xm100,7454r,c100,7482,78,7504,50,7504,23,7504,,7482,,7454r,c,7427,23,7404,50,7404v28,,50,23,50,50xm100,7654r,c100,7682,78,7704,50,7704,23,7704,,7682,,7654r,c,7627,23,7604,50,7604v28,,50,23,50,50xm100,7854r,c100,7882,78,7904,50,7904,23,7904,,7882,,7854r,c,7827,23,7804,50,7804v28,,50,23,50,50xm100,8054r,1c100,8082,78,8105,50,8105,23,8105,,8082,,8055r,-1c,8027,23,8004,50,8004v28,,50,23,50,50xm100,8255r,c100,8282,78,8305,50,8305,23,8305,,8282,,8255r,c,8227,23,8205,50,8205v28,,50,22,50,50xm100,8455r,c100,8482,78,8505,50,8505,23,8505,,8482,,8455r,c,8427,23,8405,50,8405v28,,50,22,50,50xm100,8655r,c100,8682,78,8705,50,8705,23,8705,,8682,,8655r,c,8627,23,8605,50,8605v28,,50,22,50,50xm100,8855r,c100,8883,78,8905,50,8905,23,8905,,8883,,8855r,c,8827,23,8805,50,8805v28,,50,22,50,50xm100,9055r,c100,9083,78,9105,50,9105,23,9105,,9083,,9055r,c,9027,23,9005,50,9005v28,,50,22,50,50xm100,9255r,c100,9283,78,9305,50,9305,23,9305,,9283,,9255r,c,9227,23,9205,50,9205v28,,50,22,50,50xm100,9455r,c100,9483,78,9505,50,9505,23,9505,,9483,,9455r,c,9428,23,9405,50,9405v28,,50,23,50,50xm100,9655r,c100,9683,78,9705,50,9705,23,9705,,9683,,9655r,c,9628,23,9605,50,9605v28,,50,23,50,50xm100,9855r,c100,9883,78,9905,50,9905,23,9905,,9883,,9855r,c,9828,23,9805,50,9805v28,,50,23,50,50xm100,10055r,1c100,10083,78,10106,50,10106v-27,,-50,-23,-50,-50l,10055v,-27,23,-50,50,-50c78,10005,100,10028,100,10055xm100,10256r,c100,10283,78,10306,50,10306v-27,,-50,-23,-50,-50l,10256v,-28,23,-50,50,-50c78,10206,100,10228,100,10256xm100,10456r,c100,10483,78,10506,50,10506v-27,,-50,-23,-50,-50l,10456v,-28,23,-50,50,-50c78,10406,100,10428,100,10456xm100,10656r,c100,10683,78,10706,50,10706v-27,,-50,-23,-50,-50l,10656v,-28,23,-50,50,-50c78,10606,100,10628,100,10656xm100,10856r,c100,10884,78,10906,50,10906v-27,,-50,-22,-50,-50l,10856v,-28,23,-50,50,-50c78,10806,100,10828,100,10856xm100,11056r,c100,11084,78,11106,50,11106v-27,,-50,-22,-50,-50l,11056v,-28,23,-50,50,-50c78,11006,100,11028,100,11056xm100,11256r,c100,11284,78,11306,50,11306v-27,,-50,-22,-50,-50l,11256v,-28,23,-50,50,-50c78,11206,100,11228,100,11256xm100,11456r,c100,11484,78,11506,50,11506v-27,,-50,-22,-50,-50l,11456v,-27,23,-50,50,-50c78,11406,100,11429,100,11456xm100,11656r,c100,11684,78,11706,50,11706v-27,,-50,-22,-50,-50l,11656v,-27,23,-50,50,-50c78,11606,100,11629,100,11656xm100,11856r,c100,11884,78,11906,50,11906v-27,,-50,-22,-50,-50l,11856v,-27,23,-50,50,-50c78,11806,100,11829,100,11856xm100,12056r,1c100,12084,78,12107,50,12107v-27,,-50,-23,-50,-50l,12056v,-27,23,-50,50,-50c78,12006,100,12029,100,12056xm100,12257r,c100,12284,78,12307,50,12307v-27,,-50,-23,-50,-50l,12257v,-28,23,-50,50,-50c78,12207,100,12229,100,12257xm100,12457r,c100,12484,78,12507,50,12507v-27,,-50,-23,-50,-50l,12457v,-28,23,-50,50,-50c78,12407,100,12429,100,12457xm100,12657r,c100,12684,78,12707,50,12707v-27,,-50,-23,-50,-50l,12657v,-28,23,-50,50,-50c78,12607,100,12629,100,12657xm100,12857r,c100,12885,78,12907,50,12907v-27,,-50,-22,-50,-50l,12857v,-28,23,-50,50,-50c78,12807,100,12829,100,12857xm100,13057r,c100,13085,78,13107,50,13107v-27,,-50,-22,-50,-50l,13057v,-28,23,-50,50,-50c78,13007,100,13029,100,13057xm100,13257r,c100,13285,78,13307,50,13307v-27,,-50,-22,-50,-50l,13257v,-28,23,-50,50,-50c78,13207,100,13229,100,13257xm100,13457r,c100,13485,78,13507,50,13507v-27,,-50,-22,-50,-50l,13457v,-27,23,-50,50,-50c78,13407,100,13430,100,13457xm100,13657r,c100,13685,78,13707,50,13707v-27,,-50,-22,-50,-50l,13657v,-27,23,-50,50,-50c78,13607,100,13630,100,13657xm100,13857r,c100,13885,78,13907,50,13907v-27,,-50,-22,-50,-50l,13857v,-27,23,-50,50,-50c78,13807,100,13830,100,13857xm100,14057r,1c100,14085,78,14108,50,14108v-27,,-50,-23,-50,-50l,14057v,-27,23,-50,50,-50c78,14007,100,14030,100,14057xm100,14258r,c100,14285,78,14308,50,14308v-27,,-50,-23,-50,-50l,14258v,-28,23,-50,50,-50c78,14208,100,14230,100,14258xm100,14458r,c100,14485,78,14508,50,14508v-27,,-50,-23,-50,-50l,14458v,-28,23,-50,50,-50c78,14408,100,14430,100,14458xm100,14658r,c100,14685,78,14708,50,14708v-27,,-50,-23,-50,-50l,14658v,-28,23,-50,50,-50c78,14608,100,14630,100,14658xm100,14858r,c100,14886,78,14908,50,14908v-27,,-50,-22,-50,-50l,14858v,-28,23,-50,50,-50c78,14808,100,14830,100,14858xm100,15058r,c100,15086,78,15108,50,15108v-27,,-50,-22,-50,-50l,15058v,-28,23,-50,50,-50c78,15008,100,15030,100,15058xm100,15258r,c100,15286,78,15308,50,15308v-27,,-50,-22,-50,-50l,15258v,-28,23,-50,50,-50c78,15208,100,15230,100,15258xm100,15458r,c100,15486,78,15508,50,15508v-27,,-50,-22,-50,-50l,15458v,-27,23,-50,50,-50c78,15408,100,15431,100,15458xm100,15658r,c100,15686,78,15708,50,15708v-27,,-50,-22,-50,-50l,15658v,-27,23,-50,50,-50c78,15608,100,15631,100,15658xm100,15858r,c100,15886,78,15908,50,15908v-27,,-50,-22,-50,-50l,15858v,-27,23,-50,50,-50c78,15808,100,15831,100,15858xm100,16058r,1c100,16086,78,16109,50,16109v-27,,-50,-23,-50,-50l,16058v,-27,23,-50,50,-50c78,16008,100,16031,100,16058xm100,16259r,c100,16286,78,16309,50,16309v-27,,-50,-23,-50,-50l,16259v,-28,23,-50,50,-50c78,16209,100,16231,100,16259xm100,16459r,c100,16486,78,16509,50,16509v-27,,-50,-23,-50,-50l,16459v,-28,23,-50,50,-50c78,16409,100,16431,100,16459xm100,16659r,c100,16686,78,16709,50,16709v-27,,-50,-23,-50,-50l,16659v,-28,23,-50,50,-50c78,16609,100,16631,100,16659xm100,16859r,c100,16887,78,16909,50,16909v-27,,-50,-22,-50,-50l,16859v,-28,23,-50,50,-50c78,16809,100,16831,100,16859xm100,17059r,c100,17087,78,17109,50,17109v-27,,-50,-22,-50,-50l,17059v,-28,23,-50,50,-50c78,17009,100,17031,100,17059xm100,17259r,c100,17287,78,17309,50,17309v-27,,-50,-22,-50,-50l,17259v,-28,23,-50,50,-50c78,17209,100,17231,100,17259xm100,17459r,c100,17487,78,17509,50,17509v-27,,-50,-22,-50,-50l,17459v,-27,23,-50,50,-50c78,17409,100,17432,100,17459xm100,17659r,c100,17687,78,17709,50,17709v-27,,-50,-22,-50,-50l,17659v,-27,23,-50,50,-50c78,17609,100,17632,100,17659xm100,17859r,c100,17887,78,17909,50,17909v-27,,-50,-22,-50,-50l,17859v,-27,23,-50,50,-50c78,17809,100,17832,100,17859xm100,18059r,1c100,18087,78,18110,50,18110v-27,,-50,-23,-50,-50l,18059v,-27,23,-50,50,-50c78,18009,100,18032,100,18059xm100,18260r,c100,18287,78,18310,50,18310v-27,,-50,-23,-50,-50l,18260v,-28,23,-50,50,-50c78,18210,100,18232,100,18260xm100,18460r,c100,18487,78,18510,50,18510v-27,,-50,-23,-50,-50l,18460v,-28,23,-50,50,-50c78,18410,100,18432,100,18460xm100,18660r,c100,18688,78,18710,50,18710v-27,,-50,-22,-50,-50l,18660v,-28,23,-50,50,-50c78,18610,100,18632,100,18660xm100,18860r,c100,18888,78,18910,50,18910v-27,,-50,-22,-50,-50l,18860v,-28,23,-50,50,-50c78,18810,100,18832,100,18860xm100,19060r,c100,19088,78,19110,50,19110v-27,,-50,-22,-50,-50l,19060v,-28,23,-50,50,-50c78,19010,100,19032,100,19060xm100,19260r,c100,19288,78,19310,50,19310v-27,,-50,-22,-50,-50l,19260v,-28,23,-50,50,-50c78,19210,100,19232,100,19260xm100,19460r,c100,19488,78,19510,50,19510v-27,,-50,-22,-50,-50l,19460v,-27,23,-50,50,-50c78,19410,100,19433,100,19460xm100,19660r,c100,19688,78,19710,50,19710v-27,,-50,-22,-50,-50l,19660v,-27,23,-50,50,-50c78,19610,100,19633,100,19660xm100,19860r,1c100,19888,78,19911,50,19911v-27,,-50,-23,-50,-50l,19860v,-27,23,-50,50,-50c78,19810,100,19833,100,19860xm100,20061r,c100,20088,78,20111,50,20111v-27,,-50,-23,-50,-50l,20061v,-28,23,-50,50,-50c78,20011,100,20033,100,20061xm100,20261r,c100,20288,78,20311,50,20311v-27,,-50,-23,-50,-50l,20261v,-28,23,-50,50,-50c78,20211,100,20233,100,20261xm100,20461r,c100,20488,78,20511,50,20511v-27,,-50,-23,-50,-50l,20461v,-28,23,-50,50,-50c78,20411,100,20433,100,20461xm100,20661r,c100,20689,78,20711,50,20711v-27,,-50,-22,-50,-50l,20661v,-28,23,-50,50,-50c78,20611,100,20633,100,20661xm100,20861r,c100,20889,78,20911,50,20911v-27,,-50,-22,-50,-50l,20861v,-28,23,-50,50,-50c78,20811,100,20833,100,20861xm100,21061r,c100,21089,78,21111,50,21111v-27,,-50,-22,-50,-50l,21061v,-28,23,-50,50,-50c78,21011,100,21033,100,21061xm100,21261r,c100,21289,78,21311,50,21311v-27,,-50,-22,-50,-50l,21261v,-27,23,-50,50,-50c78,21211,100,21234,100,21261xm100,21461r,c100,21489,78,21511,50,21511v-27,,-50,-22,-50,-50l,21461v,-27,23,-50,50,-50c78,21411,100,21434,100,21461xm100,21661r,c100,21689,78,21711,50,21711v-27,,-50,-22,-50,-50l,21661v,-27,23,-50,50,-50c78,21611,100,21634,100,21661xm100,21861r,1c100,21889,78,21912,50,21912v-27,,-50,-23,-50,-50l,21861v,-27,23,-50,50,-50c78,21811,100,21834,100,21861xm100,22062r,c100,22089,78,22112,50,22112v-27,,-50,-23,-50,-50l,22062v,-28,23,-50,50,-50c78,22012,100,22034,100,22062xm100,22262r,c100,22289,78,22312,50,22312v-27,,-50,-23,-50,-50l,22262v,-28,23,-50,50,-50c78,22212,100,22234,100,22262xm100,22462r,c100,22489,78,22512,50,22512v-27,,-50,-23,-50,-50l,22462v,-28,23,-50,50,-50c78,22412,100,22434,100,22462xm100,22662r,c100,22690,78,22712,50,22712v-27,,-50,-22,-50,-50l,22662v,-28,23,-50,50,-50c78,22612,100,22634,100,22662xe" fillcolor="black" strokeweight="6e-5mm">
              <v:stroke joinstyle="bevel"/>
              <v:path arrowok="t" o:connecttype="custom" o:connectlocs="4445,16713;0,54130;0,87390;4445,124807;8890,153910;8890,187253;8890,203882;4445,232985;0,270402;0,303662;4445,341162;8890,370264;8890,403524;8890,420154;4445,449256;0,486674;0,520017;4445,557434;8890,586536;8890,619796;8890,636426;4445,665528;0,703028;0,736288;4445,773706;8890,802808;8890,836068;8890,852781;4445,881883;0,919300;0,952560;4445,989977;8890,1019163;8890,1052422;8890,1069052;4445,1098155;0,1135572;0,1168915;4445,1206332;8890,1235434;8890,1268694;8890,1285324;4445,1314426;0,1351927;0,1385186;4445,1422604;8890,1451706;8890,1484966;8890,1501596;4445,1530781;0,1568198;0,1601458;4445,1638875;8890,1668061;8890,1701321;8890,1717951;4445,1747053;0,1784470;0,1817813;4445,1855230;8890,1884333" o:connectangles="0,0,0,0,0,0,0,0,0,0,0,0,0,0,0,0,0,0,0,0,0,0,0,0,0,0,0,0,0,0,0,0,0,0,0,0,0,0,0,0,0,0,0,0,0,0,0,0,0,0,0,0,0,0,0,0,0,0,0,0,0"/>
              <o:lock v:ext="edit" verticies="t"/>
            </v:shape>
            <v:line id="Line 867" o:spid="_x0000_s1225" style="position:absolute;visibility:visible;mso-wrap-style:square" from="28041,2984" to="32359,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d5sMAAADcAAAADwAAAGRycy9kb3ducmV2LnhtbERPy2rCQBTdF/yH4Qru6sQIpY2OIkJL&#10;mlWrXbi8ZK5JNHMnzEwe7dd3FoUuD+e93U+mFQM531hWsFomIIhLqxuuFHydXx+fQfiArLG1TAq+&#10;ycN+N3vYYqbtyJ80nEIlYgj7DBXUIXSZlL6syaBf2o44clfrDIYIXSW1wzGGm1amSfIkDTYcG2rs&#10;6FhTeT/1RsFw06G4/CTXPC/e+2F1rt5S96HUYj4dNiACTeFf/OfOtYKXdZwfz8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HHebDAAAA3AAAAA8AAAAAAAAAAAAA&#10;AAAAoQIAAGRycy9kb3ducmV2LnhtbFBLBQYAAAAABAAEAPkAAACRAwAAAAA=&#10;" strokeweight="39e-5mm">
              <v:stroke endcap="round"/>
            </v:line>
            <v:shape id="Freeform 868" o:spid="_x0000_s1226" style="position:absolute;left:46323;top:2946;width:89;height:18885;visibility:visible;mso-wrap-style:square;v-text-anchor:top" coordsize="50,1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3yOcYA&#10;AADcAAAADwAAAGRycy9kb3ducmV2LnhtbESPQWvCQBSE70L/w/IKvZmNLYpNXUUKxXgQW1vo9ZF9&#10;TUKzb8PuGhN/vSsIHoeZ+YZZrHrTiI6cry0rmCQpCOLC6ppLBT/fH+M5CB+QNTaWScFAHlbLh9EC&#10;M21P/EXdIZQiQthnqKAKoc2k9EVFBn1iW+Lo/VlnMETpSqkdniLcNPI5TWfSYM1xocKW3isq/g9H&#10;oyCf7uel3K1/t2Y7bIrzcfq5ca1ST4/9+g1EoD7cw7d2rhW8vkz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3yOcYAAADcAAAADwAAAAAAAAAAAAAAAACYAgAAZHJz&#10;L2Rvd25yZXYueG1sUEsFBgAAAAAEAAQA9QAAAIsDAAAAAA==&#10;" path="m50,25r,1c50,39,39,51,25,51,12,51,,39,,26l,25c,12,12,,25,,39,,50,12,50,25xm50,126r,c50,139,39,151,25,151,12,151,,139,,126r,c,112,12,101,25,101v14,,25,11,25,25xm50,226r,c50,239,39,251,25,251,12,251,,239,,226r,c,212,12,201,25,201v14,,25,11,25,25xm50,326r,c50,339,39,351,25,351,12,351,,339,,326r,c,312,12,301,25,301v14,,25,11,25,25xm50,426r,c50,440,39,451,25,451,12,451,,440,,426r,c,412,12,401,25,401v14,,25,11,25,25xm50,526r,c50,540,39,551,25,551,12,551,,540,,526r,c,512,12,501,25,501v14,,25,11,25,25xm50,626r,c50,640,39,651,25,651,12,651,,640,,626r,c,612,12,601,25,601v14,,25,11,25,25xm50,726r,c50,740,39,751,25,751,12,751,,740,,726r,c,712,12,701,25,701v14,,25,11,25,25xm50,826r,c50,840,39,851,25,851,12,851,,840,,826r,c,812,12,801,25,801v14,,25,11,25,25xm50,926r,c50,940,39,951,25,951,12,951,,940,,926r,c,912,12,901,25,901v14,,25,11,25,25xm50,1026r,c50,1040,39,1051,25,1051,12,1051,,1040,,1026r,c,1012,12,1001,25,1001v14,,25,11,25,25xm50,1126r,c50,1140,39,1151,25,1151,12,1151,,1140,,1126r,c,1112,12,1101,25,1101v14,,25,11,25,25xm50,1226r,c50,1240,39,1251,25,1251,12,1251,,1240,,1226r,c,1212,12,1201,25,1201v14,,25,11,25,25xm50,1326r,c50,1340,39,1351,25,1351,12,1351,,1340,,1326r,c,1312,12,1301,25,1301v14,,25,11,25,25xm50,1426r,c50,1440,39,1451,25,1451,12,1451,,1440,,1426r,c,1412,12,1401,25,1401v14,,25,11,25,25xm50,1526r,c50,1540,39,1551,25,1551,12,1551,,1540,,1526r,c,1512,12,1501,25,1501v14,,25,11,25,25xm50,1626r,c50,1640,39,1651,25,1651,12,1651,,1640,,1626r,c,1612,12,1601,25,1601v14,,25,11,25,25xm50,1726r,c50,1740,39,1751,25,1751,12,1751,,1740,,1726r,c,1713,12,1701,25,1701v14,,25,12,25,25xm50,1826r,c50,1840,39,1851,25,1851,12,1851,,1840,,1826r,c,1813,12,1801,25,1801v14,,25,12,25,25xm50,1926r,c50,1940,39,1951,25,1951,12,1951,,1940,,1926r,c,1913,12,1901,25,1901v14,,25,12,25,25xm50,2026r,1c50,2040,39,2052,25,2052,12,2052,,2040,,2027r,-1c,2013,12,2001,25,2001v14,,25,12,25,25xm50,2127r,c50,2140,39,2152,25,2152,12,2152,,2140,,2127r,c,2113,12,2102,25,2102v14,,25,11,25,25xm50,2227r,c50,2240,39,2252,25,2252,12,2252,,2240,,2227r,c,2213,12,2202,25,2202v14,,25,11,25,25xm50,2327r,c50,2340,39,2352,25,2352,12,2352,,2340,,2327r,c,2313,12,2302,25,2302v14,,25,11,25,25xm50,2427r,c50,2441,39,2452,25,2452,12,2452,,2441,,2427r,c,2413,12,2402,25,2402v14,,25,11,25,25xm50,2527r,c50,2541,39,2552,25,2552,12,2552,,2541,,2527r,c,2513,12,2502,25,2502v14,,25,11,25,25xm50,2627r,c50,2641,39,2652,25,2652,12,2652,,2641,,2627r,c,2613,12,2602,25,2602v14,,25,11,25,25xm50,2727r,c50,2741,39,2752,25,2752,12,2752,,2741,,2727r,c,2713,12,2702,25,2702v14,,25,11,25,25xm50,2827r,c50,2841,39,2852,25,2852,12,2852,,2841,,2827r,c,2813,12,2802,25,2802v14,,25,11,25,25xm50,2927r,c50,2941,39,2952,25,2952,12,2952,,2941,,2927r,c,2913,12,2902,25,2902v14,,25,11,25,25xm50,3027r,c50,3041,39,3052,25,3052,12,3052,,3041,,3027r,c,3013,12,3002,25,3002v14,,25,11,25,25xm50,3127r,c50,3141,39,3152,25,3152,12,3152,,3141,,3127r,c,3113,12,3102,25,3102v14,,25,11,25,25xm50,3227r,c50,3241,39,3252,25,3252,12,3252,,3241,,3227r,c,3213,12,3202,25,3202v14,,25,11,25,25xm50,3327r,c50,3341,39,3352,25,3352,12,3352,,3341,,3327r,c,3313,12,3302,25,3302v14,,25,11,25,25xm50,3427r,c50,3441,39,3452,25,3452,12,3452,,3441,,3427r,c,3413,12,3402,25,3402v14,,25,11,25,25xm50,3527r,c50,3541,39,3552,25,3552,12,3552,,3541,,3527r,c,3513,12,3502,25,3502v14,,25,11,25,25xm50,3627r,c50,3641,39,3652,25,3652,12,3652,,3641,,3627r,c,3613,12,3602,25,3602v14,,25,11,25,25xm50,3727r,c50,3741,39,3752,25,3752,12,3752,,3741,,3727r,c,3714,12,3702,25,3702v14,,25,12,25,25xm50,3827r,c50,3841,39,3852,25,3852,12,3852,,3841,,3827r,c,3814,12,3802,25,3802v14,,25,12,25,25xm50,3927r,c50,3941,39,3952,25,3952,12,3952,,3941,,3927r,c,3914,12,3902,25,3902v14,,25,12,25,25xm50,4027r,1c50,4041,39,4053,25,4053,12,4053,,4041,,4028r,-1c,4014,12,4002,25,4002v14,,25,12,25,25xm50,4128r,c50,4141,39,4153,25,4153,12,4153,,4141,,4128r,c,4114,12,4103,25,4103v14,,25,11,25,25xm50,4228r,c50,4241,39,4253,25,4253,12,4253,,4241,,4228r,c,4214,12,4203,25,4203v14,,25,11,25,25xm50,4328r,c50,4341,39,4353,25,4353,12,4353,,4341,,4328r,c,4314,12,4303,25,4303v14,,25,11,25,25xm50,4428r,c50,4442,39,4453,25,4453,12,4453,,4442,,4428r,c,4414,12,4403,25,4403v14,,25,11,25,25xm50,4528r,c50,4542,39,4553,25,4553,12,4553,,4542,,4528r,c,4514,12,4503,25,4503v14,,25,11,25,25xm50,4628r,c50,4642,39,4653,25,4653,12,4653,,4642,,4628r,c,4614,12,4603,25,4603v14,,25,11,25,25xm50,4728r,c50,4742,39,4753,25,4753,12,4753,,4742,,4728r,c,4714,12,4703,25,4703v14,,25,11,25,25xm50,4828r,c50,4842,39,4853,25,4853,12,4853,,4842,,4828r,c,4814,12,4803,25,4803v14,,25,11,25,25xm50,4928r,c50,4942,39,4953,25,4953,12,4953,,4942,,4928r,c,4914,12,4903,25,4903v14,,25,11,25,25xm50,5028r,c50,5042,39,5053,25,5053,12,5053,,5042,,5028r,c,5014,12,5003,25,5003v14,,25,11,25,25xm50,5128r,c50,5142,39,5153,25,5153,12,5153,,5142,,5128r,c,5114,12,5103,25,5103v14,,25,11,25,25xm50,5228r,c50,5242,39,5253,25,5253,12,5253,,5242,,5228r,c,5214,12,5203,25,5203v14,,25,11,25,25xm50,5328r,c50,5342,39,5353,25,5353,12,5353,,5342,,5328r,c,5314,12,5303,25,5303v14,,25,11,25,25xm50,5428r,c50,5442,39,5453,25,5453,12,5453,,5442,,5428r,c,5414,12,5403,25,5403v14,,25,11,25,25xm50,5528r,c50,5542,39,5553,25,5553,12,5553,,5542,,5528r,c,5514,12,5503,25,5503v14,,25,11,25,25xm50,5628r,c50,5642,39,5653,25,5653,12,5653,,5642,,5628r,c,5614,12,5603,25,5603v14,,25,11,25,25xm50,5728r,c50,5742,39,5753,25,5753,12,5753,,5742,,5728r,c,5715,12,5703,25,5703v14,,25,12,25,25xm50,5828r,c50,5842,39,5853,25,5853,12,5853,,5842,,5828r,c,5815,12,5803,25,5803v14,,25,12,25,25xm50,5928r,c50,5942,39,5953,25,5953,12,5953,,5942,,5928r,c,5915,12,5903,25,5903v14,,25,12,25,25xm50,6028r,1c50,6042,39,6054,25,6054,12,6054,,6042,,6029r,-1c,6015,12,6003,25,6003v14,,25,12,25,25xm50,6129r,c50,6142,39,6154,25,6154,12,6154,,6142,,6129r,c,6115,12,6104,25,6104v14,,25,11,25,25xm50,6229r,c50,6242,39,6254,25,6254,12,6254,,6242,,6229r,c,6215,12,6204,25,6204v14,,25,11,25,25xm50,6329r,c50,6342,39,6354,25,6354,12,6354,,6342,,6329r,c,6315,12,6304,25,6304v14,,25,11,25,25xm50,6429r,c50,6443,39,6454,25,6454,12,6454,,6443,,6429r,c,6415,12,6404,25,6404v14,,25,11,25,25xm50,6529r,c50,6543,39,6554,25,6554,12,6554,,6543,,6529r,c,6515,12,6504,25,6504v14,,25,11,25,25xm50,6629r,c50,6643,39,6654,25,6654,12,6654,,6643,,6629r,c,6615,12,6604,25,6604v14,,25,11,25,25xm50,6729r,c50,6743,39,6754,25,6754,12,6754,,6743,,6729r,c,6715,12,6704,25,6704v14,,25,11,25,25xm50,6829r,c50,6843,39,6854,25,6854,12,6854,,6843,,6829r,c,6815,12,6804,25,6804v14,,25,11,25,25xm50,6929r,c50,6943,39,6954,25,6954,12,6954,,6943,,6929r,c,6915,12,6904,25,6904v14,,25,11,25,25xm50,7029r,c50,7043,39,7054,25,7054,12,7054,,7043,,7029r,c,7015,12,7004,25,7004v14,,25,11,25,25xm50,7129r,c50,7143,39,7154,25,7154,12,7154,,7143,,7129r,c,7115,12,7104,25,7104v14,,25,11,25,25xm50,7229r,c50,7243,39,7254,25,7254,12,7254,,7243,,7229r,c,7215,12,7204,25,7204v14,,25,11,25,25xm50,7329r,c50,7343,39,7354,25,7354,12,7354,,7343,,7329r,c,7315,12,7304,25,7304v14,,25,11,25,25xm50,7429r,c50,7443,39,7454,25,7454,12,7454,,7443,,7429r,c,7415,12,7404,25,7404v14,,25,11,25,25xm50,7529r,c50,7543,39,7554,25,7554,12,7554,,7543,,7529r,c,7515,12,7504,25,7504v14,,25,11,25,25xm50,7629r,c50,7643,39,7654,25,7654,12,7654,,7643,,7629r,c,7615,12,7604,25,7604v14,,25,11,25,25xm50,7729r,c50,7743,39,7754,25,7754,12,7754,,7743,,7729r,c,7716,12,7704,25,7704v14,,25,12,25,25xm50,7829r,c50,7843,39,7854,25,7854,12,7854,,7843,,7829r,c,7816,12,7804,25,7804v14,,25,12,25,25xm50,7929r,c50,7943,39,7954,25,7954,12,7954,,7943,,7929r,c,7916,12,7904,25,7904v14,,25,12,25,25xm50,8029r,1c50,8043,39,8055,25,8055,12,8055,,8043,,8030r,-1c,8016,12,8004,25,8004v14,,25,12,25,25xm50,8130r,c50,8143,39,8155,25,8155,12,8155,,8143,,8130r,c,8116,12,8105,25,8105v14,,25,11,25,25xm50,8230r,c50,8243,39,8255,25,8255,12,8255,,8243,,8230r,c,8216,12,8205,25,8205v14,,25,11,25,25xm50,8330r,c50,8343,39,8355,25,8355,12,8355,,8343,,8330r,c,8316,12,8305,25,8305v14,,25,11,25,25xm50,8430r,c50,8444,39,8455,25,8455,12,8455,,8444,,8430r,c,8416,12,8405,25,8405v14,,25,11,25,25xm50,8530r,c50,8544,39,8555,25,8555,12,8555,,8544,,8530r,c,8516,12,8505,25,8505v14,,25,11,25,25xm50,8630r,c50,8644,39,8655,25,8655,12,8655,,8644,,8630r,c,8616,12,8605,25,8605v14,,25,11,25,25xm50,8730r,c50,8744,39,8755,25,8755,12,8755,,8744,,8730r,c,8716,12,8705,25,8705v14,,25,11,25,25xm50,8830r,c50,8844,39,8855,25,8855,12,8855,,8844,,8830r,c,8816,12,8805,25,8805v14,,25,11,25,25xm50,8930r,c50,8944,39,8955,25,8955,12,8955,,8944,,8930r,c,8916,12,8905,25,8905v14,,25,11,25,25xm50,9030r,c50,9044,39,9055,25,9055,12,9055,,9044,,9030r,c,9016,12,9005,25,9005v14,,25,11,25,25xm50,9130r,c50,9144,39,9155,25,9155,12,9155,,9144,,9130r,c,9116,12,9105,25,9105v14,,25,11,25,25xm50,9230r,c50,9244,39,9255,25,9255,12,9255,,9244,,9230r,c,9216,12,9205,25,9205v14,,25,11,25,25xm50,9330r,c50,9344,39,9355,25,9355,12,9355,,9344,,9330r,c,9316,12,9305,25,9305v14,,25,11,25,25xm50,9430r,c50,9444,39,9455,25,9455,12,9455,,9444,,9430r,c,9416,12,9405,25,9405v14,,25,11,25,25xm50,9530r,c50,9544,39,9555,25,9555,12,9555,,9544,,9530r,c,9516,12,9505,25,9505v14,,25,11,25,25xm50,9630r,c50,9644,39,9655,25,9655,12,9655,,9644,,9630r,c,9616,12,9605,25,9605v14,,25,11,25,25xm50,9730r,c50,9744,39,9755,25,9755,12,9755,,9744,,9730r,c,9717,12,9705,25,9705v14,,25,12,25,25xm50,9830r,c50,9844,39,9855,25,9855,12,9855,,9844,,9830r,c,9817,12,9805,25,9805v14,,25,12,25,25xm50,9930r,c50,9944,39,9955,25,9955,12,9955,,9944,,9930r,c,9917,12,9905,25,9905v14,,25,12,25,25xm50,10030r,1c50,10044,39,10056,25,10056v-13,,-25,-12,-25,-25l,10030v,-13,12,-25,25,-25c39,10005,50,10017,50,10030xm50,10131r,c50,10144,39,10156,25,10156v-13,,-25,-12,-25,-25l,10131v,-14,12,-25,25,-25c39,10106,50,10117,50,10131xm50,10231r,c50,10244,39,10256,25,10256v-13,,-25,-12,-25,-25l,10231v,-14,12,-25,25,-25c39,10206,50,10217,50,10231xm50,10331r,c50,10344,39,10356,25,10356v-13,,-25,-12,-25,-25l,10331v,-14,12,-25,25,-25c39,10306,50,10317,50,10331xm50,10431r,c50,10445,39,10456,25,10456v-13,,-25,-11,-25,-25l,10431v,-14,12,-25,25,-25c39,10406,50,10417,50,10431xm50,10531r,c50,10545,39,10556,25,10556v-13,,-25,-11,-25,-25l,10531v,-14,12,-25,25,-25c39,10506,50,10517,50,10531xm50,10631r,c50,10645,39,10656,25,10656v-13,,-25,-11,-25,-25l,10631v,-14,12,-25,25,-25c39,10606,50,10617,50,10631xm50,10731r,c50,10745,39,10756,25,10756v-13,,-25,-11,-25,-25l,10731v,-14,12,-25,25,-25c39,10706,50,10717,50,10731xm50,10831r,c50,10845,39,10856,25,10856v-13,,-25,-11,-25,-25l,10831v,-14,12,-25,25,-25c39,10806,50,10817,50,10831xm50,10931r,c50,10945,39,10956,25,10956v-13,,-25,-11,-25,-25l,10931v,-14,12,-25,25,-25c39,10906,50,10917,50,10931xm50,11031r,c50,11045,39,11056,25,11056v-13,,-25,-11,-25,-25l,11031v,-14,12,-25,25,-25c39,11006,50,11017,50,11031xm50,11131r,c50,11145,39,11156,25,11156v-13,,-25,-11,-25,-25l,11131v,-14,12,-25,25,-25c39,11106,50,11117,50,11131xm50,11231r,c50,11245,39,11256,25,11256v-13,,-25,-11,-25,-25l,11231v,-14,12,-25,25,-25c39,11206,50,11217,50,11231xm50,11331r,c50,11345,39,11356,25,11356v-13,,-25,-11,-25,-25l,11331v,-14,12,-25,25,-25c39,11306,50,11317,50,11331xe" fillcolor="black" strokeweight="6e-5mm">
              <v:stroke joinstyle="bevel"/>
              <v:path arrowok="t" o:connecttype="custom" o:connectlocs="4445,16796;0,54213;0,87473;4445,124890;8890,153993;8890,187253;8890,203882;4445,232985;0,270402;0,303662;4445,341245;8890,370348;8890,403607;8890,420237;4445,449340;0,486757;0,520017;4445,557434;8890,586536;8890,619796;8890,636426;4445,665528;0,703112;0,736371;4445,773789;8890,802891;8890,836151;8890,852781;4445,881883;0,919300;0,952560;4445,989977;8890,1019246;8890,1052506;8890,1069135;4445,1098238;0,1135655;0,1168915;4445,1206332;8890,1235434;8890,1268694;8890,1285324;4445,1314426;0,1352010;0,1385270;4445,1422687;8890,1451789;8890,1485049;8890,1501679;4445,1530781;0,1568198;0,1601458;4445,1638875;8890,1668144;8890,1701404;8890,1718034;4445,1747136;0,1784553;0,1817813;4445,1855230;8890,1884333" o:connectangles="0,0,0,0,0,0,0,0,0,0,0,0,0,0,0,0,0,0,0,0,0,0,0,0,0,0,0,0,0,0,0,0,0,0,0,0,0,0,0,0,0,0,0,0,0,0,0,0,0,0,0,0,0,0,0,0,0,0,0,0,0"/>
              <o:lock v:ext="edit" verticies="t"/>
            </v:shape>
            <v:line id="Line 869" o:spid="_x0000_s1227" style="position:absolute;flip:y;visibility:visible;mso-wrap-style:square" from="37757,2946" to="41821,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gqgcQAAADcAAAADwAAAGRycy9kb3ducmV2LnhtbESPT2vCQBTE74V+h+UVvDWbRhGbZpVS&#10;FPSgYFp6fmRfk9Ds25Dd/NFP7xYKHoeZ+Q2TbSbTiIE6V1tW8BLFIIgLq2suFXx97p5XIJxH1thY&#10;JgUXcrBZPz5kmGo78pmG3JciQNilqKDyvk2ldEVFBl1kW+Lg/djOoA+yK6XucAxw08gkjpfSYM1h&#10;ocKWPioqfvPeKHDHJl4kI3/X5+MWnW77w5VPSs2epvc3EJ4mfw//t/dawes8gb8z4Qj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SCqBxAAAANwAAAAPAAAAAAAAAAAA&#10;AAAAAKECAABkcnMvZG93bnJldi54bWxQSwUGAAAAAAQABAD5AAAAkgMAAAAA&#10;" strokeweight="39e-5mm">
              <v:stroke endcap="round"/>
            </v:line>
            <v:line id="Line 870" o:spid="_x0000_s1228" style="position:absolute;visibility:visible;mso-wrap-style:square" from="8616,2984" to="12934,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YzMQAAADcAAAADwAAAGRycy9kb3ducmV2LnhtbESPT4vCMBTE78J+h/CEvWmiBaldo8jC&#10;gqAH/4F7fDTPtrR5KU1W67ffCILHYWZ+wyxWvW3EjTpfOdYwGSsQxLkzFRcazqefUQrCB2SDjWPS&#10;8CAPq+XHYIGZcXc+0O0YChEh7DPUUIbQZlL6vCSLfuxa4uhdXWcxRNkV0nR4j3DbyKlSM2mx4rhQ&#10;YkvfJeX18c9qmNa/RqXzy2Or6lamyWR33bud1p/Dfv0FIlAf3uFXe2M0zJMEnmfiEZDL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djMxAAAANwAAAAPAAAAAAAAAAAA&#10;AAAAAKECAABkcnMvZG93bnJldi54bWxQSwUGAAAAAAQABAD5AAAAkgMAAAAA&#10;" strokeweight=".0011mm"/>
            <v:shape id="Freeform 871" o:spid="_x0000_s1229" style="position:absolute;left:12934;top:2863;width:30214;height:248;visibility:visible;mso-wrap-style:square;v-text-anchor:top" coordsize="475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6ScMA&#10;AADcAAAADwAAAGRycy9kb3ducmV2LnhtbESPQWvCQBSE70L/w/KE3nRjq8FGV5FCQU9FLbXHZ/aZ&#10;BLNvw+5G47/vCoLHYWa+YebLztTiQs5XlhWMhgkI4tzqigsFP/uvwRSED8gaa8uk4EYelouX3hwz&#10;ba+8pcsuFCJC2GeooAyhyaT0eUkG/dA2xNE7WWcwROkKqR1eI9zU8i1JUmmw4rhQYkOfJeXnXWsi&#10;5TD5xvZvw79peju6kLarfExKvfa71QxEoC48w4/2Wiv4eB/D/Uw8An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s6ScMAAADcAAAADwAAAAAAAAAAAAAAAACYAgAAZHJzL2Rv&#10;d25yZXYueG1sUEsFBgAAAAAEAAQA9QAAAIgDAAAAAA==&#10;" path="m,l41,r,39l,39,,xm82,r41,l123,39r-41,l82,xm164,r41,l205,39r-41,l164,xm246,r40,l286,39r-40,l246,xm327,r41,l368,39r-41,l327,xm409,r41,l450,39r-41,l409,xm491,r41,l532,39r-41,l491,xm573,r41,l614,39r-41,l573,xm654,r41,l695,39r-41,l654,xm736,r41,l777,39r-41,l736,xm818,r41,l859,39r-41,l818,xm900,r41,l941,39r-41,l900,xm982,r40,l1022,39r-40,l982,xm1063,r41,l1104,39r-41,l1063,xm1145,r41,l1186,39r-41,l1145,xm1227,r41,l1268,39r-41,l1227,xm1309,r41,l1350,39r-41,l1309,xm1390,r41,l1431,39r-41,l1390,xm1472,r41,l1513,39r-41,l1472,xm1554,r41,l1595,39r-41,l1554,xm1636,r41,l1677,39r-41,l1636,xm1718,r41,l1759,39r-41,l1718,xm1799,r41,l1840,39r-41,l1799,xm1881,r41,l1922,39r-41,l1881,xm1963,r41,l2004,39r-41,l1963,xm2045,r41,l2086,39r-41,l2045,xm2127,r40,l2167,39r-40,l2127,xm2208,r41,l2249,39r-41,l2208,xm2290,r41,l2331,39r-41,l2290,xm2372,r41,l2413,39r-41,l2372,xm2454,r41,l2495,39r-41,l2454,xm2535,r41,l2576,39r-41,l2535,xm2617,r41,l2658,39r-41,l2617,xm2699,r41,l2740,39r-41,l2699,xm2781,r41,l2822,39r-41,l2781,xm2863,r40,l2903,39r-40,l2863,xm2944,r41,l2985,39r-41,l2944,xm3026,r41,l3067,39r-41,l3026,xm3108,r41,l3149,39r-41,l3108,xm3190,r41,l3231,39r-41,l3190,xm3271,r41,l3312,39r-41,l3271,xm3353,r41,l3394,39r-41,l3353,xm3435,r41,l3476,39r-41,l3435,xm3517,r41,l3558,39r-41,l3517,xm3599,r41,l3640,39r-41,l3599,xm3680,r41,l3721,39r-41,l3680,xm3762,r41,l3803,39r-41,l3762,xm3844,r41,l3885,39r-41,l3844,xm3926,r41,l3967,39r-41,l3926,xm4008,r40,l4048,39r-40,l4008,xm4089,r41,l4130,39r-41,l4089,xm4171,r41,l4212,39r-41,l4171,xm4253,r41,l4294,39r-41,l4253,xm4335,r41,l4376,39r-41,l4335,xm4416,r41,l4457,39r-41,l4416,xm4498,r41,l4539,39r-41,l4498,xm4580,r41,l4621,39r-41,l4580,xm4662,r41,l4703,39r-41,l4662,xm4744,r14,l4758,39r-14,l4744,xe" fillcolor="black" strokeweight="6e-5mm">
              <v:stroke joinstyle="bevel"/>
              <v:path arrowok="t" o:connecttype="custom" o:connectlocs="0,0;52070,0;104140,0;156210,0;207645,0;259715,0;311785,0;363855,0;415290,0;467360,0;519430,0;571500,0;623570,0;675005,0;727075,0;779145,0;831215,0;882650,0;934720,0;986790,0;1038860,0;1090930,0;1142365,0;1194435,0;1246505,0;1298575,0;1350645,0;1402080,0;1454150,0;1506220,0;1558290,0;1609725,0;1661795,0;1713865,0;1765935,0;1818005,0;1869440,0;1921510,0;1973580,0;2025650,0;2077085,0;2129155,0;2181225,0;2233295,0;2285365,0;2336800,0;2388870,0;2440940,0;2493010,0;2545080,0;2596515,0;2648585,0;2700655,0;2752725,0;2804160,0;2856230,0;2908300,0;2960370,0;3012440,0" o:connectangles="0,0,0,0,0,0,0,0,0,0,0,0,0,0,0,0,0,0,0,0,0,0,0,0,0,0,0,0,0,0,0,0,0,0,0,0,0,0,0,0,0,0,0,0,0,0,0,0,0,0,0,0,0,0,0,0,0,0,0"/>
              <o:lock v:ext="edit" verticies="t"/>
            </v:shape>
            <v:shape id="Freeform 872" o:spid="_x0000_s1230" style="position:absolute;left:20447;top:2946;width:82;height:18885;visibility:visible;mso-wrap-style:square;v-text-anchor:top" coordsize="100,22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wpqsMA&#10;AADcAAAADwAAAGRycy9kb3ducmV2LnhtbESPQYvCMBSE78L+h/CEvYimrihajbIIorCn1l3w+Gie&#10;bTF5KU3U+u+NsOBxmJlvmNWms0bcqPW1YwXjUQKCuHC65lLB73E3nIPwAVmjcUwKHuRhs/7orTDV&#10;7s4Z3fJQighhn6KCKoQmldIXFVn0I9cQR+/sWoshyraUusV7hFsjv5JkJi3WHBcqbGhbUXHJr1aB&#10;sebnz/D5aAb7TJ4OtL1mp4dSn/3uewkiUBfe4f/2QStYTKbwOh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wpqsMAAADcAAAADwAAAAAAAAAAAAAAAACYAgAAZHJzL2Rv&#10;d25yZXYueG1sUEsFBgAAAAAEAAQA9QAAAIgDAAAAAA==&#10;" path="m100,50r,1c100,78,78,101,50,101,23,101,,78,,51l,50c,23,23,,50,v28,,50,23,50,50xm100,251r,c100,278,78,301,50,301,23,301,,278,,251r,c,223,23,201,50,201v28,,50,22,50,50xm100,451r,c100,478,78,501,50,501,23,501,,478,,451r,c,423,23,401,50,401v28,,50,22,50,50xm100,651r,c100,678,78,701,50,701,23,701,,678,,651r,c,623,23,601,50,601v28,,50,22,50,50xm100,851r,c100,879,78,901,50,901,23,901,,879,,851r,c,823,23,801,50,801v28,,50,22,50,50xm100,1051r,c100,1079,78,1101,50,1101,23,1101,,1079,,1051r,c,1023,23,1001,50,1001v28,,50,22,50,50xm100,1251r,c100,1279,78,1301,50,1301,23,1301,,1279,,1251r,c,1223,23,1201,50,1201v28,,50,22,50,50xm100,1451r,c100,1479,78,1501,50,1501,23,1501,,1479,,1451r,c,1424,23,1401,50,1401v28,,50,23,50,50xm100,1651r,c100,1679,78,1701,50,1701,23,1701,,1679,,1651r,c,1624,23,1601,50,1601v28,,50,23,50,50xm100,1851r,c100,1879,78,1901,50,1901,23,1901,,1879,,1851r,c,1824,23,1801,50,1801v28,,50,23,50,50xm100,2051r,1c100,2079,78,2102,50,2102,23,2102,,2079,,2052r,-1c,2024,23,2001,50,2001v28,,50,23,50,50xm100,2252r,c100,2279,78,2302,50,2302,23,2302,,2279,,2252r,c,2224,23,2202,50,2202v28,,50,22,50,50xm100,2452r,c100,2479,78,2502,50,2502,23,2502,,2479,,2452r,c,2424,23,2402,50,2402v28,,50,22,50,50xm100,2652r,c100,2679,78,2702,50,2702,23,2702,,2679,,2652r,c,2624,23,2602,50,2602v28,,50,22,50,50xm100,2852r,c100,2880,78,2902,50,2902,23,2902,,2880,,2852r,c,2824,23,2802,50,2802v28,,50,22,50,50xm100,3052r,c100,3080,78,3102,50,3102,23,3102,,3080,,3052r,c,3024,23,3002,50,3002v28,,50,22,50,50xm100,3252r,c100,3280,78,3302,50,3302,23,3302,,3280,,3252r,c,3224,23,3202,50,3202v28,,50,22,50,50xm100,3452r,c100,3480,78,3502,50,3502,23,3502,,3480,,3452r,c,3425,23,3402,50,3402v28,,50,23,50,50xm100,3652r,c100,3680,78,3702,50,3702,23,3702,,3680,,3652r,c,3625,23,3602,50,3602v28,,50,23,50,50xm100,3852r,c100,3880,78,3902,50,3902,23,3902,,3880,,3852r,c,3825,23,3802,50,3802v28,,50,23,50,50xm100,4052r,1c100,4080,78,4103,50,4103,23,4103,,4080,,4053r,-1c,4025,23,4002,50,4002v28,,50,23,50,50xm100,4253r,c100,4280,78,4303,50,4303,23,4303,,4280,,4253r,c,4225,23,4203,50,4203v28,,50,22,50,50xm100,4453r,c100,4480,78,4503,50,4503,23,4503,,4480,,4453r,c,4425,23,4403,50,4403v28,,50,22,50,50xm100,4653r,c100,4680,78,4703,50,4703,23,4703,,4680,,4653r,c,4625,23,4603,50,4603v28,,50,22,50,50xm100,4853r,c100,4881,78,4903,50,4903,23,4903,,4881,,4853r,c,4825,23,4803,50,4803v28,,50,22,50,50xm100,5053r,c100,5081,78,5103,50,5103,23,5103,,5081,,5053r,c,5025,23,5003,50,5003v28,,50,22,50,50xm100,5253r,c100,5281,78,5303,50,5303,23,5303,,5281,,5253r,c,5225,23,5203,50,5203v28,,50,22,50,50xm100,5453r,c100,5481,78,5503,50,5503,23,5503,,5481,,5453r,c,5426,23,5403,50,5403v28,,50,23,50,50xm100,5653r,c100,5681,78,5703,50,5703,23,5703,,5681,,5653r,c,5626,23,5603,50,5603v28,,50,23,50,50xm100,5853r,c100,5881,78,5903,50,5903,23,5903,,5881,,5853r,c,5826,23,5803,50,5803v28,,50,23,50,50xm100,6053r,1c100,6081,78,6104,50,6104,23,6104,,6081,,6054r,-1c,6026,23,6003,50,6003v28,,50,23,50,50xm100,6254r,c100,6281,78,6304,50,6304,23,6304,,6281,,6254r,c,6226,23,6204,50,6204v28,,50,22,50,50xm100,6454r,c100,6481,78,6504,50,6504,23,6504,,6481,,6454r,c,6426,23,6404,50,6404v28,,50,22,50,50xm100,6654r,c100,6681,78,6704,50,6704,23,6704,,6681,,6654r,c,6626,23,6604,50,6604v28,,50,22,50,50xm100,6854r,c100,6882,78,6904,50,6904,23,6904,,6882,,6854r,c,6826,23,6804,50,6804v28,,50,22,50,50xm100,7054r,c100,7082,78,7104,50,7104,23,7104,,7082,,7054r,c,7026,23,7004,50,7004v28,,50,22,50,50xm100,7254r,c100,7282,78,7304,50,7304,23,7304,,7282,,7254r,c,7226,23,7204,50,7204v28,,50,22,50,50xm100,7454r,c100,7482,78,7504,50,7504,23,7504,,7482,,7454r,c,7427,23,7404,50,7404v28,,50,23,50,50xm100,7654r,c100,7682,78,7704,50,7704,23,7704,,7682,,7654r,c,7627,23,7604,50,7604v28,,50,23,50,50xm100,7854r,c100,7882,78,7904,50,7904,23,7904,,7882,,7854r,c,7827,23,7804,50,7804v28,,50,23,50,50xm100,8054r,1c100,8082,78,8105,50,8105,23,8105,,8082,,8055r,-1c,8027,23,8004,50,8004v28,,50,23,50,50xm100,8255r,c100,8282,78,8305,50,8305,23,8305,,8282,,8255r,c,8227,23,8205,50,8205v28,,50,22,50,50xm100,8455r,c100,8482,78,8505,50,8505,23,8505,,8482,,8455r,c,8427,23,8405,50,8405v28,,50,22,50,50xm100,8655r,c100,8682,78,8705,50,8705,23,8705,,8682,,8655r,c,8627,23,8605,50,8605v28,,50,22,50,50xm100,8855r,c100,8883,78,8905,50,8905,23,8905,,8883,,8855r,c,8827,23,8805,50,8805v28,,50,22,50,50xm100,9055r,c100,9083,78,9105,50,9105,23,9105,,9083,,9055r,c,9027,23,9005,50,9005v28,,50,22,50,50xm100,9255r,c100,9283,78,9305,50,9305,23,9305,,9283,,9255r,c,9227,23,9205,50,9205v28,,50,22,50,50xm100,9455r,c100,9483,78,9505,50,9505,23,9505,,9483,,9455r,c,9428,23,9405,50,9405v28,,50,23,50,50xm100,9655r,c100,9683,78,9705,50,9705,23,9705,,9683,,9655r,c,9628,23,9605,50,9605v28,,50,23,50,50xm100,9855r,c100,9883,78,9905,50,9905,23,9905,,9883,,9855r,c,9828,23,9805,50,9805v28,,50,23,50,50xm100,10055r,1c100,10083,78,10106,50,10106v-27,,-50,-23,-50,-50l,10055v,-27,23,-50,50,-50c78,10005,100,10028,100,10055xm100,10256r,c100,10283,78,10306,50,10306v-27,,-50,-23,-50,-50l,10256v,-28,23,-50,50,-50c78,10206,100,10228,100,10256xm100,10456r,c100,10483,78,10506,50,10506v-27,,-50,-23,-50,-50l,10456v,-28,23,-50,50,-50c78,10406,100,10428,100,10456xm100,10656r,c100,10683,78,10706,50,10706v-27,,-50,-23,-50,-50l,10656v,-28,23,-50,50,-50c78,10606,100,10628,100,10656xm100,10856r,c100,10884,78,10906,50,10906v-27,,-50,-22,-50,-50l,10856v,-28,23,-50,50,-50c78,10806,100,10828,100,10856xm100,11056r,c100,11084,78,11106,50,11106v-27,,-50,-22,-50,-50l,11056v,-28,23,-50,50,-50c78,11006,100,11028,100,11056xm100,11256r,c100,11284,78,11306,50,11306v-27,,-50,-22,-50,-50l,11256v,-28,23,-50,50,-50c78,11206,100,11228,100,11256xm100,11456r,c100,11484,78,11506,50,11506v-27,,-50,-22,-50,-50l,11456v,-27,23,-50,50,-50c78,11406,100,11429,100,11456xm100,11656r,c100,11684,78,11706,50,11706v-27,,-50,-22,-50,-50l,11656v,-27,23,-50,50,-50c78,11606,100,11629,100,11656xm100,11856r,c100,11884,78,11906,50,11906v-27,,-50,-22,-50,-50l,11856v,-27,23,-50,50,-50c78,11806,100,11829,100,11856xm100,12056r,1c100,12084,78,12107,50,12107v-27,,-50,-23,-50,-50l,12056v,-27,23,-50,50,-50c78,12006,100,12029,100,12056xm100,12257r,c100,12284,78,12307,50,12307v-27,,-50,-23,-50,-50l,12257v,-28,23,-50,50,-50c78,12207,100,12229,100,12257xm100,12457r,c100,12484,78,12507,50,12507v-27,,-50,-23,-50,-50l,12457v,-28,23,-50,50,-50c78,12407,100,12429,100,12457xm100,12657r,c100,12684,78,12707,50,12707v-27,,-50,-23,-50,-50l,12657v,-28,23,-50,50,-50c78,12607,100,12629,100,12657xm100,12857r,c100,12885,78,12907,50,12907v-27,,-50,-22,-50,-50l,12857v,-28,23,-50,50,-50c78,12807,100,12829,100,12857xm100,13057r,c100,13085,78,13107,50,13107v-27,,-50,-22,-50,-50l,13057v,-28,23,-50,50,-50c78,13007,100,13029,100,13057xm100,13257r,c100,13285,78,13307,50,13307v-27,,-50,-22,-50,-50l,13257v,-28,23,-50,50,-50c78,13207,100,13229,100,13257xm100,13457r,c100,13485,78,13507,50,13507v-27,,-50,-22,-50,-50l,13457v,-27,23,-50,50,-50c78,13407,100,13430,100,13457xm100,13657r,c100,13685,78,13707,50,13707v-27,,-50,-22,-50,-50l,13657v,-27,23,-50,50,-50c78,13607,100,13630,100,13657xm100,13857r,c100,13885,78,13907,50,13907v-27,,-50,-22,-50,-50l,13857v,-27,23,-50,50,-50c78,13807,100,13830,100,13857xm100,14057r,1c100,14085,78,14108,50,14108v-27,,-50,-23,-50,-50l,14057v,-27,23,-50,50,-50c78,14007,100,14030,100,14057xm100,14258r,c100,14285,78,14308,50,14308v-27,,-50,-23,-50,-50l,14258v,-28,23,-50,50,-50c78,14208,100,14230,100,14258xm100,14458r,c100,14485,78,14508,50,14508v-27,,-50,-23,-50,-50l,14458v,-28,23,-50,50,-50c78,14408,100,14430,100,14458xm100,14658r,c100,14685,78,14708,50,14708v-27,,-50,-23,-50,-50l,14658v,-28,23,-50,50,-50c78,14608,100,14630,100,14658xm100,14858r,c100,14886,78,14908,50,14908v-27,,-50,-22,-50,-50l,14858v,-28,23,-50,50,-50c78,14808,100,14830,100,14858xm100,15058r,c100,15086,78,15108,50,15108v-27,,-50,-22,-50,-50l,15058v,-28,23,-50,50,-50c78,15008,100,15030,100,15058xm100,15258r,c100,15286,78,15308,50,15308v-27,,-50,-22,-50,-50l,15258v,-28,23,-50,50,-50c78,15208,100,15230,100,15258xm100,15458r,c100,15486,78,15508,50,15508v-27,,-50,-22,-50,-50l,15458v,-27,23,-50,50,-50c78,15408,100,15431,100,15458xm100,15658r,c100,15686,78,15708,50,15708v-27,,-50,-22,-50,-50l,15658v,-27,23,-50,50,-50c78,15608,100,15631,100,15658xm100,15858r,c100,15886,78,15908,50,15908v-27,,-50,-22,-50,-50l,15858v,-27,23,-50,50,-50c78,15808,100,15831,100,15858xm100,16058r,1c100,16086,78,16109,50,16109v-27,,-50,-23,-50,-50l,16058v,-27,23,-50,50,-50c78,16008,100,16031,100,16058xm100,16259r,c100,16286,78,16309,50,16309v-27,,-50,-23,-50,-50l,16259v,-28,23,-50,50,-50c78,16209,100,16231,100,16259xm100,16459r,c100,16486,78,16509,50,16509v-27,,-50,-23,-50,-50l,16459v,-28,23,-50,50,-50c78,16409,100,16431,100,16459xm100,16659r,c100,16686,78,16709,50,16709v-27,,-50,-23,-50,-50l,16659v,-28,23,-50,50,-50c78,16609,100,16631,100,16659xm100,16859r,c100,16887,78,16909,50,16909v-27,,-50,-22,-50,-50l,16859v,-28,23,-50,50,-50c78,16809,100,16831,100,16859xm100,17059r,c100,17087,78,17109,50,17109v-27,,-50,-22,-50,-50l,17059v,-28,23,-50,50,-50c78,17009,100,17031,100,17059xm100,17259r,c100,17287,78,17309,50,17309v-27,,-50,-22,-50,-50l,17259v,-28,23,-50,50,-50c78,17209,100,17231,100,17259xm100,17459r,c100,17487,78,17509,50,17509v-27,,-50,-22,-50,-50l,17459v,-27,23,-50,50,-50c78,17409,100,17432,100,17459xm100,17659r,c100,17687,78,17709,50,17709v-27,,-50,-22,-50,-50l,17659v,-27,23,-50,50,-50c78,17609,100,17632,100,17659xm100,17859r,c100,17887,78,17909,50,17909v-27,,-50,-22,-50,-50l,17859v,-27,23,-50,50,-50c78,17809,100,17832,100,17859xm100,18059r,1c100,18087,78,18110,50,18110v-27,,-50,-23,-50,-50l,18059v,-27,23,-50,50,-50c78,18009,100,18032,100,18059xm100,18260r,c100,18287,78,18310,50,18310v-27,,-50,-23,-50,-50l,18260v,-28,23,-50,50,-50c78,18210,100,18232,100,18260xm100,18460r,c100,18487,78,18510,50,18510v-27,,-50,-23,-50,-50l,18460v,-28,23,-50,50,-50c78,18410,100,18432,100,18460xm100,18660r,c100,18688,78,18710,50,18710v-27,,-50,-22,-50,-50l,18660v,-28,23,-50,50,-50c78,18610,100,18632,100,18660xm100,18860r,c100,18888,78,18910,50,18910v-27,,-50,-22,-50,-50l,18860v,-28,23,-50,50,-50c78,18810,100,18832,100,18860xm100,19060r,c100,19088,78,19110,50,19110v-27,,-50,-22,-50,-50l,19060v,-28,23,-50,50,-50c78,19010,100,19032,100,19060xm100,19260r,c100,19288,78,19310,50,19310v-27,,-50,-22,-50,-50l,19260v,-28,23,-50,50,-50c78,19210,100,19232,100,19260xm100,19460r,c100,19488,78,19510,50,19510v-27,,-50,-22,-50,-50l,19460v,-27,23,-50,50,-50c78,19410,100,19433,100,19460xm100,19660r,c100,19688,78,19710,50,19710v-27,,-50,-22,-50,-50l,19660v,-27,23,-50,50,-50c78,19610,100,19633,100,19660xm100,19860r,1c100,19888,78,19911,50,19911v-27,,-50,-23,-50,-50l,19860v,-27,23,-50,50,-50c78,19810,100,19833,100,19860xm100,20061r,c100,20088,78,20111,50,20111v-27,,-50,-23,-50,-50l,20061v,-28,23,-50,50,-50c78,20011,100,20033,100,20061xm100,20261r,c100,20288,78,20311,50,20311v-27,,-50,-23,-50,-50l,20261v,-28,23,-50,50,-50c78,20211,100,20233,100,20261xm100,20461r,c100,20488,78,20511,50,20511v-27,,-50,-23,-50,-50l,20461v,-28,23,-50,50,-50c78,20411,100,20433,100,20461xm100,20661r,c100,20689,78,20711,50,20711v-27,,-50,-22,-50,-50l,20661v,-28,23,-50,50,-50c78,20611,100,20633,100,20661xm100,20861r,c100,20889,78,20911,50,20911v-27,,-50,-22,-50,-50l,20861v,-28,23,-50,50,-50c78,20811,100,20833,100,20861xm100,21061r,c100,21089,78,21111,50,21111v-27,,-50,-22,-50,-50l,21061v,-28,23,-50,50,-50c78,21011,100,21033,100,21061xm100,21261r,c100,21289,78,21311,50,21311v-27,,-50,-22,-50,-50l,21261v,-27,23,-50,50,-50c78,21211,100,21234,100,21261xm100,21461r,c100,21489,78,21511,50,21511v-27,,-50,-22,-50,-50l,21461v,-27,23,-50,50,-50c78,21411,100,21434,100,21461xm100,21661r,c100,21689,78,21711,50,21711v-27,,-50,-22,-50,-50l,21661v,-27,23,-50,50,-50c78,21611,100,21634,100,21661xm100,21861r,1c100,21889,78,21912,50,21912v-27,,-50,-23,-50,-50l,21861v,-27,23,-50,50,-50c78,21811,100,21834,100,21861xm100,22062r,c100,22089,78,22112,50,22112v-27,,-50,-23,-50,-50l,22062v,-28,23,-50,50,-50c78,22012,100,22034,100,22062xm100,22262r,c100,22289,78,22312,50,22312v-27,,-50,-23,-50,-50l,22262v,-28,23,-50,50,-50c78,22212,100,22234,100,22262xm100,22462r,c100,22489,78,22512,50,22512v-27,,-50,-23,-50,-50l,22462v,-28,23,-50,50,-50c78,22412,100,22434,100,22462xm100,22662r,c100,22690,78,22712,50,22712v-27,,-50,-22,-50,-50l,22662v,-28,23,-50,50,-50c78,22612,100,22634,100,22662xe" fillcolor="black" strokeweight="6e-5mm">
              <v:stroke joinstyle="bevel"/>
              <v:path arrowok="t" o:connecttype="custom" o:connectlocs="4128,16713;0,54130;0,87390;4128,124807;8255,153910;8255,187253;8255,203882;4128,232985;0,270402;0,303662;4128,341162;8255,370264;8255,403524;8255,420154;4128,449256;0,486674;0,520017;4128,557434;8255,586536;8255,619796;8255,636426;4128,665528;0,703028;0,736288;4128,773706;8255,802808;8255,836068;8255,852781;4128,881883;0,919300;0,952560;4128,989977;8255,1019163;8255,1052422;8255,1069052;4128,1098155;0,1135572;0,1168915;4128,1206332;8255,1235434;8255,1268694;8255,1285324;4128,1314426;0,1351927;0,1385186;4128,1422604;8255,1451706;8255,1484966;8255,1501596;4128,1530781;0,1568198;0,1601458;4128,1638875;8255,1668061;8255,1701321;8255,1717951;4128,1747053;0,1784470;0,1817813;4128,1855230;8255,1884333" o:connectangles="0,0,0,0,0,0,0,0,0,0,0,0,0,0,0,0,0,0,0,0,0,0,0,0,0,0,0,0,0,0,0,0,0,0,0,0,0,0,0,0,0,0,0,0,0,0,0,0,0,0,0,0,0,0,0,0,0,0,0,0,0"/>
              <o:lock v:ext="edit" verticies="t"/>
            </v:shape>
            <v:line id="Line 873" o:spid="_x0000_s1231" style="position:absolute;visibility:visible;mso-wrap-style:square" from="43148,2984" to="47466,2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Z7VMUAAADcAAAADwAAAGRycy9kb3ducmV2LnhtbESPQWvCQBSE7wX/w/IEb82uChLTrFIE&#10;oaCH1hb0+Mg+syHZtyG71fjvu4VCj8PMfMOU29F14kZDaDxrmGcKBHHlTcO1hq/P/XMOIkRkg51n&#10;0vCgANvN5KnEwvg7f9DtFGuRIBwK1GBj7AspQ2XJYch8T5y8qx8cxiSHWpoB7wnuOrlQaiUdNpwW&#10;LPa0s1S1p2+nYdFejMrX58dBtb3Ml/Pj9d0ftZ5Nx9cXEJHG+B/+a78ZDevlCn7PpCMgN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fZ7VMUAAADcAAAADwAAAAAAAAAA&#10;AAAAAAChAgAAZHJzL2Rvd25yZXYueG1sUEsFBgAAAAAEAAQA+QAAAJMDAAAAAA==&#10;" strokeweight=".0011mm"/>
            <v:rect id="Rectangle 874" o:spid="_x0000_s1232" style="position:absolute;left:33439;top:7975;width:3232;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rysQA&#10;AADcAAAADwAAAGRycy9kb3ducmV2LnhtbESPQWsCMRSE7wX/Q3hCb5qodatbo0hBKKgHteD1sXnu&#10;Lt28rJuo6783gtDjMDPfMLNFaytxpcaXjjUM+goEceZMybmG38OqNwHhA7LByjFpuJOHxbzzNsPU&#10;uBvv6LoPuYgQ9ilqKEKoUyl9VpBF33c1cfROrrEYomxyaRq8Rbit5FCpRFosOS4UWNN3Qdnf/mI1&#10;YPJhztvTaHNYXxKc5q1ajY9K6/duu/wCEagN/+FX+8domI4+4XkmH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Tq8rEAAAA3AAAAA8AAAAAAAAAAAAAAAAAmAIAAGRycy9k&#10;b3ducmV2LnhtbFBLBQYAAAAABAAEAPUAAACJAwAAAAA=&#10;" stroked="f"/>
            <v:rect id="Rectangle 875" o:spid="_x0000_s1233" style="position:absolute;left:35858;top:13226;width:2007;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9tEcIA&#10;AADcAAAADwAAAGRycy9kb3ducmV2LnhtbERPTYvCMBC9C/6HMAteZE1VEO0aRQTBgyBWD7u3oZlt&#10;uttMShNt9debg+Dx8b6X685W4kaNLx0rGI8SEMS50yUXCi7n3ecchA/IGivHpOBOHtarfm+JqXYt&#10;n+iWhULEEPYpKjAh1KmUPjdk0Y9cTRy5X9dYDBE2hdQNtjHcVnKSJDNpseTYYLCmraH8P7taBbvj&#10;d0n8kKfhYt66v3zyk5lDrdTgo9t8gQjUhbf45d5rBYtpXBvP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20RwgAAANwAAAAPAAAAAAAAAAAAAAAAAJgCAABkcnMvZG93&#10;bnJldi54bWxQSwUGAAAAAAQABAD1AAAAhwMAAAAA&#10;" filled="f" stroked="f">
              <v:textbox style="mso-fit-shape-to-text:t" inset="0,0,0,0">
                <w:txbxContent>
                  <w:p w:rsidR="00320AF5" w:rsidRPr="00AF5FC3" w:rsidRDefault="00320AF5" w:rsidP="00320AF5">
                    <w:r>
                      <w:rPr>
                        <w:b/>
                        <w:bCs/>
                        <w:color w:val="000000"/>
                        <w:sz w:val="18"/>
                        <w:szCs w:val="18"/>
                      </w:rPr>
                      <w:t>0.4</w:t>
                    </w:r>
                  </w:p>
                </w:txbxContent>
              </v:textbox>
            </v:rect>
            <v:rect id="Rectangle 876" o:spid="_x0000_s1234" style="position:absolute;left:35147;top:8413;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F/cIA&#10;AADcAAAADwAAAGRycy9kb3ducmV2LnhtbESPzYoCMRCE74LvEFrwphkVFp01igiCLl4c9wGaSc8P&#10;Jp0hyTqzb28WhD0WVfUVtd0P1ogn+dA6VrCYZyCIS6dbrhV830+zNYgQkTUax6TglwLsd+PRFnPt&#10;er7Rs4i1SBAOOSpoYuxyKUPZkMUwdx1x8irnLcYkfS21xz7BrZHLLPuQFltOCw12dGyofBQ/VoG8&#10;F6d+XRifua9ldTWX860ip9R0Mhw+QUQa4n/43T5rBZvV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U4X9wgAAANwAAAAPAAAAAAAAAAAAAAAAAJgCAABkcnMvZG93&#10;bnJldi54bWxQSwUGAAAAAAQABAD1AAAAhwMAAAAA&#10;" filled="f" stroked="f">
              <v:textbox style="mso-fit-shape-to-text:t" inset="0,0,0,0">
                <w:txbxContent>
                  <w:p w:rsidR="00320AF5" w:rsidRDefault="00320AF5" w:rsidP="00320AF5"/>
                </w:txbxContent>
              </v:textbox>
            </v:rect>
            <v:rect id="Rectangle 877" o:spid="_x0000_s1235" style="position:absolute;left:35731;top:8413;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9fHb4A&#10;AADcAAAADwAAAGRycy9kb3ducmV2LnhtbERPy4rCMBTdC/5DuII7TUdEnI5RBkFQcWOdD7g0tw8m&#10;uSlJtPXvzUJweTjvzW6wRjzIh9axgq95BoK4dLrlWsHf7TBbgwgRWaNxTAqeFGC3HY82mGvX85Ue&#10;RaxFCuGQo4Imxi6XMpQNWQxz1xEnrnLeYkzQ11J77FO4NXKRZStpseXU0GBH+4bK/+JuFchbcejX&#10;hfGZOy+qizkdrxU5paaT4fcHRKQhfsRv91Er+F6m+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vXx2+AAAA3AAAAA8AAAAAAAAAAAAAAAAAmAIAAGRycy9kb3ducmV2&#10;LnhtbFBLBQYAAAAABAAEAPUAAACDAwAAAAA=&#10;" filled="f" stroked="f">
              <v:textbox style="mso-fit-shape-to-text:t" inset="0,0,0,0">
                <w:txbxContent>
                  <w:p w:rsidR="00320AF5" w:rsidRDefault="00320AF5" w:rsidP="00320AF5">
                    <w:r>
                      <w:rPr>
                        <w:b/>
                        <w:bCs/>
                        <w:color w:val="000000"/>
                        <w:sz w:val="18"/>
                        <w:szCs w:val="18"/>
                      </w:rPr>
                      <w:t xml:space="preserve"> </w:t>
                    </w:r>
                  </w:p>
                </w:txbxContent>
              </v:textbox>
            </v:rect>
            <v:line id="Line 878" o:spid="_x0000_s1236" style="position:absolute;flip:y;visibility:visible;mso-wrap-style:square" from="30200,2984" to="34518,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zHi8MAAADcAAAADwAAAGRycy9kb3ducmV2LnhtbESPT4vCMBTE74LfITzBm6aKLFpNi4iC&#10;e1DwD54fzbMtNi+liba7n36zIHgcZuY3zCrtTCVe1LjSsoLJOAJBnFldcq7getmN5iCcR9ZYWSYF&#10;P+QgTfq9Fcbatnyi19nnIkDYxaig8L6OpXRZQQbd2NbEwbvbxqAPssmlbrANcFPJaRR9SYMlh4UC&#10;a9oUlD3OT6PAHapoNm35Vp4OW3S6fn7/8lGp4aBbL0F46vwn/G7vtYLFbAL/Z8IR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cx4vDAAAA3AAAAA8AAAAAAAAAAAAA&#10;AAAAoQIAAGRycy9kb3ducmV2LnhtbFBLBQYAAAAABAAEAPkAAACRAwAAAAA=&#10;" strokeweight="39e-5mm">
              <v:stroke endcap="round"/>
            </v:line>
            <v:shape id="Freeform 879" o:spid="_x0000_s1237" style="position:absolute;left:34474;top:2946;width:89;height:18885;visibility:visible;mso-wrap-style:square;v-text-anchor:top" coordsize="50,1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kfM8UA&#10;AADcAAAADwAAAGRycy9kb3ducmV2LnhtbESPT4vCMBTE78J+h/AWvGm6ouJWo8jCoh7EPyt4fTTP&#10;tmzzUpKo1U9vBMHjMDO/YSazxlTiQs6XlhV8dRMQxJnVJecKDn+/nREIH5A1VpZJwY08zKYfrQmm&#10;2l55R5d9yEWEsE9RQRFCnUrps4IM+q6tiaN3ss5giNLlUju8RripZC9JhtJgyXGhwJp+Csr+92ej&#10;YDnYjHK5nh9XZnVbZPfzYLtwtVLtz2Y+BhGoCe/wq73UCr77PXieiUd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WR8zxQAAANwAAAAPAAAAAAAAAAAAAAAAAJgCAABkcnMv&#10;ZG93bnJldi54bWxQSwUGAAAAAAQABAD1AAAAigMAAAAA&#10;" path="m50,25r,1c50,39,39,51,25,51,11,51,,39,,26l,25c,12,11,,25,,39,,50,12,50,25xm50,126r,c50,139,39,151,25,151,11,151,,139,,126r,c,112,11,101,25,101v14,,25,11,25,25xm50,226r,c50,239,39,251,25,251,11,251,,239,,226r,c,212,11,201,25,201v14,,25,11,25,25xm50,326r,c50,339,39,351,25,351,11,351,,339,,326r,c,312,11,301,25,301v14,,25,11,25,25xm50,426r,c50,440,39,451,25,451,11,451,,440,,426r,c,412,11,401,25,401v14,,25,11,25,25xm50,526r,c50,540,39,551,25,551,11,551,,540,,526r,c,512,11,501,25,501v14,,25,11,25,25xm50,626r,c50,640,39,651,25,651,11,651,,640,,626r,c,612,11,601,25,601v14,,25,11,25,25xm50,726r,c50,740,39,751,25,751,11,751,,740,,726r,c,712,11,701,25,701v14,,25,11,25,25xm50,826r,c50,840,39,851,25,851,11,851,,840,,826r,c,812,11,801,25,801v14,,25,11,25,25xm50,926r,c50,940,39,951,25,951,11,951,,940,,926r,c,912,11,901,25,901v14,,25,11,25,25xm50,1026r,c50,1040,39,1051,25,1051,11,1051,,1040,,1026r,c,1012,11,1001,25,1001v14,,25,11,25,25xm50,1126r,c50,1140,39,1151,25,1151,11,1151,,1140,,1126r,c,1112,11,1101,25,1101v14,,25,11,25,25xm50,1226r,c50,1240,39,1251,25,1251,11,1251,,1240,,1226r,c,1212,11,1201,25,1201v14,,25,11,25,25xm50,1326r,c50,1340,39,1351,25,1351,11,1351,,1340,,1326r,c,1312,11,1301,25,1301v14,,25,11,25,25xm50,1426r,c50,1440,39,1451,25,1451,11,1451,,1440,,1426r,c,1412,11,1401,25,1401v14,,25,11,25,25xm50,1526r,c50,1540,39,1551,25,1551,11,1551,,1540,,1526r,c,1512,11,1501,25,1501v14,,25,11,25,25xm50,1626r,c50,1640,39,1651,25,1651,11,1651,,1640,,1626r,c,1612,11,1601,25,1601v14,,25,11,25,25xm50,1726r,c50,1740,39,1751,25,1751,11,1751,,1740,,1726r,c,1713,11,1701,25,1701v14,,25,12,25,25xm50,1826r,c50,1840,39,1851,25,1851,11,1851,,1840,,1826r,c,1813,11,1801,25,1801v14,,25,12,25,25xm50,1926r,c50,1940,39,1951,25,1951,11,1951,,1940,,1926r,c,1913,11,1901,25,1901v14,,25,12,25,25xm50,2026r,1c50,2040,39,2052,25,2052,11,2052,,2040,,2027r,-1c,2013,11,2001,25,2001v14,,25,12,25,25xm50,2127r,c50,2140,39,2152,25,2152,11,2152,,2140,,2127r,c,2113,11,2102,25,2102v14,,25,11,25,25xm50,2227r,c50,2240,39,2252,25,2252,11,2252,,2240,,2227r,c,2213,11,2202,25,2202v14,,25,11,25,25xm50,2327r,c50,2340,39,2352,25,2352,11,2352,,2340,,2327r,c,2313,11,2302,25,2302v14,,25,11,25,25xm50,2427r,c50,2441,39,2452,25,2452,11,2452,,2441,,2427r,c,2413,11,2402,25,2402v14,,25,11,25,25xm50,2527r,c50,2541,39,2552,25,2552,11,2552,,2541,,2527r,c,2513,11,2502,25,2502v14,,25,11,25,25xm50,2627r,c50,2641,39,2652,25,2652,11,2652,,2641,,2627r,c,2613,11,2602,25,2602v14,,25,11,25,25xm50,2727r,c50,2741,39,2752,25,2752,11,2752,,2741,,2727r,c,2713,11,2702,25,2702v14,,25,11,25,25xm50,2827r,c50,2841,39,2852,25,2852,11,2852,,2841,,2827r,c,2813,11,2802,25,2802v14,,25,11,25,25xm50,2927r,c50,2941,39,2952,25,2952,11,2952,,2941,,2927r,c,2913,11,2902,25,2902v14,,25,11,25,25xm50,3027r,c50,3041,39,3052,25,3052,11,3052,,3041,,3027r,c,3013,11,3002,25,3002v14,,25,11,25,25xm50,3127r,c50,3141,39,3152,25,3152,11,3152,,3141,,3127r,c,3113,11,3102,25,3102v14,,25,11,25,25xm50,3227r,c50,3241,39,3252,25,3252,11,3252,,3241,,3227r,c,3213,11,3202,25,3202v14,,25,11,25,25xm50,3327r,c50,3341,39,3352,25,3352,11,3352,,3341,,3327r,c,3313,11,3302,25,3302v14,,25,11,25,25xm50,3427r,c50,3441,39,3452,25,3452,11,3452,,3441,,3427r,c,3413,11,3402,25,3402v14,,25,11,25,25xm50,3527r,c50,3541,39,3552,25,3552,11,3552,,3541,,3527r,c,3513,11,3502,25,3502v14,,25,11,25,25xm50,3627r,c50,3641,39,3652,25,3652,11,3652,,3641,,3627r,c,3613,11,3602,25,3602v14,,25,11,25,25xm50,3727r,c50,3741,39,3752,25,3752,11,3752,,3741,,3727r,c,3714,11,3702,25,3702v14,,25,12,25,25xm50,3827r,c50,3841,39,3852,25,3852,11,3852,,3841,,3827r,c,3814,11,3802,25,3802v14,,25,12,25,25xm50,3927r,c50,3941,39,3952,25,3952,11,3952,,3941,,3927r,c,3914,11,3902,25,3902v14,,25,12,25,25xm50,4027r,1c50,4041,39,4053,25,4053,11,4053,,4041,,4028r,-1c,4014,11,4002,25,4002v14,,25,12,25,25xm50,4128r,c50,4141,39,4153,25,4153,11,4153,,4141,,4128r,c,4114,11,4103,25,4103v14,,25,11,25,25xm50,4228r,c50,4241,39,4253,25,4253,11,4253,,4241,,4228r,c,4214,11,4203,25,4203v14,,25,11,25,25xm50,4328r,c50,4341,39,4353,25,4353,11,4353,,4341,,4328r,c,4314,11,4303,25,4303v14,,25,11,25,25xm50,4428r,c50,4442,39,4453,25,4453,11,4453,,4442,,4428r,c,4414,11,4403,25,4403v14,,25,11,25,25xm50,4528r,c50,4542,39,4553,25,4553,11,4553,,4542,,4528r,c,4514,11,4503,25,4503v14,,25,11,25,25xm50,4628r,c50,4642,39,4653,25,4653,11,4653,,4642,,4628r,c,4614,11,4603,25,4603v14,,25,11,25,25xm50,4728r,c50,4742,39,4753,25,4753,11,4753,,4742,,4728r,c,4714,11,4703,25,4703v14,,25,11,25,25xm50,4828r,c50,4842,39,4853,25,4853,11,4853,,4842,,4828r,c,4814,11,4803,25,4803v14,,25,11,25,25xm50,4928r,c50,4942,39,4953,25,4953,11,4953,,4942,,4928r,c,4914,11,4903,25,4903v14,,25,11,25,25xm50,5028r,c50,5042,39,5053,25,5053,11,5053,,5042,,5028r,c,5014,11,5003,25,5003v14,,25,11,25,25xm50,5128r,c50,5142,39,5153,25,5153,11,5153,,5142,,5128r,c,5114,11,5103,25,5103v14,,25,11,25,25xm50,5228r,c50,5242,39,5253,25,5253,11,5253,,5242,,5228r,c,5214,11,5203,25,5203v14,,25,11,25,25xm50,5328r,c50,5342,39,5353,25,5353,11,5353,,5342,,5328r,c,5314,11,5303,25,5303v14,,25,11,25,25xm50,5428r,c50,5442,39,5453,25,5453,11,5453,,5442,,5428r,c,5414,11,5403,25,5403v14,,25,11,25,25xm50,5528r,c50,5542,39,5553,25,5553,11,5553,,5542,,5528r,c,5514,11,5503,25,5503v14,,25,11,25,25xm50,5628r,c50,5642,39,5653,25,5653,11,5653,,5642,,5628r,c,5614,11,5603,25,5603v14,,25,11,25,25xm50,5728r,c50,5742,39,5753,25,5753,11,5753,,5742,,5728r,c,5715,11,5703,25,5703v14,,25,12,25,25xm50,5828r,c50,5842,39,5853,25,5853,11,5853,,5842,,5828r,c,5815,11,5803,25,5803v14,,25,12,25,25xm50,5928r,c50,5942,39,5953,25,5953,11,5953,,5942,,5928r,c,5915,11,5903,25,5903v14,,25,12,25,25xm50,6028r,1c50,6042,39,6054,25,6054,11,6054,,6042,,6029r,-1c,6015,11,6003,25,6003v14,,25,12,25,25xm50,6129r,c50,6142,39,6154,25,6154,11,6154,,6142,,6129r,c,6115,11,6104,25,6104v14,,25,11,25,25xm50,6229r,c50,6242,39,6254,25,6254,11,6254,,6242,,6229r,c,6215,11,6204,25,6204v14,,25,11,25,25xm50,6329r,c50,6342,39,6354,25,6354,11,6354,,6342,,6329r,c,6315,11,6304,25,6304v14,,25,11,25,25xm50,6429r,c50,6443,39,6454,25,6454,11,6454,,6443,,6429r,c,6415,11,6404,25,6404v14,,25,11,25,25xm50,6529r,c50,6543,39,6554,25,6554,11,6554,,6543,,6529r,c,6515,11,6504,25,6504v14,,25,11,25,25xm50,6629r,c50,6643,39,6654,25,6654,11,6654,,6643,,6629r,c,6615,11,6604,25,6604v14,,25,11,25,25xm50,6729r,c50,6743,39,6754,25,6754,11,6754,,6743,,6729r,c,6715,11,6704,25,6704v14,,25,11,25,25xm50,6829r,c50,6843,39,6854,25,6854,11,6854,,6843,,6829r,c,6815,11,6804,25,6804v14,,25,11,25,25xm50,6929r,c50,6943,39,6954,25,6954,11,6954,,6943,,6929r,c,6915,11,6904,25,6904v14,,25,11,25,25xm50,7029r,c50,7043,39,7054,25,7054,11,7054,,7043,,7029r,c,7015,11,7004,25,7004v14,,25,11,25,25xm50,7129r,c50,7143,39,7154,25,7154,11,7154,,7143,,7129r,c,7115,11,7104,25,7104v14,,25,11,25,25xm50,7229r,c50,7243,39,7254,25,7254,11,7254,,7243,,7229r,c,7215,11,7204,25,7204v14,,25,11,25,25xm50,7329r,c50,7343,39,7354,25,7354,11,7354,,7343,,7329r,c,7315,11,7304,25,7304v14,,25,11,25,25xm50,7429r,c50,7443,39,7454,25,7454,11,7454,,7443,,7429r,c,7415,11,7404,25,7404v14,,25,11,25,25xm50,7529r,c50,7543,39,7554,25,7554,11,7554,,7543,,7529r,c,7515,11,7504,25,7504v14,,25,11,25,25xm50,7629r,c50,7643,39,7654,25,7654,11,7654,,7643,,7629r,c,7615,11,7604,25,7604v14,,25,11,25,25xm50,7729r,c50,7743,39,7754,25,7754,11,7754,,7743,,7729r,c,7716,11,7704,25,7704v14,,25,12,25,25xm50,7829r,c50,7843,39,7854,25,7854,11,7854,,7843,,7829r,c,7816,11,7804,25,7804v14,,25,12,25,25xm50,7929r,c50,7943,39,7954,25,7954,11,7954,,7943,,7929r,c,7916,11,7904,25,7904v14,,25,12,25,25xm50,8029r,1c50,8043,39,8055,25,8055,11,8055,,8043,,8030r,-1c,8016,11,8004,25,8004v14,,25,12,25,25xm50,8130r,c50,8143,39,8155,25,8155,11,8155,,8143,,8130r,c,8116,11,8105,25,8105v14,,25,11,25,25xm50,8230r,c50,8243,39,8255,25,8255,11,8255,,8243,,8230r,c,8216,11,8205,25,8205v14,,25,11,25,25xm50,8330r,c50,8343,39,8355,25,8355,11,8355,,8343,,8330r,c,8316,11,8305,25,8305v14,,25,11,25,25xm50,8430r,c50,8444,39,8455,25,8455,11,8455,,8444,,8430r,c,8416,11,8405,25,8405v14,,25,11,25,25xm50,8530r,c50,8544,39,8555,25,8555,11,8555,,8544,,8530r,c,8516,11,8505,25,8505v14,,25,11,25,25xm50,8630r,c50,8644,39,8655,25,8655,11,8655,,8644,,8630r,c,8616,11,8605,25,8605v14,,25,11,25,25xm50,8730r,c50,8744,39,8755,25,8755,11,8755,,8744,,8730r,c,8716,11,8705,25,8705v14,,25,11,25,25xm50,8830r,c50,8844,39,8855,25,8855,11,8855,,8844,,8830r,c,8816,11,8805,25,8805v14,,25,11,25,25xm50,8930r,c50,8944,39,8955,25,8955,11,8955,,8944,,8930r,c,8916,11,8905,25,8905v14,,25,11,25,25xm50,9030r,c50,9044,39,9055,25,9055,11,9055,,9044,,9030r,c,9016,11,9005,25,9005v14,,25,11,25,25xm50,9130r,c50,9144,39,9155,25,9155,11,9155,,9144,,9130r,c,9116,11,9105,25,9105v14,,25,11,25,25xm50,9230r,c50,9244,39,9255,25,9255,11,9255,,9244,,9230r,c,9216,11,9205,25,9205v14,,25,11,25,25xm50,9330r,c50,9344,39,9355,25,9355,11,9355,,9344,,9330r,c,9316,11,9305,25,9305v14,,25,11,25,25xm50,9430r,c50,9444,39,9455,25,9455,11,9455,,9444,,9430r,c,9416,11,9405,25,9405v14,,25,11,25,25xm50,9530r,c50,9544,39,9555,25,9555,11,9555,,9544,,9530r,c,9516,11,9505,25,9505v14,,25,11,25,25xm50,9630r,c50,9644,39,9655,25,9655,11,9655,,9644,,9630r,c,9616,11,9605,25,9605v14,,25,11,25,25xm50,9730r,c50,9744,39,9755,25,9755,11,9755,,9744,,9730r,c,9717,11,9705,25,9705v14,,25,12,25,25xm50,9830r,c50,9844,39,9855,25,9855,11,9855,,9844,,9830r,c,9817,11,9805,25,9805v14,,25,12,25,25xm50,9930r,c50,9944,39,9955,25,9955,11,9955,,9944,,9930r,c,9917,11,9905,25,9905v14,,25,12,25,25xm50,10030r,1c50,10044,39,10056,25,10056v-14,,-25,-12,-25,-25l,10030v,-13,11,-25,25,-25c39,10005,50,10017,50,10030xm50,10131r,c50,10144,39,10156,25,10156v-14,,-25,-12,-25,-25l,10131v,-14,11,-25,25,-25c39,10106,50,10117,50,10131xm50,10231r,c50,10244,39,10256,25,10256v-14,,-25,-12,-25,-25l,10231v,-14,11,-25,25,-25c39,10206,50,10217,50,10231xm50,10331r,c50,10344,39,10356,25,10356v-14,,-25,-12,-25,-25l,10331v,-14,11,-25,25,-25c39,10306,50,10317,50,10331xm50,10431r,c50,10445,39,10456,25,10456v-14,,-25,-11,-25,-25l,10431v,-14,11,-25,25,-25c39,10406,50,10417,50,10431xm50,10531r,c50,10545,39,10556,25,10556v-14,,-25,-11,-25,-25l,10531v,-14,11,-25,25,-25c39,10506,50,10517,50,10531xm50,10631r,c50,10645,39,10656,25,10656v-14,,-25,-11,-25,-25l,10631v,-14,11,-25,25,-25c39,10606,50,10617,50,10631xm50,10731r,c50,10745,39,10756,25,10756v-14,,-25,-11,-25,-25l,10731v,-14,11,-25,25,-25c39,10706,50,10717,50,10731xm50,10831r,c50,10845,39,10856,25,10856v-14,,-25,-11,-25,-25l,10831v,-14,11,-25,25,-25c39,10806,50,10817,50,10831xm50,10931r,c50,10945,39,10956,25,10956v-14,,-25,-11,-25,-25l,10931v,-14,11,-25,25,-25c39,10906,50,10917,50,10931xm50,11031r,c50,11045,39,11056,25,11056v-14,,-25,-11,-25,-25l,11031v,-14,11,-25,25,-25c39,11006,50,11017,50,11031xm50,11131r,c50,11145,39,11156,25,11156v-14,,-25,-11,-25,-25l,11131v,-14,11,-25,25,-25c39,11106,50,11117,50,11131xm50,11231r,c50,11245,39,11256,25,11256v-14,,-25,-11,-25,-25l,11231v,-14,11,-25,25,-25c39,11206,50,11217,50,11231xm50,11331r,c50,11345,39,11356,25,11356v-14,,-25,-11,-25,-25l,11331v,-14,11,-25,25,-25c39,11306,50,11317,50,11331xe" fillcolor="black" strokeweight="6e-5mm">
              <v:stroke joinstyle="bevel"/>
              <v:path arrowok="t" o:connecttype="custom" o:connectlocs="4445,16796;0,54213;0,87473;4445,124890;8890,153993;8890,187253;8890,203882;4445,232985;0,270402;0,303662;4445,341245;8890,370348;8890,403607;8890,420237;4445,449340;0,486757;0,520017;4445,557434;8890,586536;8890,619796;8890,636426;4445,665528;0,703112;0,736371;4445,773789;8890,802891;8890,836151;8890,852781;4445,881883;0,919300;0,952560;4445,989977;8890,1019246;8890,1052506;8890,1069135;4445,1098238;0,1135655;0,1168915;4445,1206332;8890,1235434;8890,1268694;8890,1285324;4445,1314426;0,1352010;0,1385270;4445,1422687;8890,1451789;8890,1485049;8890,1501679;4445,1530781;0,1568198;0,1601458;4445,1638875;8890,1668144;8890,1701404;8890,1718034;4445,1747136;0,1784553;0,1817813;4445,1855230;8890,1884333" o:connectangles="0,0,0,0,0,0,0,0,0,0,0,0,0,0,0,0,0,0,0,0,0,0,0,0,0,0,0,0,0,0,0,0,0,0,0,0,0,0,0,0,0,0,0,0,0,0,0,0,0,0,0,0,0,0,0,0,0,0,0,0,0"/>
              <o:lock v:ext="edit" verticies="t"/>
            </v:shape>
            <v:line id="Line 880" o:spid="_x0000_s1238" style="position:absolute;visibility:visible;mso-wrap-style:square" from="34518,2984" to="39909,21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Pw7MYAAADcAAAADwAAAGRycy9kb3ducmV2LnhtbESPQWvCQBSE74X+h+UVetONtpQ2ZiOl&#10;oERPrfbg8ZF9JtHs27C7xthf7wpCj8PMfMNk88G0oifnG8sKJuMEBHFpdcOVgt/tYvQOwgdkja1l&#10;UnAhD/P88SHDVNsz/1C/CZWIEPYpKqhD6FIpfVmTQT+2HXH09tYZDFG6SmqH5wg3rZwmyZs02HBc&#10;qLGjr5rK4+ZkFPQHHda7v2RfFOvVqZ9sq+XUfSv1/DR8zkAEGsJ/+N4utIKP1xe4nYlHQO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T8OzGAAAA3AAAAA8AAAAAAAAA&#10;AAAAAAAAoQIAAGRycy9kb3ducmV2LnhtbFBLBQYAAAAABAAEAPkAAACUAwAAAAA=&#10;" strokeweight="39e-5mm">
              <v:stroke endcap="round"/>
            </v:line>
            <v:line id="Line 881" o:spid="_x0000_s1239" style="position:absolute;flip:x y;visibility:visible;mso-wrap-style:square" from="41821,2990" to="45345,2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CdcQAAADcAAAADwAAAGRycy9kb3ducmV2LnhtbESPQWvCQBSE7wX/w/IEb3XXEqRGVxFb&#10;wYMQqoLXR/aZRLNvQ3Zr0n/fFQSPw8x8wyxWva3FnVpfOdYwGSsQxLkzFRcaTsft+ycIH5AN1o5J&#10;wx95WC0HbwtMjev4h+6HUIgIYZ+ihjKEJpXS5yVZ9GPXEEfv4lqLIcq2kKbFLsJtLT+UmkqLFceF&#10;EhvalJTfDr9Ww3q7p3NyUd/+mjVXdeyyLzXNtB4N+/UcRKA+vMLP9s5omCUJPM7EI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V4J1xAAAANwAAAAPAAAAAAAAAAAA&#10;AAAAAKECAABkcnMvZG93bnJldi54bWxQSwUGAAAAAAQABAD5AAAAkgMAAAAA&#10;" strokeweight="39e-5mm">
              <v:stroke endcap="round"/>
            </v:line>
            <v:shape id="Freeform 882" o:spid="_x0000_s1240" style="position:absolute;left:41732;top:3397;width:89;height:18885;visibility:visible;mso-wrap-style:square;v-text-anchor:top" coordsize="50,113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CHR8YA&#10;AADcAAAADwAAAGRycy9kb3ducmV2LnhtbESPQWvCQBSE7wX/w/KE3nSjNMWmboIIoh5KrS30+sg+&#10;k2D2bdhdNfrr3YLQ4zAz3zDzojetOJPzjWUFk3ECgri0uuFKwc/3ajQD4QOyxtYyKbiShyIfPM0x&#10;0/bCX3Teh0pECPsMFdQhdJmUvqzJoB/bjjh6B+sMhihdJbXDS4SbVk6T5FUabDgu1NjRsqbyuD8Z&#10;BZv0c1bJj8Xv1myv6/J2Sndr1yn1POwX7yAC9eE//GhvtIK3lxT+zsQj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CHR8YAAADcAAAADwAAAAAAAAAAAAAAAACYAgAAZHJz&#10;L2Rvd25yZXYueG1sUEsFBgAAAAAEAAQA9QAAAIsDAAAAAA==&#10;" path="m50,25r,1c50,39,39,51,25,51,11,51,,39,,26l,25c,12,11,,25,,39,,50,12,50,25xm50,126r,c50,139,39,151,25,151,11,151,,139,,126r,c,112,11,101,25,101v14,,25,11,25,25xm50,226r,c50,239,39,251,25,251,11,251,,239,,226r,c,212,11,201,25,201v14,,25,11,25,25xm50,326r,c50,339,39,351,25,351,11,351,,339,,326r,c,312,11,301,25,301v14,,25,11,25,25xm50,426r,c50,440,39,451,25,451,11,451,,440,,426r,c,412,11,401,25,401v14,,25,11,25,25xm50,526r,c50,540,39,551,25,551,11,551,,540,,526r,c,512,11,501,25,501v14,,25,11,25,25xm50,626r,c50,640,39,651,25,651,11,651,,640,,626r,c,612,11,601,25,601v14,,25,11,25,25xm50,726r,c50,740,39,751,25,751,11,751,,740,,726r,c,712,11,701,25,701v14,,25,11,25,25xm50,826r,c50,840,39,851,25,851,11,851,,840,,826r,c,812,11,801,25,801v14,,25,11,25,25xm50,926r,c50,940,39,951,25,951,11,951,,940,,926r,c,912,11,901,25,901v14,,25,11,25,25xm50,1026r,c50,1040,39,1051,25,1051,11,1051,,1040,,1026r,c,1012,11,1001,25,1001v14,,25,11,25,25xm50,1126r,c50,1140,39,1151,25,1151,11,1151,,1140,,1126r,c,1112,11,1101,25,1101v14,,25,11,25,25xm50,1226r,c50,1240,39,1251,25,1251,11,1251,,1240,,1226r,c,1212,11,1201,25,1201v14,,25,11,25,25xm50,1326r,c50,1340,39,1351,25,1351,11,1351,,1340,,1326r,c,1312,11,1301,25,1301v14,,25,11,25,25xm50,1426r,c50,1440,39,1451,25,1451,11,1451,,1440,,1426r,c,1412,11,1401,25,1401v14,,25,11,25,25xm50,1526r,c50,1540,39,1551,25,1551,11,1551,,1540,,1526r,c,1512,11,1501,25,1501v14,,25,11,25,25xm50,1626r,c50,1640,39,1651,25,1651,11,1651,,1640,,1626r,c,1612,11,1601,25,1601v14,,25,11,25,25xm50,1726r,c50,1740,39,1751,25,1751,11,1751,,1740,,1726r,c,1713,11,1701,25,1701v14,,25,12,25,25xm50,1826r,c50,1840,39,1851,25,1851,11,1851,,1840,,1826r,c,1813,11,1801,25,1801v14,,25,12,25,25xm50,1926r,c50,1940,39,1951,25,1951,11,1951,,1940,,1926r,c,1913,11,1901,25,1901v14,,25,12,25,25xm50,2026r,1c50,2040,39,2052,25,2052,11,2052,,2040,,2027r,-1c,2013,11,2001,25,2001v14,,25,12,25,25xm50,2127r,c50,2140,39,2152,25,2152,11,2152,,2140,,2127r,c,2113,11,2102,25,2102v14,,25,11,25,25xm50,2227r,c50,2240,39,2252,25,2252,11,2252,,2240,,2227r,c,2213,11,2202,25,2202v14,,25,11,25,25xm50,2327r,c50,2340,39,2352,25,2352,11,2352,,2340,,2327r,c,2313,11,2302,25,2302v14,,25,11,25,25xm50,2427r,c50,2441,39,2452,25,2452,11,2452,,2441,,2427r,c,2413,11,2402,25,2402v14,,25,11,25,25xm50,2527r,c50,2541,39,2552,25,2552,11,2552,,2541,,2527r,c,2513,11,2502,25,2502v14,,25,11,25,25xm50,2627r,c50,2641,39,2652,25,2652,11,2652,,2641,,2627r,c,2613,11,2602,25,2602v14,,25,11,25,25xm50,2727r,c50,2741,39,2752,25,2752,11,2752,,2741,,2727r,c,2713,11,2702,25,2702v14,,25,11,25,25xm50,2827r,c50,2841,39,2852,25,2852,11,2852,,2841,,2827r,c,2813,11,2802,25,2802v14,,25,11,25,25xm50,2927r,c50,2941,39,2952,25,2952,11,2952,,2941,,2927r,c,2913,11,2902,25,2902v14,,25,11,25,25xm50,3027r,c50,3041,39,3052,25,3052,11,3052,,3041,,3027r,c,3013,11,3002,25,3002v14,,25,11,25,25xm50,3127r,c50,3141,39,3152,25,3152,11,3152,,3141,,3127r,c,3113,11,3102,25,3102v14,,25,11,25,25xm50,3227r,c50,3241,39,3252,25,3252,11,3252,,3241,,3227r,c,3213,11,3202,25,3202v14,,25,11,25,25xm50,3327r,c50,3341,39,3352,25,3352,11,3352,,3341,,3327r,c,3313,11,3302,25,3302v14,,25,11,25,25xm50,3427r,c50,3441,39,3452,25,3452,11,3452,,3441,,3427r,c,3413,11,3402,25,3402v14,,25,11,25,25xm50,3527r,c50,3541,39,3552,25,3552,11,3552,,3541,,3527r,c,3513,11,3502,25,3502v14,,25,11,25,25xm50,3627r,c50,3641,39,3652,25,3652,11,3652,,3641,,3627r,c,3613,11,3602,25,3602v14,,25,11,25,25xm50,3727r,c50,3741,39,3752,25,3752,11,3752,,3741,,3727r,c,3714,11,3702,25,3702v14,,25,12,25,25xm50,3827r,c50,3841,39,3852,25,3852,11,3852,,3841,,3827r,c,3814,11,3802,25,3802v14,,25,12,25,25xm50,3927r,c50,3941,39,3952,25,3952,11,3952,,3941,,3927r,c,3914,11,3902,25,3902v14,,25,12,25,25xm50,4027r,1c50,4041,39,4053,25,4053,11,4053,,4041,,4028r,-1c,4014,11,4002,25,4002v14,,25,12,25,25xm50,4128r,c50,4141,39,4153,25,4153,11,4153,,4141,,4128r,c,4114,11,4103,25,4103v14,,25,11,25,25xm50,4228r,c50,4241,39,4253,25,4253,11,4253,,4241,,4228r,c,4214,11,4203,25,4203v14,,25,11,25,25xm50,4328r,c50,4341,39,4353,25,4353,11,4353,,4341,,4328r,c,4314,11,4303,25,4303v14,,25,11,25,25xm50,4428r,c50,4442,39,4453,25,4453,11,4453,,4442,,4428r,c,4414,11,4403,25,4403v14,,25,11,25,25xm50,4528r,c50,4542,39,4553,25,4553,11,4553,,4542,,4528r,c,4514,11,4503,25,4503v14,,25,11,25,25xm50,4628r,c50,4642,39,4653,25,4653,11,4653,,4642,,4628r,c,4614,11,4603,25,4603v14,,25,11,25,25xm50,4728r,c50,4742,39,4753,25,4753,11,4753,,4742,,4728r,c,4714,11,4703,25,4703v14,,25,11,25,25xm50,4828r,c50,4842,39,4853,25,4853,11,4853,,4842,,4828r,c,4814,11,4803,25,4803v14,,25,11,25,25xm50,4928r,c50,4942,39,4953,25,4953,11,4953,,4942,,4928r,c,4914,11,4903,25,4903v14,,25,11,25,25xm50,5028r,c50,5042,39,5053,25,5053,11,5053,,5042,,5028r,c,5014,11,5003,25,5003v14,,25,11,25,25xm50,5128r,c50,5142,39,5153,25,5153,11,5153,,5142,,5128r,c,5114,11,5103,25,5103v14,,25,11,25,25xm50,5228r,c50,5242,39,5253,25,5253,11,5253,,5242,,5228r,c,5214,11,5203,25,5203v14,,25,11,25,25xm50,5328r,c50,5342,39,5353,25,5353,11,5353,,5342,,5328r,c,5314,11,5303,25,5303v14,,25,11,25,25xm50,5428r,c50,5442,39,5453,25,5453,11,5453,,5442,,5428r,c,5414,11,5403,25,5403v14,,25,11,25,25xm50,5528r,c50,5542,39,5553,25,5553,11,5553,,5542,,5528r,c,5514,11,5503,25,5503v14,,25,11,25,25xm50,5628r,c50,5642,39,5653,25,5653,11,5653,,5642,,5628r,c,5614,11,5603,25,5603v14,,25,11,25,25xm50,5728r,c50,5742,39,5753,25,5753,11,5753,,5742,,5728r,c,5715,11,5703,25,5703v14,,25,12,25,25xm50,5828r,c50,5842,39,5853,25,5853,11,5853,,5842,,5828r,c,5815,11,5803,25,5803v14,,25,12,25,25xm50,5928r,c50,5942,39,5953,25,5953,11,5953,,5942,,5928r,c,5915,11,5903,25,5903v14,,25,12,25,25xm50,6028r,1c50,6042,39,6054,25,6054,11,6054,,6042,,6029r,-1c,6015,11,6003,25,6003v14,,25,12,25,25xm50,6129r,c50,6142,39,6154,25,6154,11,6154,,6142,,6129r,c,6115,11,6104,25,6104v14,,25,11,25,25xm50,6229r,c50,6242,39,6254,25,6254,11,6254,,6242,,6229r,c,6215,11,6204,25,6204v14,,25,11,25,25xm50,6329r,c50,6342,39,6354,25,6354,11,6354,,6342,,6329r,c,6315,11,6304,25,6304v14,,25,11,25,25xm50,6429r,c50,6443,39,6454,25,6454,11,6454,,6443,,6429r,c,6415,11,6404,25,6404v14,,25,11,25,25xm50,6529r,c50,6543,39,6554,25,6554,11,6554,,6543,,6529r,c,6515,11,6504,25,6504v14,,25,11,25,25xm50,6629r,c50,6643,39,6654,25,6654,11,6654,,6643,,6629r,c,6615,11,6604,25,6604v14,,25,11,25,25xm50,6729r,c50,6743,39,6754,25,6754,11,6754,,6743,,6729r,c,6715,11,6704,25,6704v14,,25,11,25,25xm50,6829r,c50,6843,39,6854,25,6854,11,6854,,6843,,6829r,c,6815,11,6804,25,6804v14,,25,11,25,25xm50,6929r,c50,6943,39,6954,25,6954,11,6954,,6943,,6929r,c,6915,11,6904,25,6904v14,,25,11,25,25xm50,7029r,c50,7043,39,7054,25,7054,11,7054,,7043,,7029r,c,7015,11,7004,25,7004v14,,25,11,25,25xm50,7129r,c50,7143,39,7154,25,7154,11,7154,,7143,,7129r,c,7115,11,7104,25,7104v14,,25,11,25,25xm50,7229r,c50,7243,39,7254,25,7254,11,7254,,7243,,7229r,c,7215,11,7204,25,7204v14,,25,11,25,25xm50,7329r,c50,7343,39,7354,25,7354,11,7354,,7343,,7329r,c,7315,11,7304,25,7304v14,,25,11,25,25xm50,7429r,c50,7443,39,7454,25,7454,11,7454,,7443,,7429r,c,7415,11,7404,25,7404v14,,25,11,25,25xm50,7529r,c50,7543,39,7554,25,7554,11,7554,,7543,,7529r,c,7515,11,7504,25,7504v14,,25,11,25,25xm50,7629r,c50,7643,39,7654,25,7654,11,7654,,7643,,7629r,c,7615,11,7604,25,7604v14,,25,11,25,25xm50,7729r,c50,7743,39,7754,25,7754,11,7754,,7743,,7729r,c,7716,11,7704,25,7704v14,,25,12,25,25xm50,7829r,c50,7843,39,7854,25,7854,11,7854,,7843,,7829r,c,7816,11,7804,25,7804v14,,25,12,25,25xm50,7929r,c50,7943,39,7954,25,7954,11,7954,,7943,,7929r,c,7916,11,7904,25,7904v14,,25,12,25,25xm50,8029r,1c50,8043,39,8055,25,8055,11,8055,,8043,,8030r,-1c,8016,11,8004,25,8004v14,,25,12,25,25xm50,8130r,c50,8143,39,8155,25,8155,11,8155,,8143,,8130r,c,8116,11,8105,25,8105v14,,25,11,25,25xm50,8230r,c50,8243,39,8255,25,8255,11,8255,,8243,,8230r,c,8216,11,8205,25,8205v14,,25,11,25,25xm50,8330r,c50,8343,39,8355,25,8355,11,8355,,8343,,8330r,c,8316,11,8305,25,8305v14,,25,11,25,25xm50,8430r,c50,8444,39,8455,25,8455,11,8455,,8444,,8430r,c,8416,11,8405,25,8405v14,,25,11,25,25xm50,8530r,c50,8544,39,8555,25,8555,11,8555,,8544,,8530r,c,8516,11,8505,25,8505v14,,25,11,25,25xm50,8630r,c50,8644,39,8655,25,8655,11,8655,,8644,,8630r,c,8616,11,8605,25,8605v14,,25,11,25,25xm50,8730r,c50,8744,39,8755,25,8755,11,8755,,8744,,8730r,c,8716,11,8705,25,8705v14,,25,11,25,25xm50,8830r,c50,8844,39,8855,25,8855,11,8855,,8844,,8830r,c,8816,11,8805,25,8805v14,,25,11,25,25xm50,8930r,c50,8944,39,8955,25,8955,11,8955,,8944,,8930r,c,8916,11,8905,25,8905v14,,25,11,25,25xm50,9030r,c50,9044,39,9055,25,9055,11,9055,,9044,,9030r,c,9016,11,9005,25,9005v14,,25,11,25,25xm50,9130r,c50,9144,39,9155,25,9155,11,9155,,9144,,9130r,c,9116,11,9105,25,9105v14,,25,11,25,25xm50,9230r,c50,9244,39,9255,25,9255,11,9255,,9244,,9230r,c,9216,11,9205,25,9205v14,,25,11,25,25xm50,9330r,c50,9344,39,9355,25,9355,11,9355,,9344,,9330r,c,9316,11,9305,25,9305v14,,25,11,25,25xm50,9430r,c50,9444,39,9455,25,9455,11,9455,,9444,,9430r,c,9416,11,9405,25,9405v14,,25,11,25,25xm50,9530r,c50,9544,39,9555,25,9555,11,9555,,9544,,9530r,c,9516,11,9505,25,9505v14,,25,11,25,25xm50,9630r,c50,9644,39,9655,25,9655,11,9655,,9644,,9630r,c,9616,11,9605,25,9605v14,,25,11,25,25xm50,9730r,c50,9744,39,9755,25,9755,11,9755,,9744,,9730r,c,9717,11,9705,25,9705v14,,25,12,25,25xm50,9830r,c50,9844,39,9855,25,9855,11,9855,,9844,,9830r,c,9817,11,9805,25,9805v14,,25,12,25,25xm50,9930r,c50,9944,39,9955,25,9955,11,9955,,9944,,9930r,c,9917,11,9905,25,9905v14,,25,12,25,25xm50,10030r,1c50,10044,39,10056,25,10056v-14,,-25,-12,-25,-25l,10030v,-13,11,-25,25,-25c39,10005,50,10017,50,10030xm50,10131r,c50,10144,39,10156,25,10156v-14,,-25,-12,-25,-25l,10131v,-14,11,-25,25,-25c39,10106,50,10117,50,10131xm50,10231r,c50,10244,39,10256,25,10256v-14,,-25,-12,-25,-25l,10231v,-14,11,-25,25,-25c39,10206,50,10217,50,10231xm50,10331r,c50,10344,39,10356,25,10356v-14,,-25,-12,-25,-25l,10331v,-14,11,-25,25,-25c39,10306,50,10317,50,10331xm50,10431r,c50,10445,39,10456,25,10456v-14,,-25,-11,-25,-25l,10431v,-14,11,-25,25,-25c39,10406,50,10417,50,10431xm50,10531r,c50,10545,39,10556,25,10556v-14,,-25,-11,-25,-25l,10531v,-14,11,-25,25,-25c39,10506,50,10517,50,10531xm50,10631r,c50,10645,39,10656,25,10656v-14,,-25,-11,-25,-25l,10631v,-14,11,-25,25,-25c39,10606,50,10617,50,10631xm50,10731r,c50,10745,39,10756,25,10756v-14,,-25,-11,-25,-25l,10731v,-14,11,-25,25,-25c39,10706,50,10717,50,10731xm50,10831r,c50,10845,39,10856,25,10856v-14,,-25,-11,-25,-25l,10831v,-14,11,-25,25,-25c39,10806,50,10817,50,10831xm50,10931r,c50,10945,39,10956,25,10956v-14,,-25,-11,-25,-25l,10931v,-14,11,-25,25,-25c39,10906,50,10917,50,10931xm50,11031r,c50,11045,39,11056,25,11056v-14,,-25,-11,-25,-25l,11031v,-14,11,-25,25,-25c39,11006,50,11017,50,11031xm50,11131r,c50,11145,39,11156,25,11156v-14,,-25,-11,-25,-25l,11131v,-14,11,-25,25,-25c39,11106,50,11117,50,11131xm50,11231r,c50,11245,39,11256,25,11256v-14,,-25,-11,-25,-25l,11231v,-14,11,-25,25,-25c39,11206,50,11217,50,11231xm50,11331r,c50,11345,39,11356,25,11356v-14,,-25,-11,-25,-25l,11331v,-14,11,-25,25,-25c39,11306,50,11317,50,11331xe" fillcolor="black" strokeweight="6e-5mm">
              <v:stroke joinstyle="bevel"/>
              <v:path arrowok="t" o:connecttype="custom" o:connectlocs="4445,16796;0,54213;0,87473;4445,124890;8890,153993;8890,187253;8890,203882;4445,232985;0,270402;0,303662;4445,341245;8890,370348;8890,403607;8890,420237;4445,449340;0,486757;0,520017;4445,557434;8890,586536;8890,619796;8890,636426;4445,665528;0,703112;0,736371;4445,773789;8890,802891;8890,836151;8890,852781;4445,881883;0,919300;0,952560;4445,989977;8890,1019246;8890,1052506;8890,1069135;4445,1098238;0,1135655;0,1168915;4445,1206332;8890,1235434;8890,1268694;8890,1285324;4445,1314426;0,1352010;0,1385270;4445,1422687;8890,1451789;8890,1485049;8890,1501679;4445,1530781;0,1568198;0,1601458;4445,1638875;8890,1668144;8890,1701404;8890,1718034;4445,1747136;0,1784553;0,1817813;4445,1855230;8890,1884333" o:connectangles="0,0,0,0,0,0,0,0,0,0,0,0,0,0,0,0,0,0,0,0,0,0,0,0,0,0,0,0,0,0,0,0,0,0,0,0,0,0,0,0,0,0,0,0,0,0,0,0,0,0,0,0,0,0,0,0,0,0,0,0,0"/>
              <o:lock v:ext="edit" verticies="t"/>
            </v:shape>
            <v:shape id="AutoShape 883" o:spid="_x0000_s1241" type="#_x0000_t32" style="position:absolute;left:39909;top:21945;width:7;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lf38YAAADcAAAADwAAAGRycy9kb3ducmV2LnhtbESPQWsCMRSE74L/ITyhF6lZS5V2Ncpa&#10;EKrgQdven5vXTejmZd1E3f77piB4HGbmG2a+7FwtLtQG61nBeJSBIC69tlwp+PxYP76ACBFZY+2Z&#10;FPxSgOWi35tjrv2V93Q5xEokCIccFZgYm1zKUBpyGEa+IU7et28dxiTbSuoWrwnuavmUZVPp0HJa&#10;MNjQm6Hy53B2Cnab8ao4GrvZ7k92N1kX9bkafin1MOiKGYhIXbyHb+13reD1e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5X9/GAAAA3AAAAA8AAAAAAAAA&#10;AAAAAAAAoQIAAGRycy9kb3ducmV2LnhtbFBLBQYAAAAABAAEAPkAAACUAwAAAAA=&#10;"/>
            <v:line id="Line 884" o:spid="_x0000_s1242" style="position:absolute;flip:y;visibility:visible;mso-wrap-style:square" from="12941,15176" to="38042,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6ZMMAAADcAAAADwAAAGRycy9kb3ducmV2LnhtbESPQYvCMBSE78L+h/AWvGm6RdStxrKI&#10;wnpQUBfPj+bZFpuX0kTb9dcbQfA4zMw3zDztTCVu1LjSsoKvYQSCOLO65FzB33E9mIJwHlljZZkU&#10;/JODdPHRm2Oibct7uh18LgKEXYIKCu/rREqXFWTQDW1NHLyzbQz6IJtc6gbbADeVjKNoLA2WHBYK&#10;rGlZUHY5XI0Ct62iUdzyqdxvV+h0fd3ceadU/7P7mYHw1Pl3+NX+1Qq+RxN4nglH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5+mTDAAAA3AAAAA8AAAAAAAAAAAAA&#10;AAAAoQIAAGRycy9kb3ducmV2LnhtbFBLBQYAAAAABAAEAPkAAACRAwAAAAA=&#10;" strokeweight="39e-5mm">
              <v:stroke endcap="round"/>
            </v:line>
            <v:line id="Line 885" o:spid="_x0000_s1243" style="position:absolute;visibility:visible;mso-wrap-style:square" from="37268,12471" to="37274,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incMAAADcAAAADwAAAGRycy9kb3ducmV2LnhtbERPy2rCQBTdF/yH4Qru6sQgpY2OIkJL&#10;mlWrXbi8ZK5JNHMnzEwe7dd3FoUuD+e93U+mFQM531hWsFomIIhLqxuuFHydXx+fQfiArLG1TAq+&#10;ycN+N3vYYqbtyJ80nEIlYgj7DBXUIXSZlL6syaBf2o44clfrDIYIXSW1wzGGm1amSfIkDTYcG2rs&#10;6FhTeT/1RsFw06G4/CTXPC/e+2F1rt5S96HUYj4dNiACTeFf/OfOtYKXdVwbz8QjIH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3Yp3DAAAA3AAAAA8AAAAAAAAAAAAA&#10;AAAAoQIAAGRycy9kb3ducmV2LnhtbFBLBQYAAAAABAAEAPkAAACRAwAAAAA=&#10;" strokeweight="39e-5mm">
              <v:stroke endcap="round"/>
            </v:line>
            <w10:wrap type="none"/>
            <w10:anchorlock/>
          </v:group>
        </w:pict>
      </w:r>
      <w:r w:rsidRPr="009D07EE">
        <w:rPr>
          <w:rFonts w:ascii="Times New Roman" w:hAnsi="Times New Roman" w:cs="Times New Roman"/>
        </w:rPr>
        <w:t xml:space="preserve"> </w:t>
      </w:r>
    </w:p>
    <w:p w:rsidR="00320AF5" w:rsidRPr="006D4185" w:rsidRDefault="00320AF5" w:rsidP="006D4185">
      <w:pPr>
        <w:tabs>
          <w:tab w:val="left" w:pos="3180"/>
        </w:tabs>
        <w:spacing w:after="0" w:line="360" w:lineRule="auto"/>
        <w:jc w:val="center"/>
        <w:rPr>
          <w:rFonts w:ascii="Times New Roman" w:hAnsi="Times New Roman" w:cs="Times New Roman"/>
          <w:noProof/>
        </w:rPr>
      </w:pPr>
      <w:r w:rsidRPr="006D4185">
        <w:rPr>
          <w:rFonts w:ascii="Times New Roman" w:hAnsi="Times New Roman" w:cs="Times New Roman"/>
          <w:noProof/>
          <w:lang w:val="en-US"/>
        </w:rPr>
        <w:t>Figure 3 Membership function for parameters Moral Behavior Competence</w:t>
      </w:r>
    </w:p>
    <w:p w:rsidR="00320AF5" w:rsidRPr="006D4185" w:rsidRDefault="00320AF5" w:rsidP="006D4185">
      <w:pPr>
        <w:pStyle w:val="ListParagraph"/>
        <w:numPr>
          <w:ilvl w:val="0"/>
          <w:numId w:val="7"/>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Basic Islam Competence : 79</w:t>
      </w:r>
    </w:p>
    <w:p w:rsidR="00320AF5" w:rsidRPr="006D4185" w:rsidRDefault="00320AF5" w:rsidP="006D4185">
      <w:pPr>
        <w:spacing w:line="240" w:lineRule="auto"/>
        <w:ind w:left="734" w:firstLine="706"/>
        <w:rPr>
          <w:rFonts w:ascii="Times New Roman" w:hAnsi="Times New Roman" w:cs="Times New Roman"/>
        </w:rPr>
      </w:pPr>
      <w:r w:rsidRPr="006D4185">
        <w:rPr>
          <w:rFonts w:ascii="Times New Roman" w:hAnsi="Times New Roman" w:cs="Times New Roman"/>
        </w:rPr>
        <w:t>µ (79) =(79 - 75) / (85 - 75) = 4/10 = 0,4 (BSH)</w:t>
      </w:r>
    </w:p>
    <w:p w:rsidR="00320AF5" w:rsidRPr="006D4185" w:rsidRDefault="00320AF5" w:rsidP="006D4185">
      <w:pPr>
        <w:pStyle w:val="ListParagraph"/>
        <w:numPr>
          <w:ilvl w:val="0"/>
          <w:numId w:val="7"/>
        </w:numPr>
        <w:spacing w:line="240" w:lineRule="auto"/>
        <w:jc w:val="both"/>
        <w:rPr>
          <w:rFonts w:ascii="Times New Roman" w:hAnsi="Times New Roman" w:cs="Times New Roman"/>
        </w:rPr>
      </w:pPr>
      <w:r w:rsidRPr="006D4185">
        <w:rPr>
          <w:rFonts w:ascii="Times New Roman" w:hAnsi="Times New Roman" w:cs="Times New Roman"/>
        </w:rPr>
        <w:t>Language Competence</w:t>
      </w:r>
      <w:r w:rsidR="003950E1" w:rsidRPr="006D4185">
        <w:rPr>
          <w:rFonts w:ascii="Times New Roman" w:hAnsi="Times New Roman" w:cs="Times New Roman"/>
        </w:rPr>
        <w:t xml:space="preserve"> : 77</w:t>
      </w:r>
    </w:p>
    <w:p w:rsidR="003950E1" w:rsidRPr="006D4185" w:rsidRDefault="003950E1" w:rsidP="006D4185">
      <w:pPr>
        <w:pStyle w:val="ListParagraph"/>
        <w:spacing w:line="360" w:lineRule="auto"/>
        <w:rPr>
          <w:rFonts w:ascii="Times New Roman" w:hAnsi="Times New Roman" w:cs="Times New Roman"/>
        </w:rPr>
      </w:pPr>
      <w:r w:rsidRPr="006D4185">
        <w:rPr>
          <w:rFonts w:ascii="Times New Roman" w:hAnsi="Times New Roman" w:cs="Times New Roman"/>
        </w:rPr>
        <w:tab/>
        <w:t>µ (77) =(77 - 75) / (85 - 75) = 2/10 = 0,2 (BSH)</w:t>
      </w:r>
    </w:p>
    <w:p w:rsidR="00320AF5" w:rsidRPr="006D4185" w:rsidRDefault="00320AF5" w:rsidP="006D4185">
      <w:pPr>
        <w:pStyle w:val="ListParagraph"/>
        <w:numPr>
          <w:ilvl w:val="0"/>
          <w:numId w:val="7"/>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Cognitive Competence</w:t>
      </w:r>
      <w:r w:rsidR="003950E1" w:rsidRPr="006D4185">
        <w:rPr>
          <w:rFonts w:ascii="Times New Roman" w:hAnsi="Times New Roman" w:cs="Times New Roman"/>
        </w:rPr>
        <w:t xml:space="preserve"> : 84</w:t>
      </w:r>
    </w:p>
    <w:p w:rsidR="003950E1" w:rsidRPr="006D4185" w:rsidRDefault="003950E1" w:rsidP="006D4185">
      <w:pPr>
        <w:pStyle w:val="ListParagraph"/>
        <w:spacing w:after="0" w:line="360" w:lineRule="auto"/>
        <w:jc w:val="both"/>
        <w:rPr>
          <w:rFonts w:ascii="Times New Roman" w:hAnsi="Times New Roman" w:cs="Times New Roman"/>
        </w:rPr>
      </w:pPr>
      <w:r w:rsidRPr="006D4185">
        <w:rPr>
          <w:rFonts w:ascii="Times New Roman" w:hAnsi="Times New Roman" w:cs="Times New Roman"/>
        </w:rPr>
        <w:tab/>
        <w:t>µ (84) =(84 – 82.5) / (85 - 80) = 1.5/5 = 0,3  BSH</w:t>
      </w:r>
    </w:p>
    <w:p w:rsidR="00320AF5" w:rsidRPr="006D4185" w:rsidRDefault="00320AF5" w:rsidP="006D4185">
      <w:pPr>
        <w:pStyle w:val="ListParagraph"/>
        <w:numPr>
          <w:ilvl w:val="0"/>
          <w:numId w:val="7"/>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Physical / motor Competence</w:t>
      </w:r>
      <w:r w:rsidR="003950E1" w:rsidRPr="006D4185">
        <w:rPr>
          <w:rFonts w:ascii="Times New Roman" w:hAnsi="Times New Roman" w:cs="Times New Roman"/>
        </w:rPr>
        <w:t xml:space="preserve"> : 71,5</w:t>
      </w:r>
    </w:p>
    <w:p w:rsidR="003950E1" w:rsidRPr="006D4185" w:rsidRDefault="003950E1" w:rsidP="006D4185">
      <w:pPr>
        <w:pStyle w:val="ListParagraph"/>
        <w:spacing w:after="0" w:line="360" w:lineRule="auto"/>
        <w:jc w:val="both"/>
        <w:rPr>
          <w:rFonts w:ascii="Times New Roman" w:hAnsi="Times New Roman" w:cs="Times New Roman"/>
        </w:rPr>
      </w:pPr>
      <w:r w:rsidRPr="006D4185">
        <w:rPr>
          <w:rFonts w:ascii="Times New Roman" w:hAnsi="Times New Roman" w:cs="Times New Roman"/>
        </w:rPr>
        <w:tab/>
        <w:t>µ (71,5) =(71,5 - 65) / (75 - 65) = 6,5/10 = 0,65 (BSH)</w:t>
      </w:r>
    </w:p>
    <w:p w:rsidR="003950E1" w:rsidRPr="006D4185" w:rsidRDefault="003950E1" w:rsidP="006D4185">
      <w:pPr>
        <w:pStyle w:val="ListParagraph"/>
        <w:numPr>
          <w:ilvl w:val="0"/>
          <w:numId w:val="7"/>
        </w:numPr>
        <w:tabs>
          <w:tab w:val="left" w:pos="3180"/>
        </w:tabs>
        <w:spacing w:after="0" w:line="240" w:lineRule="auto"/>
        <w:jc w:val="both"/>
        <w:rPr>
          <w:rFonts w:ascii="Times New Roman" w:hAnsi="Times New Roman" w:cs="Times New Roman"/>
        </w:rPr>
      </w:pPr>
      <w:r w:rsidRPr="006D4185">
        <w:rPr>
          <w:rFonts w:ascii="Times New Roman" w:hAnsi="Times New Roman" w:cs="Times New Roman"/>
        </w:rPr>
        <w:t>Art Competency : 78</w:t>
      </w:r>
    </w:p>
    <w:p w:rsidR="003950E1" w:rsidRPr="006D4185" w:rsidRDefault="003950E1" w:rsidP="006D4185">
      <w:pPr>
        <w:pStyle w:val="ListParagraph"/>
        <w:spacing w:after="0" w:line="360" w:lineRule="auto"/>
        <w:ind w:firstLine="720"/>
        <w:jc w:val="both"/>
        <w:rPr>
          <w:rFonts w:ascii="Times New Roman" w:hAnsi="Times New Roman" w:cs="Times New Roman"/>
        </w:rPr>
      </w:pPr>
      <w:r w:rsidRPr="006D4185">
        <w:rPr>
          <w:rFonts w:ascii="Times New Roman" w:hAnsi="Times New Roman" w:cs="Times New Roman"/>
        </w:rPr>
        <w:t>µ (78) =(78 - 75) / (75 - 65) = 3/10 = 0,3 (BSH)</w:t>
      </w:r>
    </w:p>
    <w:p w:rsidR="00CD641D" w:rsidRPr="006D4185" w:rsidRDefault="00CD641D" w:rsidP="006D4185">
      <w:pPr>
        <w:spacing w:after="0" w:line="360" w:lineRule="auto"/>
        <w:jc w:val="both"/>
        <w:rPr>
          <w:rFonts w:ascii="Times New Roman" w:hAnsi="Times New Roman" w:cs="Times New Roman"/>
        </w:rPr>
      </w:pPr>
    </w:p>
    <w:p w:rsidR="003950E1" w:rsidRPr="006D4185" w:rsidRDefault="00CD641D" w:rsidP="006D4185">
      <w:pPr>
        <w:spacing w:after="0" w:line="360" w:lineRule="auto"/>
        <w:ind w:left="284"/>
        <w:jc w:val="both"/>
        <w:rPr>
          <w:rFonts w:ascii="Times New Roman" w:hAnsi="Times New Roman" w:cs="Times New Roman"/>
        </w:rPr>
      </w:pPr>
      <w:r w:rsidRPr="006D4185">
        <w:rPr>
          <w:rFonts w:ascii="Times New Roman" w:hAnsi="Times New Roman" w:cs="Times New Roman"/>
        </w:rPr>
        <w:t>4.4.</w:t>
      </w:r>
      <w:r w:rsidR="003950E1" w:rsidRPr="006D4185">
        <w:rPr>
          <w:rFonts w:ascii="Times New Roman" w:hAnsi="Times New Roman" w:cs="Times New Roman"/>
        </w:rPr>
        <w:t>4. Inference process</w:t>
      </w:r>
    </w:p>
    <w:p w:rsidR="003950E1" w:rsidRPr="006D4185" w:rsidRDefault="003950E1" w:rsidP="006D4185">
      <w:pPr>
        <w:spacing w:after="0" w:line="360" w:lineRule="auto"/>
        <w:ind w:left="709"/>
        <w:jc w:val="both"/>
        <w:rPr>
          <w:rFonts w:ascii="Times New Roman" w:hAnsi="Times New Roman" w:cs="Times New Roman"/>
        </w:rPr>
      </w:pPr>
      <w:r w:rsidRPr="006D4185">
        <w:rPr>
          <w:rFonts w:ascii="Times New Roman" w:hAnsi="Times New Roman" w:cs="Times New Roman"/>
        </w:rPr>
        <w:t>In this process, the membership function of how prepared the students to continue further education using trapezoidal membership functions with three linguistic values​​, namely: It Ready, Ready, and Not Ready.</w:t>
      </w:r>
    </w:p>
    <w:p w:rsidR="003950E1" w:rsidRPr="009D07EE" w:rsidRDefault="003950E1" w:rsidP="003950E1">
      <w:pPr>
        <w:spacing w:after="0" w:line="240" w:lineRule="auto"/>
        <w:jc w:val="both"/>
        <w:rPr>
          <w:rFonts w:ascii="Times New Roman" w:hAnsi="Times New Roman" w:cs="Times New Roman"/>
          <w:noProof/>
        </w:rPr>
      </w:pPr>
      <w:r w:rsidRPr="009D07EE">
        <w:rPr>
          <w:rFonts w:ascii="Times New Roman" w:hAnsi="Times New Roman" w:cs="Times New Roman"/>
          <w:noProof/>
          <w:lang w:val="en-US"/>
        </w:rPr>
      </w:r>
      <w:r w:rsidR="006D4185" w:rsidRPr="009D07EE">
        <w:rPr>
          <w:rFonts w:ascii="Times New Roman" w:hAnsi="Times New Roman" w:cs="Times New Roman"/>
          <w:noProof/>
          <w:lang w:val="en-US"/>
        </w:rPr>
        <w:pict>
          <v:group id="Canvas 886" o:spid="_x0000_s1244" editas="canvas" style="width:423.75pt;height:199.6pt;mso-position-horizontal-relative:char;mso-position-vertical-relative:line" coordsize="53816,25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">
            <v:shape id="_x0000_s1245" type="#_x0000_t75" style="position:absolute;width:53816;height:25348;visibility:visible;mso-wrap-style:square">
              <v:fill o:detectmouseclick="t"/>
              <v:path o:connecttype="none"/>
            </v:shape>
            <v:rect id="Rectangle 888" o:spid="_x0000_s1246" style="position:absolute;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3950E1" w:rsidRDefault="003950E1" w:rsidP="003950E1">
                    <w:r>
                      <w:rPr>
                        <w:color w:val="000000"/>
                      </w:rPr>
                      <w:t xml:space="preserve">                              </w:t>
                    </w:r>
                  </w:p>
                </w:txbxContent>
              </v:textbox>
            </v:rect>
            <v:rect id="Rectangle 889" o:spid="_x0000_s1247" style="position:absolute;left:10859;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3950E1" w:rsidRDefault="003950E1" w:rsidP="003950E1">
                    <w:r>
                      <w:rPr>
                        <w:color w:val="000000"/>
                      </w:rPr>
                      <w:t xml:space="preserve">   </w:t>
                    </w:r>
                  </w:p>
                </w:txbxContent>
              </v:textbox>
            </v:rect>
            <v:rect id="Rectangle 890" o:spid="_x0000_s1248" style="position:absolute;left:11944;width:76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3950E1" w:rsidRDefault="003950E1" w:rsidP="003950E1">
                    <w:r>
                      <w:rPr>
                        <w:color w:val="000000"/>
                      </w:rPr>
                      <w:t xml:space="preserve">µ </w:t>
                    </w:r>
                  </w:p>
                </w:txbxContent>
              </v:textbox>
            </v:rect>
            <v:rect id="Rectangle 891" o:spid="_x0000_s1249" style="position:absolute;left:13348;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3950E1" w:rsidRDefault="003950E1" w:rsidP="003950E1">
                    <w:r>
                      <w:rPr>
                        <w:color w:val="000000"/>
                      </w:rPr>
                      <w:t xml:space="preserve">          </w:t>
                    </w:r>
                  </w:p>
                </w:txbxContent>
              </v:textbox>
            </v:rect>
            <v:rect id="Rectangle 892" o:spid="_x0000_s1250" style="position:absolute;left:16967;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3950E1" w:rsidRDefault="003950E1" w:rsidP="003950E1">
                    <w:r>
                      <w:rPr>
                        <w:color w:val="000000"/>
                      </w:rPr>
                      <w:t xml:space="preserve">            </w:t>
                    </w:r>
                  </w:p>
                </w:txbxContent>
              </v:textbox>
            </v:rect>
            <v:rect id="Rectangle 893" o:spid="_x0000_s1251" style="position:absolute;left:14116;width:7906;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2A38AA&#10;AADaAAAADwAAAGRycy9kb3ducmV2LnhtbERPTYvCMBC9L/gfwgheFk31IFobRQRhD8Ji9aC3oRmb&#10;ajMpTdZ299dvDoLHx/vONr2txZNaXzlWMJ0kIIgLpysuFZxP+/EChA/IGmvHpOCXPGzWg48MU+06&#10;PtIzD6WIIexTVGBCaFIpfWHIop+4hjhyN9daDBG2pdQtdjHc1nKWJHNpseLYYLChnaHikf9YBfvv&#10;S0X8J4+fy0Xn7sXsmptDo9Ro2G9XIAL14S1+ub+0grg1Xok3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2A38AAAADaAAAADwAAAAAAAAAAAAAAAACYAgAAZHJzL2Rvd25y&#10;ZXYueG1sUEsFBgAAAAAEAAQA9QAAAIUDAAAAAA==&#10;" filled="f" stroked="f">
              <v:textbox style="mso-fit-shape-to-text:t" inset="0,0,0,0">
                <w:txbxContent>
                  <w:p w:rsidR="003950E1" w:rsidRPr="008A6168" w:rsidRDefault="003950E1" w:rsidP="003950E1">
                    <w:r>
                      <w:rPr>
                        <w:color w:val="000000"/>
                      </w:rPr>
                      <w:t xml:space="preserve">Belum </w:t>
                    </w:r>
                    <w:r>
                      <w:rPr>
                        <w:color w:val="000000"/>
                      </w:rPr>
                      <w:t>Siap</w:t>
                    </w:r>
                  </w:p>
                </w:txbxContent>
              </v:textbox>
            </v:rect>
            <v:rect id="Rectangle 894" o:spid="_x0000_s1252" style="position:absolute;left:22479;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3950E1" w:rsidRDefault="003950E1" w:rsidP="003950E1">
                    <w:r>
                      <w:rPr>
                        <w:color w:val="000000"/>
                      </w:rPr>
                      <w:t xml:space="preserve">                  </w:t>
                    </w:r>
                  </w:p>
                </w:txbxContent>
              </v:textbox>
            </v:rect>
            <v:rect id="Rectangle 895" o:spid="_x0000_s1253" style="position:absolute;left:26480;width:6642;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myMUA&#10;AADbAAAADwAAAGRycy9kb3ducmV2LnhtbESPQWvCQBCF7wX/wzJCL6Vu6kE0zSqlIPRQKEYPehuy&#10;YzY2OxuyW5P213cOgrcZ3pv3vik2o2/VlfrYBDbwMstAEVfBNlwbOOy3z0tQMSFbbAOTgV+KsFlP&#10;HgrMbRh4R9cy1UpCOOZowKXU5VrHypHHOAsdsWjn0HtMsva1tj0OEu5bPc+yhfbYsDQ47OjdUfVd&#10;/ngD269jQ/ynd0+r5RAu1fxUus/OmMfp+PYKKtGY7ubb9YcVfKGXX2QAv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KbIxQAAANsAAAAPAAAAAAAAAAAAAAAAAJgCAABkcnMv&#10;ZG93bnJldi54bWxQSwUGAAAAAAQABAD1AAAAigMAAAAA&#10;" filled="f" stroked="f">
              <v:textbox style="mso-fit-shape-to-text:t" inset="0,0,0,0">
                <w:txbxContent>
                  <w:p w:rsidR="003950E1" w:rsidRPr="008A6168" w:rsidRDefault="003950E1" w:rsidP="003950E1">
                    <w:r>
                      <w:rPr>
                        <w:color w:val="000000"/>
                      </w:rPr>
                      <w:t xml:space="preserve">       </w:t>
                    </w:r>
                    <w:r>
                      <w:rPr>
                        <w:color w:val="000000"/>
                      </w:rPr>
                      <w:t>Siap</w:t>
                    </w:r>
                  </w:p>
                </w:txbxContent>
              </v:textbox>
            </v:rect>
            <v:rect id="Rectangle 896" o:spid="_x0000_s1254" style="position:absolute;left:30328;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3950E1" w:rsidRDefault="003950E1" w:rsidP="003950E1">
                    <w:r>
                      <w:rPr>
                        <w:color w:val="000000"/>
                      </w:rPr>
                      <w:t xml:space="preserve">                  </w:t>
                    </w:r>
                  </w:p>
                </w:txbxContent>
              </v:textbox>
            </v:rect>
            <v:rect id="Rectangle 897" o:spid="_x0000_s1255" style="position:absolute;left:36843;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3950E1" w:rsidRDefault="003950E1" w:rsidP="003950E1">
                    <w:r>
                      <w:rPr>
                        <w:color w:val="000000"/>
                      </w:rPr>
                      <w:t xml:space="preserve"> </w:t>
                    </w:r>
                  </w:p>
                </w:txbxContent>
              </v:textbox>
            </v:rect>
            <v:rect id="Rectangle 898" o:spid="_x0000_s1256" style="position:absolute;left:38157;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3950E1" w:rsidRDefault="003950E1" w:rsidP="003950E1">
                    <w:r>
                      <w:rPr>
                        <w:color w:val="000000"/>
                      </w:rPr>
                      <w:t xml:space="preserve">                      </w:t>
                    </w:r>
                  </w:p>
                </w:txbxContent>
              </v:textbox>
            </v:rect>
            <v:rect id="Rectangle 899" o:spid="_x0000_s1257" style="position:absolute;left:40145;width:8064;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gy8IA&#10;AADbAAAADwAAAGRycy9kb3ducmV2LnhtbERPTWvCQBC9F/wPywheSt1UpKTRVUQQPAhi2oPehuyY&#10;TZudDdmtif56VxB6m8f7nPmyt7W4UOsrxwrexwkI4sLpiksF31+btxSED8gaa8ek4EoelovByxwz&#10;7To+0CUPpYgh7DNUYEJoMil9YciiH7uGOHJn11oMEbal1C12MdzWcpIkH9JixbHBYENrQ8Vv/mcV&#10;bPbHivgmD6+faed+iskpN7tGqdGwX81ABOrDv/jp3uo4fwqPX+IB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6DLwgAAANsAAAAPAAAAAAAAAAAAAAAAAJgCAABkcnMvZG93&#10;bnJldi54bWxQSwUGAAAAAAQABAD1AAAAhwMAAAAA&#10;" filled="f" stroked="f">
              <v:textbox style="mso-fit-shape-to-text:t" inset="0,0,0,0">
                <w:txbxContent>
                  <w:p w:rsidR="003950E1" w:rsidRPr="008A6168" w:rsidRDefault="003950E1" w:rsidP="003950E1">
                    <w:r w:rsidRPr="008A6168">
                      <w:t>Sangat Siap</w:t>
                    </w:r>
                  </w:p>
                </w:txbxContent>
              </v:textbox>
            </v:rect>
            <v:rect id="Rectangle 900" o:spid="_x0000_s1258" style="position:absolute;left:48451;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3950E1" w:rsidRDefault="003950E1" w:rsidP="003950E1">
                    <w:r>
                      <w:rPr>
                        <w:color w:val="000000"/>
                      </w:rPr>
                      <w:t xml:space="preserve"> </w:t>
                    </w:r>
                  </w:p>
                </w:txbxContent>
              </v:textbox>
            </v:rect>
            <v:rect id="Rectangle 901" o:spid="_x0000_s1259" style="position:absolute;top:1524;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3950E1" w:rsidRDefault="003950E1" w:rsidP="003950E1">
                    <w:r>
                      <w:rPr>
                        <w:color w:val="000000"/>
                      </w:rPr>
                      <w:t xml:space="preserve"> </w:t>
                    </w:r>
                  </w:p>
                </w:txbxContent>
              </v:textbox>
            </v:rect>
            <v:rect id="Rectangle 902" o:spid="_x0000_s1260" style="position:absolute;left:7125;top:1524;width:31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3950E1" w:rsidRDefault="003950E1" w:rsidP="003950E1">
                    <w:r>
                      <w:rPr>
                        <w:color w:val="000000"/>
                      </w:rPr>
                      <w:t xml:space="preserve">                       </w:t>
                    </w:r>
                  </w:p>
                </w:txbxContent>
              </v:textbox>
            </v:rect>
            <v:rect id="Rectangle 903" o:spid="_x0000_s1261" style="position:absolute;left:15443;top:1524;width:31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3950E1" w:rsidRDefault="003950E1" w:rsidP="003950E1">
                    <w:r>
                      <w:rPr>
                        <w:color w:val="000000"/>
                      </w:rPr>
                      <w:t xml:space="preserve"> </w:t>
                    </w:r>
                  </w:p>
                </w:txbxContent>
              </v:textbox>
            </v:rect>
            <v:rect id="Rectangle 904" o:spid="_x0000_s1262" style="position:absolute;top:3067;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05" o:spid="_x0000_s1263" style="position:absolute;left:9957;top:3067;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3950E1" w:rsidRDefault="003950E1" w:rsidP="003950E1">
                    <w:r>
                      <w:rPr>
                        <w:color w:val="000000"/>
                        <w:sz w:val="18"/>
                        <w:szCs w:val="18"/>
                      </w:rPr>
                      <w:t xml:space="preserve">     </w:t>
                    </w:r>
                  </w:p>
                </w:txbxContent>
              </v:textbox>
            </v:rect>
            <v:rect id="Rectangle 906" o:spid="_x0000_s1264" style="position:absolute;left:11462;top:3067;width:58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3950E1" w:rsidRDefault="003950E1" w:rsidP="003950E1">
                    <w:r>
                      <w:rPr>
                        <w:color w:val="000000"/>
                        <w:sz w:val="18"/>
                        <w:szCs w:val="18"/>
                      </w:rPr>
                      <w:t>1</w:t>
                    </w:r>
                  </w:p>
                </w:txbxContent>
              </v:textbox>
            </v:rect>
            <v:rect id="Rectangle 907" o:spid="_x0000_s1265" style="position:absolute;left:12071;top:3067;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08" o:spid="_x0000_s1266" style="position:absolute;left:8687;top:4972;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09" o:spid="_x0000_s1267" style="position:absolute;left:10509;top:4972;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3950E1" w:rsidRDefault="003950E1" w:rsidP="003950E1">
                    <w:r>
                      <w:rPr>
                        <w:color w:val="000000"/>
                        <w:sz w:val="18"/>
                        <w:szCs w:val="18"/>
                      </w:rPr>
                      <w:t>0.9</w:t>
                    </w:r>
                  </w:p>
                </w:txbxContent>
              </v:textbox>
            </v:rect>
            <v:rect id="Rectangle 910" o:spid="_x0000_s1268" style="position:absolute;left:12014;top:4972;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11" o:spid="_x0000_s1269" style="position:absolute;left:8687;top:6870;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12" o:spid="_x0000_s1270" style="position:absolute;left:10509;top:6870;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3950E1" w:rsidRDefault="003950E1" w:rsidP="003950E1">
                    <w:r>
                      <w:rPr>
                        <w:color w:val="000000"/>
                        <w:sz w:val="18"/>
                        <w:szCs w:val="18"/>
                      </w:rPr>
                      <w:t>0.8</w:t>
                    </w:r>
                  </w:p>
                </w:txbxContent>
              </v:textbox>
            </v:rect>
            <v:rect id="Rectangle 913" o:spid="_x0000_s1271" style="position:absolute;left:12014;top:6870;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3950E1" w:rsidRDefault="003950E1" w:rsidP="003950E1">
                    <w:r>
                      <w:rPr>
                        <w:color w:val="000000"/>
                        <w:sz w:val="18"/>
                        <w:szCs w:val="18"/>
                      </w:rPr>
                      <w:t xml:space="preserve"> </w:t>
                    </w:r>
                  </w:p>
                </w:txbxContent>
              </v:textbox>
            </v:rect>
            <v:rect id="Rectangle 914" o:spid="_x0000_s1272" style="position:absolute;left:8687;top:8775;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15" o:spid="_x0000_s1273" style="position:absolute;left:10509;top:8775;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3950E1" w:rsidRDefault="003950E1" w:rsidP="003950E1">
                    <w:r>
                      <w:rPr>
                        <w:color w:val="000000"/>
                        <w:sz w:val="18"/>
                        <w:szCs w:val="18"/>
                      </w:rPr>
                      <w:t>0.7</w:t>
                    </w:r>
                  </w:p>
                </w:txbxContent>
              </v:textbox>
            </v:rect>
            <v:rect id="Rectangle 916" o:spid="_x0000_s1274" style="position:absolute;left:12014;top:8775;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17" o:spid="_x0000_s1275" style="position:absolute;left:8687;top:10687;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18" o:spid="_x0000_s1276" style="position:absolute;left:10509;top:10687;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3950E1" w:rsidRDefault="003950E1" w:rsidP="003950E1">
                    <w:r>
                      <w:rPr>
                        <w:color w:val="000000"/>
                        <w:sz w:val="18"/>
                        <w:szCs w:val="18"/>
                      </w:rPr>
                      <w:t>0.6</w:t>
                    </w:r>
                  </w:p>
                </w:txbxContent>
              </v:textbox>
            </v:rect>
            <v:rect id="Rectangle 919" o:spid="_x0000_s1277" style="position:absolute;left:12014;top:10687;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20" o:spid="_x0000_s1278" style="position:absolute;left:8687;top:12598;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21" o:spid="_x0000_s1279" style="position:absolute;left:10509;top:12598;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3950E1" w:rsidRDefault="003950E1" w:rsidP="003950E1">
                    <w:r>
                      <w:rPr>
                        <w:color w:val="000000"/>
                        <w:sz w:val="18"/>
                        <w:szCs w:val="18"/>
                      </w:rPr>
                      <w:t>0.5</w:t>
                    </w:r>
                  </w:p>
                </w:txbxContent>
              </v:textbox>
            </v:rect>
            <v:rect id="Rectangle 922" o:spid="_x0000_s1280" style="position:absolute;left:12014;top:12598;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23" o:spid="_x0000_s1281" style="position:absolute;left:8687;top:14490;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24" o:spid="_x0000_s1282" style="position:absolute;left:10509;top:14490;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3950E1" w:rsidRDefault="003950E1" w:rsidP="003950E1">
                    <w:r>
                      <w:rPr>
                        <w:color w:val="000000"/>
                        <w:sz w:val="18"/>
                        <w:szCs w:val="18"/>
                      </w:rPr>
                      <w:t>0.4</w:t>
                    </w:r>
                  </w:p>
                </w:txbxContent>
              </v:textbox>
            </v:rect>
            <v:rect id="Rectangle 925" o:spid="_x0000_s1283" style="position:absolute;left:12014;top:14490;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26" o:spid="_x0000_s1284" style="position:absolute;left:8687;top:16401;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27" o:spid="_x0000_s1285" style="position:absolute;left:10509;top:16401;width:1448;height:287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3950E1" w:rsidRDefault="003950E1" w:rsidP="003950E1">
                    <w:r>
                      <w:rPr>
                        <w:color w:val="000000"/>
                        <w:sz w:val="18"/>
                        <w:szCs w:val="18"/>
                      </w:rPr>
                      <w:t>0.3</w:t>
                    </w:r>
                  </w:p>
                </w:txbxContent>
              </v:textbox>
            </v:rect>
            <v:rect id="Rectangle 928" o:spid="_x0000_s1286" style="position:absolute;left:12014;top:16401;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29" o:spid="_x0000_s1287" style="position:absolute;left:8687;top:18313;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30" o:spid="_x0000_s1288" style="position:absolute;left:10509;top:18313;width:1448;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3950E1" w:rsidRDefault="003950E1" w:rsidP="003950E1">
                    <w:r>
                      <w:rPr>
                        <w:color w:val="000000"/>
                        <w:sz w:val="18"/>
                        <w:szCs w:val="18"/>
                      </w:rPr>
                      <w:t>0.2</w:t>
                    </w:r>
                  </w:p>
                </w:txbxContent>
              </v:textbox>
            </v:rect>
            <v:rect id="Rectangle 931" o:spid="_x0000_s1289" style="position:absolute;left:12014;top:18313;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32" o:spid="_x0000_s1290" style="position:absolute;left:8687;top:20218;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33" o:spid="_x0000_s1291" style="position:absolute;left:10509;top:20218;width:870;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3950E1" w:rsidRDefault="003950E1" w:rsidP="003950E1">
                    <w:r>
                      <w:rPr>
                        <w:color w:val="000000"/>
                        <w:sz w:val="18"/>
                        <w:szCs w:val="18"/>
                      </w:rPr>
                      <w:t>0.</w:t>
                    </w:r>
                  </w:p>
                </w:txbxContent>
              </v:textbox>
            </v:rect>
            <v:rect id="Rectangle 934" o:spid="_x0000_s1292" style="position:absolute;left:11405;top:20218;width:58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3950E1" w:rsidRDefault="003950E1" w:rsidP="003950E1">
                    <w:r>
                      <w:rPr>
                        <w:color w:val="000000"/>
                        <w:sz w:val="18"/>
                        <w:szCs w:val="18"/>
                      </w:rPr>
                      <w:t>1</w:t>
                    </w:r>
                  </w:p>
                </w:txbxContent>
              </v:textbox>
            </v:rect>
            <v:rect id="Rectangle 935" o:spid="_x0000_s1293" style="position:absolute;left:12014;top:20218;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36" o:spid="_x0000_s1294" style="position:absolute;left:8687;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37" o:spid="_x0000_s1295" style="position:absolute;left:11100;top:22116;width:58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0       </w:t>
                    </w:r>
                  </w:p>
                </w:txbxContent>
              </v:textbox>
            </v:rect>
            <v:rect id="Rectangle 938" o:spid="_x0000_s1296" style="position:absolute;left:13824;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39" o:spid="_x0000_s1297" style="position:absolute;left:14129;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40" o:spid="_x0000_s1298" style="position:absolute;left:15634;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41" o:spid="_x0000_s1299" style="position:absolute;left:16548;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42" o:spid="_x0000_s1300" style="position:absolute;left:16834;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43" o:spid="_x0000_s1301" style="position:absolute;left:17443;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44" o:spid="_x0000_s1302" style="position:absolute;left:18948;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45" o:spid="_x0000_s1303" style="position:absolute;left:19241;top:22116;width:229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LVtcEA&#10;AADbAAAADwAAAGRycy9kb3ducmV2LnhtbERPTYvCMBC9C/6HMAteZE31IFobZRGEPSwsVg/ubWjG&#10;ptpMShNt3V9vDoLHx/vONr2txZ1aXzlWMJ0kIIgLpysuFRwPu88FCB+QNdaOScGDPGzWw0GGqXYd&#10;7+meh1LEEPYpKjAhNKmUvjBk0U9cQxy5s2sthgjbUuoWuxhuazlLkrm0WHFsMNjQ1lBxzW9Wwe73&#10;VBH/y/14uejcpZj95eanUWr00X+tQATqw1v8cn9rBfO4Pn6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S1bXBAAAA2wAAAA8AAAAAAAAAAAAAAAAAmAIAAGRycy9kb3du&#10;cmV2LnhtbFBLBQYAAAAABAAEAPUAAACGAwAAAAA=&#10;" filled="f" stroked="f">
              <v:textbox style="mso-fit-shape-to-text:t" inset="0,0,0,0">
                <w:txbxContent>
                  <w:p w:rsidR="003950E1" w:rsidRPr="008A6168" w:rsidRDefault="003950E1" w:rsidP="003950E1">
                    <w:r>
                      <w:t>50</w:t>
                    </w:r>
                  </w:p>
                </w:txbxContent>
              </v:textbox>
            </v:rect>
            <v:rect id="Rectangle 946" o:spid="_x0000_s1304" style="position:absolute;left:22263;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47" o:spid="_x0000_s1305" style="position:absolute;left:22568;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48" o:spid="_x0000_s1306" style="position:absolute;left:23178;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49" o:spid="_x0000_s1307" style="position:absolute;left:23463;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50" o:spid="_x0000_s1308" style="position:absolute;left:23768;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51" o:spid="_x0000_s1309" style="position:absolute;left:25895;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52" o:spid="_x0000_s1310" style="position:absolute;left:26187;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53" o:spid="_x0000_s1311" style="position:absolute;left:26492;top:22116;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3950E1" w:rsidRDefault="003950E1" w:rsidP="003950E1">
                    <w:r>
                      <w:rPr>
                        <w:color w:val="000000"/>
                        <w:sz w:val="18"/>
                        <w:szCs w:val="18"/>
                      </w:rPr>
                      <w:t>55</w:t>
                    </w:r>
                  </w:p>
                </w:txbxContent>
              </v:textbox>
            </v:rect>
            <v:rect id="Rectangle 954" o:spid="_x0000_s1312" style="position:absolute;left:27705;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55" o:spid="_x0000_s1313" style="position:absolute;left:27997;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56" o:spid="_x0000_s1314" style="position:absolute;left:28600;top:22116;width:82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3950E1" w:rsidRDefault="003950E1" w:rsidP="003950E1"/>
                </w:txbxContent>
              </v:textbox>
            </v:rect>
            <v:rect id="Rectangle 957" o:spid="_x0000_s1315" style="position:absolute;left:29807;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58" o:spid="_x0000_s1316" style="position:absolute;left:30410;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59" o:spid="_x0000_s1317" style="position:absolute;left:30715;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60" o:spid="_x0000_s1318" style="position:absolute;left:32830;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61" o:spid="_x0000_s1319" style="position:absolute;left:33122;top:2211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3950E1" w:rsidRPr="008A6168" w:rsidRDefault="003950E1" w:rsidP="003950E1"/>
                </w:txbxContent>
              </v:textbox>
            </v:rect>
            <v:rect id="Rectangle 962" o:spid="_x0000_s1320" style="position:absolute;left:34334;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3950E1" w:rsidRDefault="003950E1" w:rsidP="003950E1">
                    <w:r>
                      <w:rPr>
                        <w:color w:val="000000"/>
                        <w:sz w:val="18"/>
                        <w:szCs w:val="18"/>
                      </w:rPr>
                      <w:t xml:space="preserve"> </w:t>
                    </w:r>
                  </w:p>
                </w:txbxContent>
              </v:textbox>
            </v:rect>
            <v:rect id="Rectangle 963" o:spid="_x0000_s1321" style="position:absolute;left:34639;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3950E1" w:rsidRDefault="003950E1" w:rsidP="003950E1">
                    <w:r>
                      <w:rPr>
                        <w:color w:val="000000"/>
                        <w:sz w:val="18"/>
                        <w:szCs w:val="18"/>
                      </w:rPr>
                      <w:t xml:space="preserve"> </w:t>
                    </w:r>
                  </w:p>
                </w:txbxContent>
              </v:textbox>
            </v:rect>
            <v:rect id="Rectangle 964" o:spid="_x0000_s1322" style="position:absolute;left:34931;top:22116;width:116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3950E1" w:rsidRDefault="003950E1" w:rsidP="003950E1">
                    <w:r>
                      <w:rPr>
                        <w:color w:val="000000"/>
                        <w:sz w:val="18"/>
                        <w:szCs w:val="18"/>
                      </w:rPr>
                      <w:t>80</w:t>
                    </w:r>
                  </w:p>
                </w:txbxContent>
              </v:textbox>
            </v:rect>
            <v:rect id="Rectangle 965" o:spid="_x0000_s1323" style="position:absolute;left:36144;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3950E1" w:rsidRDefault="003950E1" w:rsidP="003950E1">
                    <w:r>
                      <w:rPr>
                        <w:color w:val="000000"/>
                        <w:sz w:val="18"/>
                        <w:szCs w:val="18"/>
                      </w:rPr>
                      <w:t xml:space="preserve"> </w:t>
                    </w:r>
                  </w:p>
                </w:txbxContent>
              </v:textbox>
            </v:rect>
            <v:rect id="Rectangle 966" o:spid="_x0000_s1324" style="position:absolute;left:36449;top:2211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3950E1" w:rsidRPr="008A6168" w:rsidRDefault="003950E1" w:rsidP="003950E1"/>
                </w:txbxContent>
              </v:textbox>
            </v:rect>
            <v:rect id="Rectangle 967" o:spid="_x0000_s1325" style="position:absolute;left:37649;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68" o:spid="_x0000_s1326" style="position:absolute;left:38246;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69" o:spid="_x0000_s1327" style="position:absolute;left:38551;top:22116;width:1422;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r>
                      <w:rPr>
                        <w:color w:val="000000"/>
                        <w:sz w:val="18"/>
                        <w:szCs w:val="18"/>
                      </w:rPr>
                      <w:t xml:space="preserve">85 </w:t>
                    </w:r>
                  </w:p>
                </w:txbxContent>
              </v:textbox>
            </v:rect>
            <v:rect id="Rectangle 970" o:spid="_x0000_s1328" style="position:absolute;left:40373;top:22116;width:26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3950E1" w:rsidRDefault="003950E1" w:rsidP="003950E1">
                    <w:r>
                      <w:rPr>
                        <w:color w:val="000000"/>
                        <w:sz w:val="18"/>
                        <w:szCs w:val="18"/>
                      </w:rPr>
                      <w:t xml:space="preserve">   </w:t>
                    </w:r>
                  </w:p>
                </w:txbxContent>
              </v:textbox>
            </v:rect>
            <v:rect id="Rectangle 971" o:spid="_x0000_s1329" style="position:absolute;left:41269;top:22116;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3950E1" w:rsidRDefault="003950E1" w:rsidP="003950E1"/>
                </w:txbxContent>
              </v:textbox>
            </v:rect>
            <v:rect id="Rectangle 972" o:spid="_x0000_s1330" style="position:absolute;left:42487;top:21964;width:9710;height:1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3950E1" w:rsidRPr="008A6168" w:rsidRDefault="003950E1" w:rsidP="003950E1">
                    <w:r>
                      <w:rPr>
                        <w:color w:val="000000"/>
                        <w:sz w:val="18"/>
                        <w:szCs w:val="18"/>
                      </w:rPr>
                      <w:t xml:space="preserve">     </w:t>
                    </w:r>
                    <w:r>
                      <w:rPr>
                        <w:color w:val="000000"/>
                        <w:sz w:val="18"/>
                        <w:szCs w:val="18"/>
                      </w:rPr>
                      <w:t xml:space="preserve">100       </w:t>
                    </w:r>
                    <w:r>
                      <w:rPr>
                        <w:color w:val="000000"/>
                        <w:sz w:val="18"/>
                        <w:szCs w:val="18"/>
                      </w:rPr>
                      <w:t>kesiapan</w:t>
                    </w:r>
                  </w:p>
                </w:txbxContent>
              </v:textbox>
            </v:rect>
            <v:rect id="Rectangle 973" o:spid="_x0000_s1331" style="position:absolute;left:45803;top:22116;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3950E1" w:rsidRDefault="003950E1" w:rsidP="003950E1">
                    <w:r>
                      <w:rPr>
                        <w:color w:val="000000"/>
                        <w:sz w:val="18"/>
                        <w:szCs w:val="18"/>
                      </w:rPr>
                      <w:t xml:space="preserve">    </w:t>
                    </w:r>
                  </w:p>
                </w:txbxContent>
              </v:textbox>
            </v:rect>
            <v:line id="Line 974" o:spid="_x0000_s1332" style="position:absolute;visibility:visible;mso-wrap-style:square" from="13519,2978" to="13525,23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WesMAAADbAAAADwAAAGRycy9kb3ducmV2LnhtbESPT4vCMBTE78J+h/AW9qapHkSrUZaF&#10;Xaon/x08PppnW21eShJr109vBMHjMDO/YebLztSiJecrywqGgwQEcW51xYWCw/63PwHhA7LG2jIp&#10;+CcPy8VHb46ptjfeUrsLhYgQ9ikqKENoUil9XpJBP7ANcfRO1hkMUbpCaoe3CDe1HCXJWBqsOC6U&#10;2NBPSflldzUK2rMO6+M9OWXZenVth/vib+Q2Sn19dt8zEIG68A6/2plWMJnC80v8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k1nrDAAAA2wAAAA8AAAAAAAAAAAAA&#10;AAAAoQIAAGRycy9kb3ducmV2LnhtbFBLBQYAAAAABAAEAPkAAACRAwAAAAA=&#10;" strokeweight="39e-5mm">
              <v:stroke endcap="round"/>
            </v:line>
            <v:shape id="Freeform 975" o:spid="_x0000_s1333" style="position:absolute;left:10077;top:21532;width:39535;height:667;visibility:visible;mso-wrap-style:square;v-text-anchor:top" coordsize="2185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qsx8EA&#10;AADbAAAADwAAAGRycy9kb3ducmV2LnhtbERPTWvCQBC9F/wPywje6sYK0kZX0RRB6UGq0fOQHZNo&#10;djZk1yT+++5B6PHxvher3lSipcaVlhVMxhEI4szqknMF6Wn7/gnCeWSNlWVS8CQHq+XgbYGxth3/&#10;Unv0uQgh7GJUUHhfx1K6rCCDbmxr4sBdbWPQB9jkUjfYhXBTyY8omkmDJYeGAmtKCsrux4dR0E2m&#10;55/95tAml9tsnT2T9LuUqVKjYb+eg/DU+3/xy73TCr7C+vAl/A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KrMfBAAAA2wAAAA8AAAAAAAAAAAAAAAAAmAIAAGRycy9kb3du&#10;cmV2LnhtbFBLBQYAAAAABAAEAPUAAACGAwAAAAA=&#10;" path="m33,167r21484,c21535,167,21550,182,21550,200v,19,-15,34,-33,34l33,234c15,234,,219,,200,,182,15,167,33,167xm21450,r400,200l21450,400r,-400xe" fillcolor="black" strokeweight="6e-5mm">
              <v:stroke joinstyle="bevel"/>
              <v:path arrowok="t" o:connecttype="custom" o:connectlocs="5971,27837;3893257,27837;3899228,33338;3893257,39005;5971,39005;0,33338;5971,27837;3881135,0;3953510,33338;3881135,66675;3881135,0" o:connectangles="0,0,0,0,0,0,0,0,0,0,0"/>
              <o:lock v:ext="edit" verticies="t"/>
            </v:shape>
            <v:line id="Line 976" o:spid="_x0000_s1334" style="position:absolute;flip:y;visibility:visible;mso-wrap-style:square" from="20148,3270" to="27451,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JlE8AAAADbAAAADwAAAGRycy9kb3ducmV2LnhtbESPQavCMBCE74L/IazgTVNFxFeNIqKg&#10;BwV94nlp1rbYbEoTbfXXG0HwOMzMN8xs0ZhCPKhyuWUFg34EgjixOudUwfl/05uAcB5ZY2GZFDzJ&#10;wWLebs0w1rbmIz1OPhUBwi5GBZn3ZSylSzIy6Pq2JA7e1VYGfZBVKnWFdYCbQg6jaCwN5hwWMixp&#10;lVFyO92NArcvotGw5kt+3K/R6fK+e/FBqW6nWU5BeGr8L/xtb7WCvwF8voQfIO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zyZRPAAAAA2wAAAA8AAAAAAAAAAAAAAAAA&#10;oQIAAGRycy9kb3ducmV2LnhtbFBLBQYAAAAABAAEAPkAAACOAwAAAAA=&#10;" strokeweight="39e-5mm">
              <v:stroke endcap="round"/>
            </v:line>
            <v:line id="Line 977" o:spid="_x0000_s1335" style="position:absolute;visibility:visible;mso-wrap-style:square" from="21418,2978" to="27057,21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nS1sMAAADbAAAADwAAAGRycy9kb3ducmV2LnhtbESPQWvCQBSE7wX/w/IEb3VjDmKjq4hg&#10;ST1V7aHHR/aZRLNvw+4ao7++Kwg9DjPzDbNY9aYRHTlfW1YwGScgiAuray4V/By37zMQPiBrbCyT&#10;gjt5WC0HbwvMtL3xnrpDKEWEsM9QQRVCm0npi4oM+rFtiaN3ss5giNKVUju8RbhpZJokU2mw5rhQ&#10;YUubiorL4WoUdGcddr+P5JTnu69rNzmWn6n7Vmo07NdzEIH68B9+tXOt4COF55f4A+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Z0tbDAAAA2wAAAA8AAAAAAAAAAAAA&#10;AAAAoQIAAGRycy9kb3ducmV2LnhtbFBLBQYAAAAABAAEAPkAAACRAwAAAAA=&#10;" strokeweight="39e-5mm">
              <v:stroke endcap="round"/>
            </v:line>
            <v:line id="Line 978" o:spid="_x0000_s1336" style="position:absolute;visibility:visible;mso-wrap-style:square" from="27451,3263" to="33121,3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V3TcUAAADbAAAADwAAAGRycy9kb3ducmV2LnhtbESPzWsCMRTE70L/h/CE3jSrhaKrWZFC&#10;y9ZT/Th4fGzefujmZUniuu1f3xQKHoeZ+Q2z3gymFT0531hWMJsmIIgLqxuuFJyO75MFCB+QNbaW&#10;ScE3edhkT6M1ptreeU/9IVQiQtinqKAOoUul9EVNBv3UdsTRK60zGKJ0ldQO7xFuWjlPkldpsOG4&#10;UGNHbzUV18PNKOgvOuzOP0mZ57vPWz87Vh9z96XU83jYrkAEGsIj/N/OtYLlC/x9iT9AZ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V3TcUAAADbAAAADwAAAAAAAAAA&#10;AAAAAAChAgAAZHJzL2Rvd25yZXYueG1sUEsFBgAAAAAEAAQA+QAAAJMDAAAAAA==&#10;" strokeweight="39e-5mm">
              <v:stroke endcap="round"/>
            </v:line>
            <v:line id="Line 979" o:spid="_x0000_s1337" style="position:absolute;flip:y;visibility:visible;mso-wrap-style:square" from="13519,2933" to="21463,2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XGi8IAAADbAAAADwAAAGRycy9kb3ducmV2LnhtbESPQWvCQBSE7wX/w/IEb83GINLGrCLS&#10;gh4UtOL5kX0mwezbkN2Y2F/fFYQeh5n5hslWg6nFnVpXWVYwjWIQxLnVFRcKzj/f7x8gnEfWWFsm&#10;BQ9ysFqO3jJMte35SPeTL0SAsEtRQel9k0rp8pIMusg2xMG72tagD7ItpG6xD3BTyySO59JgxWGh&#10;xIY2JeW3U2cUuH0dz5KeL9Vx/4VON93ulw9KTcbDegHC0+D/w6/2Viv4nMHzS/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XGi8IAAADbAAAADwAAAAAAAAAAAAAA&#10;AAChAgAAZHJzL2Rvd25yZXYueG1sUEsFBgAAAAAEAAQA+QAAAJADAAAAAA==&#10;" strokeweight="39e-5mm">
              <v:stroke endcap="round"/>
            </v:line>
            <v:line id="Line 980" o:spid="_x0000_s1338" style="position:absolute;visibility:visible;mso-wrap-style:square" from="9010,2978" to="13519,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N2psQAAADbAAAADwAAAGRycy9kb3ducmV2LnhtbESP0WoCMRRE3wv+Q7iCL0WzKtV2axQR&#10;pSKCqPsBl83t7uLmZkmibv16Uyj0cZiZM8xs0Zpa3Mj5yrKC4SABQZxbXXGhIDtv+u8gfEDWWFsm&#10;BT/kYTHvvMww1fbOR7qdQiEihH2KCsoQmlRKn5dk0A9sQxy9b+sMhihdIbXDe4SbWo6SZCINVhwX&#10;SmxoVVJ+OV2NgjV/BbNfZeNsdz1M3flVPoqHVKrXbZefIAK14T/8195qBR9v8Psl/gA5f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c3amxAAAANsAAAAPAAAAAAAAAAAA&#10;AAAAAKECAABkcnMvZG93bnJldi54bWxQSwUGAAAAAAQABAD5AAAAkgMAAAAA&#10;" strokeweight=".0012mm"/>
            <v:line id="Line 981" o:spid="_x0000_s1339" style="position:absolute;visibility:visible;mso-wrap-style:square" from="40373,2978" to="49612,2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Ho0cQAAADbAAAADwAAAGRycy9kb3ducmV2LnhtbESP3WoCMRSE7wXfIZyCN0WzVfBnaxSR&#10;ikUEUfcBDpvT3aWbkyWJuvr0jVDwcpiZb5j5sjW1uJLzlWUFH4MEBHFudcWFguy86U9B+ICssbZM&#10;Cu7kYbnoduaYanvjI11PoRARwj5FBWUITSqlz0sy6Ae2IY7ej3UGQ5SukNrhLcJNLYdJMpYGK44L&#10;JTa0Lin/PV2Mgi/eBrNfZ6NsdzlM3PldPoqHVKr31q4+QQRqwyv83/7WCmZjeH6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oejRxAAAANsAAAAPAAAAAAAAAAAA&#10;AAAAAKECAABkcnMvZG93bnJldi54bWxQSwUGAAAAAAQABAD5AAAAkgMAAAAA&#10;" strokeweight=".0012mm"/>
            <v:rect id="Rectangle 982" o:spid="_x0000_s1340" style="position:absolute;left:36080;top:5956;width:3385;height:2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IACMQA&#10;AADbAAAADwAAAGRycy9kb3ducmV2LnhtbESPQWvCQBSE70L/w/IKvdVdbZtqzEZKQSi0HhoFr4/s&#10;Mwlm38bsqvHfu4WCx2FmvmGy5WBbcabeN441TMYKBHHpTMOVhu1m9TwD4QOywdYxabiSh2X+MMow&#10;Ne7Cv3QuQiUihH2KGuoQulRKX9Zk0Y9dRxy9vesthij7SpoeLxFuWzlVKpEWG44LNXb0WVN5KE5W&#10;Ayav5rjev/xsvk8JzqtBrd52Suunx+FjASLQEO7h//aX0TB/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SAAjEAAAA2wAAAA8AAAAAAAAAAAAAAAAAmAIAAGRycy9k&#10;b3ducmV2LnhtbFBLBQYAAAAABAAEAPUAAACJAwAAAAA=&#10;" stroked="f"/>
            <v:rect id="Rectangle 983" o:spid="_x0000_s1341" style="position:absolute;left:36957;top:6388;width:889;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3950E1" w:rsidRDefault="003950E1" w:rsidP="003950E1">
                    <w:r>
                      <w:rPr>
                        <w:b/>
                        <w:bCs/>
                        <w:color w:val="000000"/>
                        <w:sz w:val="18"/>
                        <w:szCs w:val="18"/>
                      </w:rPr>
                      <w:t>0.</w:t>
                    </w:r>
                  </w:p>
                </w:txbxContent>
              </v:textbox>
            </v:rect>
            <v:rect id="Rectangle 984" o:spid="_x0000_s1342" style="position:absolute;left:37865;top:6388;width:584;height:28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3950E1" w:rsidRDefault="003950E1" w:rsidP="003950E1">
                    <w:r>
                      <w:rPr>
                        <w:b/>
                        <w:bCs/>
                        <w:color w:val="000000"/>
                        <w:sz w:val="18"/>
                        <w:szCs w:val="18"/>
                      </w:rPr>
                      <w:t>8</w:t>
                    </w:r>
                  </w:p>
                </w:txbxContent>
              </v:textbox>
            </v:rect>
            <v:rect id="Rectangle 985" o:spid="_x0000_s1343" style="position:absolute;left:38475;top:6388;width:260;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3950E1" w:rsidRDefault="003950E1" w:rsidP="003950E1">
                    <w:r>
                      <w:rPr>
                        <w:b/>
                        <w:bCs/>
                        <w:color w:val="000000"/>
                        <w:sz w:val="18"/>
                        <w:szCs w:val="18"/>
                      </w:rPr>
                      <w:t xml:space="preserve"> </w:t>
                    </w:r>
                  </w:p>
                </w:txbxContent>
              </v:textbox>
            </v:rect>
            <v:line id="Line 986" o:spid="_x0000_s1344" style="position:absolute;flip:x y;visibility:visible;mso-wrap-style:square" from="33121,3263" to="39465,22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TBHsEAAADcAAAADwAAAGRycy9kb3ducmV2LnhtbERPTYvCMBC9L/gfwgje1sRFRKpRRFfw&#10;sFDWCl6HZmyrzaQ00Xb/vREWvM3jfc5y3dtaPKj1lWMNk7ECQZw7U3Gh4ZTtP+cgfEA2WDsmDX/k&#10;Yb0afCwxMa7jX3ocQyFiCPsENZQhNImUPi/Joh+7hjhyF9daDBG2hTQtdjHc1vJLqZm0WHFsKLGh&#10;bUn57Xi3Gjb7HzpPL+rbX9PmqrIu3alZqvVo2G8WIAL14S3+dx9MnK8m8HomXi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VMEewQAAANwAAAAPAAAAAAAAAAAAAAAA&#10;AKECAABkcnMvZG93bnJldi54bWxQSwUGAAAAAAQABAD5AAAAjwMAAAAA&#10;" strokeweight="39e-5mm">
              <v:stroke endcap="round"/>
            </v:line>
            <v:line id="Line 987" o:spid="_x0000_s1345" style="position:absolute;flip:x;visibility:visible;mso-wrap-style:square" from="35534,2933" to="40373,21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5D8EAAADcAAAADwAAAGRycy9kb3ducmV2LnhtbERPTWvCQBC9F/wPywje6q6hiKTZSCkW&#10;2kMEbel5yI5JMDsbsmsS/fVuoeBtHu9zsu1kWzFQ7xvHGlZLBYK4dKbhSsPP98fzBoQPyAZbx6Th&#10;Sh62+ewpw9S4kQ80HEMlYgj7FDXUIXSplL6syaJfuo44cifXWwwR9pU0PY4x3LYyUWotLTYcG2rs&#10;6L2m8ny8WA2+aNVLMvJvcyh26E13+brxXuvFfHp7BRFoCg/xv/vTxPkqgb9n4gUyv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OrkPwQAAANwAAAAPAAAAAAAAAAAAAAAA&#10;AKECAABkcnMvZG93bnJldi54bWxQSwUGAAAAAAQABAD5AAAAjwMAAAAA&#10;" strokeweight="39e-5mm">
              <v:stroke endcap="round"/>
            </v:line>
            <w10:wrap type="none"/>
            <w10:anchorlock/>
          </v:group>
        </w:pict>
      </w:r>
    </w:p>
    <w:p w:rsidR="003950E1" w:rsidRPr="006D4185" w:rsidRDefault="003950E1" w:rsidP="003950E1">
      <w:pPr>
        <w:spacing w:after="0" w:line="240" w:lineRule="auto"/>
        <w:jc w:val="center"/>
        <w:rPr>
          <w:rFonts w:ascii="Times New Roman" w:hAnsi="Times New Roman" w:cs="Times New Roman"/>
        </w:rPr>
      </w:pPr>
      <w:r w:rsidRPr="006D4185">
        <w:rPr>
          <w:rFonts w:ascii="Times New Roman" w:hAnsi="Times New Roman" w:cs="Times New Roman"/>
        </w:rPr>
        <w:t>Figure 4. Trapezoid membership function for readiness</w:t>
      </w:r>
    </w:p>
    <w:p w:rsidR="003950E1" w:rsidRPr="009D07EE" w:rsidRDefault="003950E1" w:rsidP="003950E1">
      <w:pPr>
        <w:spacing w:after="0" w:line="240" w:lineRule="auto"/>
        <w:jc w:val="both"/>
        <w:rPr>
          <w:rFonts w:ascii="Times New Roman" w:hAnsi="Times New Roman" w:cs="Times New Roman"/>
          <w:sz w:val="20"/>
          <w:szCs w:val="20"/>
        </w:rPr>
      </w:pPr>
    </w:p>
    <w:p w:rsidR="00C13EA8" w:rsidRPr="006D4185" w:rsidRDefault="00CD641D" w:rsidP="006D4185">
      <w:pPr>
        <w:spacing w:after="0" w:line="360" w:lineRule="auto"/>
        <w:ind w:left="284"/>
        <w:jc w:val="both"/>
        <w:rPr>
          <w:rFonts w:ascii="Times New Roman" w:hAnsi="Times New Roman" w:cs="Times New Roman"/>
        </w:rPr>
      </w:pPr>
      <w:r w:rsidRPr="006D4185">
        <w:rPr>
          <w:rFonts w:ascii="Times New Roman" w:hAnsi="Times New Roman" w:cs="Times New Roman"/>
        </w:rPr>
        <w:t>4.4.</w:t>
      </w:r>
      <w:r w:rsidR="00C13EA8" w:rsidRPr="006D4185">
        <w:rPr>
          <w:rFonts w:ascii="Times New Roman" w:hAnsi="Times New Roman" w:cs="Times New Roman"/>
        </w:rPr>
        <w:t>5. defuzzification</w:t>
      </w:r>
    </w:p>
    <w:p w:rsidR="00C13EA8" w:rsidRPr="006D4185" w:rsidRDefault="00C13EA8" w:rsidP="006D4185">
      <w:pPr>
        <w:spacing w:after="0" w:line="360" w:lineRule="auto"/>
        <w:ind w:left="709"/>
        <w:jc w:val="both"/>
        <w:rPr>
          <w:rFonts w:ascii="Times New Roman" w:hAnsi="Times New Roman" w:cs="Times New Roman"/>
        </w:rPr>
      </w:pPr>
      <w:r w:rsidRPr="006D4185">
        <w:rPr>
          <w:rFonts w:ascii="Times New Roman" w:hAnsi="Times New Roman" w:cs="Times New Roman"/>
        </w:rPr>
        <w:t>After getting the value of the membership function, then obtained the highest degree of membership of the set of fuzzy linguistic variables. Then calculated by the method of Sugeno (center average defuzzifier) to get the final result if each of the students are ready or not to continue to pursue Basic Education (Primary Education), with reference to the decision rule (according to RA Bunga Bangsa</w:t>
      </w:r>
      <w:r w:rsidR="006A727E" w:rsidRPr="006D4185">
        <w:rPr>
          <w:rFonts w:ascii="Times New Roman" w:hAnsi="Times New Roman" w:cs="Times New Roman"/>
        </w:rPr>
        <w:t xml:space="preserve"> management</w:t>
      </w:r>
      <w:r w:rsidRPr="006D4185">
        <w:rPr>
          <w:rFonts w:ascii="Times New Roman" w:hAnsi="Times New Roman" w:cs="Times New Roman"/>
        </w:rPr>
        <w:t>).</w:t>
      </w:r>
    </w:p>
    <w:p w:rsidR="00C13EA8" w:rsidRPr="006D4185" w:rsidRDefault="00C13EA8" w:rsidP="006D4185">
      <w:pPr>
        <w:spacing w:after="0" w:line="360" w:lineRule="auto"/>
        <w:ind w:firstLine="709"/>
        <w:jc w:val="both"/>
        <w:rPr>
          <w:rFonts w:ascii="Times New Roman" w:hAnsi="Times New Roman" w:cs="Times New Roman"/>
        </w:rPr>
      </w:pPr>
      <w:r w:rsidRPr="006D4185">
        <w:rPr>
          <w:rFonts w:ascii="Times New Roman" w:hAnsi="Times New Roman" w:cs="Times New Roman"/>
        </w:rPr>
        <w:t>General shape calculations with center average defuzzifier method:</w:t>
      </w:r>
    </w:p>
    <w:p w:rsidR="003950E1" w:rsidRPr="006D4185" w:rsidRDefault="00C13EA8" w:rsidP="006D4185">
      <w:pPr>
        <w:spacing w:after="0" w:line="360" w:lineRule="auto"/>
        <w:ind w:left="709"/>
        <w:jc w:val="both"/>
        <w:rPr>
          <w:rFonts w:ascii="Times New Roman" w:hAnsi="Times New Roman" w:cs="Times New Roman"/>
        </w:rPr>
      </w:pPr>
      <w:r w:rsidRPr="006D4185">
        <w:rPr>
          <w:rFonts w:ascii="Times New Roman" w:hAnsi="Times New Roman" w:cs="Times New Roman"/>
        </w:rPr>
        <w:t>From the results perhitangan membership function of each competency can then result as given in the table below:</w:t>
      </w:r>
    </w:p>
    <w:p w:rsidR="00C13EA8" w:rsidRPr="009D07EE" w:rsidRDefault="00C13EA8" w:rsidP="00C13EA8">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21"/>
        <w:gridCol w:w="862"/>
        <w:gridCol w:w="691"/>
        <w:gridCol w:w="646"/>
        <w:gridCol w:w="686"/>
        <w:gridCol w:w="784"/>
      </w:tblGrid>
      <w:tr w:rsidR="00C13EA8" w:rsidRPr="009D07EE" w:rsidTr="00C13EA8">
        <w:trPr>
          <w:trHeight w:val="458"/>
          <w:jc w:val="center"/>
        </w:trPr>
        <w:tc>
          <w:tcPr>
            <w:tcW w:w="3721"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Main Parameter</w:t>
            </w:r>
          </w:p>
        </w:tc>
        <w:tc>
          <w:tcPr>
            <w:tcW w:w="862"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Result</w:t>
            </w:r>
          </w:p>
        </w:tc>
        <w:tc>
          <w:tcPr>
            <w:tcW w:w="691"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BM</w:t>
            </w:r>
          </w:p>
        </w:tc>
        <w:tc>
          <w:tcPr>
            <w:tcW w:w="646"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MM</w:t>
            </w:r>
          </w:p>
        </w:tc>
        <w:tc>
          <w:tcPr>
            <w:tcW w:w="686"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BSH</w:t>
            </w:r>
          </w:p>
        </w:tc>
        <w:tc>
          <w:tcPr>
            <w:tcW w:w="784" w:type="dxa"/>
            <w:vAlign w:val="center"/>
          </w:tcPr>
          <w:p w:rsidR="00C13EA8" w:rsidRPr="009D07EE" w:rsidRDefault="00C13EA8" w:rsidP="00C13EA8">
            <w:pPr>
              <w:tabs>
                <w:tab w:val="num" w:pos="360"/>
              </w:tabs>
              <w:jc w:val="center"/>
              <w:rPr>
                <w:rFonts w:ascii="Times New Roman" w:hAnsi="Times New Roman" w:cs="Times New Roman"/>
              </w:rPr>
            </w:pPr>
            <w:r w:rsidRPr="009D07EE">
              <w:rPr>
                <w:rFonts w:ascii="Times New Roman" w:hAnsi="Times New Roman" w:cs="Times New Roman"/>
              </w:rPr>
              <w:t>BSB</w:t>
            </w:r>
          </w:p>
        </w:tc>
      </w:tr>
      <w:tr w:rsidR="00C13EA8" w:rsidRPr="009D07EE" w:rsidTr="00C13EA8">
        <w:trPr>
          <w:trHeight w:val="472"/>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Moral Behavior Competence</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79</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0,4</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r>
      <w:tr w:rsidR="00C13EA8" w:rsidRPr="009D07EE" w:rsidTr="00C13EA8">
        <w:trPr>
          <w:trHeight w:val="458"/>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Basic Islam Competence</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79</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0,4</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r>
      <w:tr w:rsidR="00C13EA8" w:rsidRPr="009D07EE" w:rsidTr="00C13EA8">
        <w:trPr>
          <w:trHeight w:val="472"/>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Language Competence</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77</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0,2</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r>
      <w:tr w:rsidR="00C13EA8" w:rsidRPr="009D07EE" w:rsidTr="00C13EA8">
        <w:trPr>
          <w:trHeight w:val="472"/>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Cognitive Competence</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84</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0,3</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0,2</w:t>
            </w:r>
          </w:p>
        </w:tc>
      </w:tr>
      <w:tr w:rsidR="00C13EA8" w:rsidRPr="009D07EE" w:rsidTr="00C13EA8">
        <w:trPr>
          <w:trHeight w:val="458"/>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Physical / motor Competence</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71,5</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0,65</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r>
      <w:tr w:rsidR="00C13EA8" w:rsidRPr="009D07EE" w:rsidTr="00C13EA8">
        <w:trPr>
          <w:trHeight w:val="472"/>
          <w:jc w:val="center"/>
        </w:trPr>
        <w:tc>
          <w:tcPr>
            <w:tcW w:w="372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sz w:val="20"/>
                <w:szCs w:val="20"/>
              </w:rPr>
              <w:t>Art Competency</w:t>
            </w:r>
          </w:p>
        </w:tc>
        <w:tc>
          <w:tcPr>
            <w:tcW w:w="862"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78</w:t>
            </w:r>
          </w:p>
        </w:tc>
        <w:tc>
          <w:tcPr>
            <w:tcW w:w="691"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4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c>
          <w:tcPr>
            <w:tcW w:w="686"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0,3</w:t>
            </w:r>
          </w:p>
        </w:tc>
        <w:tc>
          <w:tcPr>
            <w:tcW w:w="784" w:type="dxa"/>
            <w:vAlign w:val="center"/>
          </w:tcPr>
          <w:p w:rsidR="00C13EA8" w:rsidRPr="009D07EE" w:rsidRDefault="00C13EA8" w:rsidP="00C13EA8">
            <w:pPr>
              <w:tabs>
                <w:tab w:val="num" w:pos="360"/>
              </w:tabs>
              <w:rPr>
                <w:rFonts w:ascii="Times New Roman" w:hAnsi="Times New Roman" w:cs="Times New Roman"/>
              </w:rPr>
            </w:pPr>
            <w:r w:rsidRPr="009D07EE">
              <w:rPr>
                <w:rFonts w:ascii="Times New Roman" w:hAnsi="Times New Roman" w:cs="Times New Roman"/>
              </w:rPr>
              <w:t>0</w:t>
            </w:r>
          </w:p>
        </w:tc>
      </w:tr>
    </w:tbl>
    <w:p w:rsidR="00C13EA8" w:rsidRPr="006D4185" w:rsidRDefault="00C13EA8" w:rsidP="00C13EA8">
      <w:pPr>
        <w:spacing w:after="0" w:line="240" w:lineRule="auto"/>
        <w:jc w:val="center"/>
        <w:rPr>
          <w:rFonts w:ascii="Times New Roman" w:hAnsi="Times New Roman" w:cs="Times New Roman"/>
        </w:rPr>
      </w:pPr>
      <w:r w:rsidRPr="006D4185">
        <w:rPr>
          <w:rFonts w:ascii="Times New Roman" w:hAnsi="Times New Roman" w:cs="Times New Roman"/>
        </w:rPr>
        <w:t>Table 8 Table Calculation Result of Membership Function</w:t>
      </w:r>
    </w:p>
    <w:p w:rsidR="00C13EA8" w:rsidRPr="009D07EE" w:rsidRDefault="00C13EA8" w:rsidP="00C13EA8">
      <w:pPr>
        <w:spacing w:after="0" w:line="240" w:lineRule="auto"/>
        <w:jc w:val="both"/>
        <w:rPr>
          <w:rFonts w:ascii="Times New Roman" w:hAnsi="Times New Roman" w:cs="Times New Roman"/>
          <w:sz w:val="20"/>
          <w:szCs w:val="20"/>
        </w:rPr>
      </w:pPr>
    </w:p>
    <w:p w:rsidR="006D4185" w:rsidRDefault="00CD641D" w:rsidP="00C13EA8">
      <w:pPr>
        <w:tabs>
          <w:tab w:val="left" w:pos="709"/>
        </w:tabs>
        <w:spacing w:line="240" w:lineRule="auto"/>
        <w:rPr>
          <w:rFonts w:ascii="Times New Roman" w:hAnsi="Times New Roman" w:cs="Times New Roman"/>
          <w:sz w:val="20"/>
          <w:szCs w:val="20"/>
        </w:rPr>
      </w:pPr>
      <w:r>
        <w:rPr>
          <w:rFonts w:ascii="Times New Roman" w:hAnsi="Times New Roman" w:cs="Times New Roman"/>
          <w:sz w:val="20"/>
          <w:szCs w:val="20"/>
        </w:rPr>
        <w:tab/>
      </w:r>
    </w:p>
    <w:p w:rsidR="00C13EA8" w:rsidRPr="006D4185" w:rsidRDefault="006D4185" w:rsidP="00C13EA8">
      <w:pPr>
        <w:tabs>
          <w:tab w:val="left" w:pos="709"/>
        </w:tabs>
        <w:spacing w:line="240" w:lineRule="auto"/>
        <w:rPr>
          <w:rFonts w:ascii="Times New Roman" w:hAnsi="Times New Roman" w:cs="Times New Roman"/>
          <w:u w:val="single"/>
        </w:rPr>
      </w:pPr>
      <w:r>
        <w:rPr>
          <w:rFonts w:ascii="Times New Roman" w:hAnsi="Times New Roman" w:cs="Times New Roman"/>
          <w:sz w:val="20"/>
          <w:szCs w:val="20"/>
        </w:rPr>
        <w:tab/>
      </w:r>
      <w:r w:rsidR="00C13EA8" w:rsidRPr="006D4185">
        <w:rPr>
          <w:rFonts w:ascii="Times New Roman" w:hAnsi="Times New Roman" w:cs="Times New Roman"/>
        </w:rPr>
        <w:t>Readiness</w:t>
      </w:r>
      <w:r>
        <w:rPr>
          <w:rFonts w:ascii="Times New Roman" w:hAnsi="Times New Roman" w:cs="Times New Roman"/>
        </w:rPr>
        <w:t xml:space="preserve"> </w:t>
      </w:r>
      <w:r w:rsidR="00C13EA8" w:rsidRPr="006D4185">
        <w:rPr>
          <w:rFonts w:ascii="Times New Roman" w:hAnsi="Times New Roman" w:cs="Times New Roman"/>
        </w:rPr>
        <w:t xml:space="preserve"> = </w:t>
      </w:r>
      <w:r w:rsidR="00C13EA8" w:rsidRPr="006D4185">
        <w:rPr>
          <w:rFonts w:ascii="Times New Roman" w:hAnsi="Times New Roman" w:cs="Times New Roman"/>
          <w:u w:val="single"/>
        </w:rPr>
        <w:t>(0,4*79)+(0,4*79)+(0,2*77)+(0,3*84)+(0,65*71,5)+(0,3*78)</w:t>
      </w:r>
    </w:p>
    <w:p w:rsidR="00C13EA8" w:rsidRPr="006D4185" w:rsidRDefault="00C13EA8" w:rsidP="00C13EA8">
      <w:pPr>
        <w:tabs>
          <w:tab w:val="left" w:pos="709"/>
        </w:tabs>
        <w:spacing w:line="240" w:lineRule="auto"/>
        <w:rPr>
          <w:rFonts w:ascii="Times New Roman" w:hAnsi="Times New Roman" w:cs="Times New Roman"/>
        </w:rPr>
      </w:pPr>
      <w:r w:rsidRPr="006D4185">
        <w:rPr>
          <w:rFonts w:ascii="Times New Roman" w:hAnsi="Times New Roman" w:cs="Times New Roman"/>
        </w:rPr>
        <w:t xml:space="preserve">                                           0,4+0,4+0,2+0,3+0,65+0,3</w:t>
      </w:r>
    </w:p>
    <w:p w:rsidR="00C13EA8" w:rsidRPr="006D4185" w:rsidRDefault="00C13EA8" w:rsidP="00C13EA8">
      <w:pPr>
        <w:tabs>
          <w:tab w:val="left" w:pos="709"/>
        </w:tabs>
        <w:spacing w:line="240" w:lineRule="auto"/>
        <w:rPr>
          <w:rFonts w:ascii="Times New Roman" w:hAnsi="Times New Roman" w:cs="Times New Roman"/>
          <w:u w:val="single"/>
        </w:rPr>
      </w:pPr>
      <w:r w:rsidRPr="006D4185">
        <w:rPr>
          <w:rFonts w:ascii="Times New Roman" w:hAnsi="Times New Roman" w:cs="Times New Roman"/>
        </w:rPr>
        <w:tab/>
      </w:r>
      <w:r w:rsidR="00CD641D" w:rsidRPr="006D4185">
        <w:rPr>
          <w:rFonts w:ascii="Times New Roman" w:hAnsi="Times New Roman" w:cs="Times New Roman"/>
        </w:rPr>
        <w:tab/>
      </w:r>
      <w:r w:rsidRPr="006D4185">
        <w:rPr>
          <w:rFonts w:ascii="Times New Roman" w:hAnsi="Times New Roman" w:cs="Times New Roman"/>
        </w:rPr>
        <w:tab/>
        <w:t xml:space="preserve">    </w:t>
      </w:r>
      <w:r w:rsidR="006D4185">
        <w:rPr>
          <w:rFonts w:ascii="Times New Roman" w:hAnsi="Times New Roman" w:cs="Times New Roman"/>
        </w:rPr>
        <w:t xml:space="preserve">  </w:t>
      </w:r>
      <w:r w:rsidRPr="006D4185">
        <w:rPr>
          <w:rFonts w:ascii="Times New Roman" w:hAnsi="Times New Roman" w:cs="Times New Roman"/>
        </w:rPr>
        <w:t xml:space="preserve">=  </w:t>
      </w:r>
      <w:r w:rsidRPr="006D4185">
        <w:rPr>
          <w:rFonts w:ascii="Times New Roman" w:hAnsi="Times New Roman" w:cs="Times New Roman"/>
          <w:u w:val="single"/>
        </w:rPr>
        <w:t xml:space="preserve">173,675 </w:t>
      </w:r>
    </w:p>
    <w:p w:rsidR="00C13EA8" w:rsidRPr="006D4185" w:rsidRDefault="00C13EA8" w:rsidP="00C13EA8">
      <w:pPr>
        <w:tabs>
          <w:tab w:val="left" w:pos="709"/>
        </w:tabs>
        <w:spacing w:line="240" w:lineRule="auto"/>
        <w:rPr>
          <w:rFonts w:ascii="Times New Roman" w:hAnsi="Times New Roman" w:cs="Times New Roman"/>
        </w:rPr>
      </w:pPr>
      <w:r w:rsidRPr="006D4185">
        <w:rPr>
          <w:rFonts w:ascii="Times New Roman" w:hAnsi="Times New Roman" w:cs="Times New Roman"/>
        </w:rPr>
        <w:t xml:space="preserve">              </w:t>
      </w:r>
      <w:r w:rsidR="00CD641D" w:rsidRPr="006D4185">
        <w:rPr>
          <w:rFonts w:ascii="Times New Roman" w:hAnsi="Times New Roman" w:cs="Times New Roman"/>
        </w:rPr>
        <w:tab/>
      </w:r>
      <w:r w:rsidR="00CD641D" w:rsidRPr="006D4185">
        <w:rPr>
          <w:rFonts w:ascii="Times New Roman" w:hAnsi="Times New Roman" w:cs="Times New Roman"/>
        </w:rPr>
        <w:tab/>
      </w:r>
      <w:r w:rsidR="00CD641D" w:rsidRPr="006D4185">
        <w:rPr>
          <w:rFonts w:ascii="Times New Roman" w:hAnsi="Times New Roman" w:cs="Times New Roman"/>
        </w:rPr>
        <w:tab/>
      </w:r>
      <w:r w:rsidRPr="006D4185">
        <w:rPr>
          <w:rFonts w:ascii="Times New Roman" w:hAnsi="Times New Roman" w:cs="Times New Roman"/>
        </w:rPr>
        <w:t xml:space="preserve">         2,25</w:t>
      </w:r>
    </w:p>
    <w:p w:rsidR="00C13EA8" w:rsidRPr="006D4185" w:rsidRDefault="00C13EA8" w:rsidP="00C13EA8">
      <w:pPr>
        <w:tabs>
          <w:tab w:val="left" w:pos="709"/>
        </w:tabs>
        <w:spacing w:line="240" w:lineRule="auto"/>
        <w:rPr>
          <w:rFonts w:ascii="Times New Roman" w:hAnsi="Times New Roman" w:cs="Times New Roman"/>
        </w:rPr>
      </w:pPr>
      <w:r w:rsidRPr="006D4185">
        <w:rPr>
          <w:rFonts w:ascii="Times New Roman" w:hAnsi="Times New Roman" w:cs="Times New Roman"/>
        </w:rPr>
        <w:tab/>
      </w:r>
      <w:r w:rsidR="00CD641D" w:rsidRPr="006D4185">
        <w:rPr>
          <w:rFonts w:ascii="Times New Roman" w:hAnsi="Times New Roman" w:cs="Times New Roman"/>
        </w:rPr>
        <w:tab/>
      </w:r>
      <w:r w:rsidRPr="006D4185">
        <w:rPr>
          <w:rFonts w:ascii="Times New Roman" w:hAnsi="Times New Roman" w:cs="Times New Roman"/>
        </w:rPr>
        <w:tab/>
        <w:t xml:space="preserve">   </w:t>
      </w:r>
      <w:r w:rsidR="006D4185">
        <w:rPr>
          <w:rFonts w:ascii="Times New Roman" w:hAnsi="Times New Roman" w:cs="Times New Roman"/>
        </w:rPr>
        <w:t xml:space="preserve">   </w:t>
      </w:r>
      <w:r w:rsidRPr="006D4185">
        <w:rPr>
          <w:rFonts w:ascii="Times New Roman" w:hAnsi="Times New Roman" w:cs="Times New Roman"/>
        </w:rPr>
        <w:t>=  77,2</w:t>
      </w:r>
      <w:r w:rsidRPr="006D4185">
        <w:rPr>
          <w:rFonts w:ascii="Times New Roman" w:hAnsi="Times New Roman" w:cs="Times New Roman"/>
        </w:rPr>
        <w:tab/>
        <w:t>(masuk kategori SIAP [ 5085 ]</w:t>
      </w:r>
    </w:p>
    <w:p w:rsidR="00C13EA8" w:rsidRPr="006D4185" w:rsidRDefault="00C13EA8" w:rsidP="006D4185">
      <w:pPr>
        <w:spacing w:after="0" w:line="360" w:lineRule="auto"/>
        <w:ind w:left="720"/>
        <w:jc w:val="both"/>
        <w:rPr>
          <w:rFonts w:ascii="Times New Roman" w:hAnsi="Times New Roman" w:cs="Times New Roman"/>
        </w:rPr>
      </w:pPr>
      <w:r w:rsidRPr="006D4185">
        <w:rPr>
          <w:rFonts w:ascii="Times New Roman" w:hAnsi="Times New Roman" w:cs="Times New Roman"/>
        </w:rPr>
        <w:t>The conclusion of the assessment calculation skills competency standards for students who named Ahmad Kiraam Abqo is READY to continue their education to the next level of basic education.</w:t>
      </w:r>
    </w:p>
    <w:p w:rsidR="00C13EA8" w:rsidRPr="009D07EE" w:rsidRDefault="00C13EA8" w:rsidP="00C13EA8">
      <w:pPr>
        <w:spacing w:after="0" w:line="240" w:lineRule="auto"/>
        <w:jc w:val="both"/>
        <w:rPr>
          <w:rFonts w:ascii="Times New Roman" w:hAnsi="Times New Roman" w:cs="Times New Roman"/>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D641D" w:rsidRDefault="00CD641D" w:rsidP="00C13EA8">
      <w:pPr>
        <w:spacing w:after="0" w:line="240" w:lineRule="auto"/>
        <w:jc w:val="both"/>
        <w:rPr>
          <w:rFonts w:ascii="Times New Roman" w:hAnsi="Times New Roman" w:cs="Times New Roman"/>
          <w:b/>
          <w:sz w:val="20"/>
          <w:szCs w:val="20"/>
        </w:rPr>
      </w:pPr>
    </w:p>
    <w:p w:rsidR="00C13EA8" w:rsidRPr="006D4185" w:rsidRDefault="00C13EA8" w:rsidP="006D4185">
      <w:pPr>
        <w:spacing w:after="0" w:line="360" w:lineRule="auto"/>
        <w:jc w:val="both"/>
        <w:rPr>
          <w:rFonts w:ascii="Times New Roman" w:hAnsi="Times New Roman" w:cs="Times New Roman"/>
          <w:b/>
        </w:rPr>
      </w:pPr>
      <w:r w:rsidRPr="006D4185">
        <w:rPr>
          <w:rFonts w:ascii="Times New Roman" w:hAnsi="Times New Roman" w:cs="Times New Roman"/>
          <w:b/>
        </w:rPr>
        <w:t xml:space="preserve">V. CONCLUSION AND </w:t>
      </w:r>
      <w:r w:rsidR="00CD641D" w:rsidRPr="006D4185">
        <w:rPr>
          <w:rFonts w:ascii="Times New Roman" w:hAnsi="Times New Roman" w:cs="Times New Roman"/>
          <w:b/>
        </w:rPr>
        <w:t>SUGGESTION</w:t>
      </w:r>
    </w:p>
    <w:p w:rsidR="00CD641D" w:rsidRPr="006D4185" w:rsidRDefault="00CD641D" w:rsidP="006D4185">
      <w:pPr>
        <w:spacing w:after="0" w:line="360" w:lineRule="auto"/>
        <w:jc w:val="both"/>
        <w:rPr>
          <w:rFonts w:ascii="Times New Roman" w:hAnsi="Times New Roman" w:cs="Times New Roman"/>
        </w:rPr>
      </w:pPr>
    </w:p>
    <w:p w:rsidR="00C13EA8" w:rsidRPr="006D4185" w:rsidRDefault="00C13EA8" w:rsidP="006D4185">
      <w:pPr>
        <w:spacing w:after="0" w:line="360" w:lineRule="auto"/>
        <w:jc w:val="both"/>
        <w:rPr>
          <w:rFonts w:ascii="Times New Roman" w:hAnsi="Times New Roman" w:cs="Times New Roman"/>
        </w:rPr>
      </w:pPr>
      <w:r w:rsidRPr="006D4185">
        <w:rPr>
          <w:rFonts w:ascii="Times New Roman" w:hAnsi="Times New Roman" w:cs="Times New Roman"/>
        </w:rPr>
        <w:t xml:space="preserve">5.1. </w:t>
      </w:r>
      <w:r w:rsidR="0001234E" w:rsidRPr="006D4185">
        <w:rPr>
          <w:rFonts w:ascii="Times New Roman" w:hAnsi="Times New Roman" w:cs="Times New Roman"/>
        </w:rPr>
        <w:t>C</w:t>
      </w:r>
      <w:r w:rsidRPr="006D4185">
        <w:rPr>
          <w:rFonts w:ascii="Times New Roman" w:hAnsi="Times New Roman" w:cs="Times New Roman"/>
        </w:rPr>
        <w:t>onclusion</w:t>
      </w:r>
    </w:p>
    <w:p w:rsidR="00C13EA8" w:rsidRPr="006D4185" w:rsidRDefault="00C13EA8"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Calculation of competency standards for early childhood education using fuzzy logic approach, makes it easy for teachers to provide an objective assessment based on competencies in their assessments because there are rules (rule) applies so that there is uniformity in assessing the ability of the competence of each child in ultimately provide recommendations to the parents / guardians in determining school choice for children who will continue to pursue elementary education with optimal results in the form of sons and daughters conclusion whether they are ready or not ready to learn the next level.</w:t>
      </w:r>
    </w:p>
    <w:p w:rsidR="00CD641D" w:rsidRPr="006D4185" w:rsidRDefault="00CD641D" w:rsidP="006D4185">
      <w:pPr>
        <w:spacing w:after="0" w:line="360" w:lineRule="auto"/>
        <w:jc w:val="both"/>
        <w:rPr>
          <w:rFonts w:ascii="Times New Roman" w:hAnsi="Times New Roman" w:cs="Times New Roman"/>
        </w:rPr>
      </w:pPr>
    </w:p>
    <w:p w:rsidR="00C13EA8" w:rsidRPr="006D4185" w:rsidRDefault="00C13EA8" w:rsidP="006D4185">
      <w:pPr>
        <w:spacing w:after="0" w:line="360" w:lineRule="auto"/>
        <w:jc w:val="both"/>
        <w:rPr>
          <w:rFonts w:ascii="Times New Roman" w:hAnsi="Times New Roman" w:cs="Times New Roman"/>
        </w:rPr>
      </w:pPr>
      <w:r w:rsidRPr="006D4185">
        <w:rPr>
          <w:rFonts w:ascii="Times New Roman" w:hAnsi="Times New Roman" w:cs="Times New Roman"/>
        </w:rPr>
        <w:t xml:space="preserve">5.2. </w:t>
      </w:r>
      <w:r w:rsidR="0001234E" w:rsidRPr="006D4185">
        <w:rPr>
          <w:rFonts w:ascii="Times New Roman" w:hAnsi="Times New Roman" w:cs="Times New Roman"/>
        </w:rPr>
        <w:t>S</w:t>
      </w:r>
      <w:r w:rsidRPr="006D4185">
        <w:rPr>
          <w:rFonts w:ascii="Times New Roman" w:hAnsi="Times New Roman" w:cs="Times New Roman"/>
        </w:rPr>
        <w:t>uggestion</w:t>
      </w:r>
    </w:p>
    <w:p w:rsidR="00C13EA8" w:rsidRPr="006D4185" w:rsidRDefault="00C13EA8" w:rsidP="006D4185">
      <w:pPr>
        <w:spacing w:after="0" w:line="360" w:lineRule="auto"/>
        <w:ind w:firstLine="720"/>
        <w:jc w:val="both"/>
        <w:rPr>
          <w:rFonts w:ascii="Times New Roman" w:hAnsi="Times New Roman" w:cs="Times New Roman"/>
        </w:rPr>
      </w:pPr>
      <w:r w:rsidRPr="006D4185">
        <w:rPr>
          <w:rFonts w:ascii="Times New Roman" w:hAnsi="Times New Roman" w:cs="Times New Roman"/>
        </w:rPr>
        <w:t>The scoring system evaluation report on early childhood learning untapped e-learning systems, perhaps because they are not required in early childhood education. But in the future it is expected that early childhood teachers also received training on e-learning, wherein the modules containing the report of the evaluation study mentioned above.</w:t>
      </w:r>
    </w:p>
    <w:p w:rsidR="00C13EA8" w:rsidRPr="009D07EE" w:rsidRDefault="00C13EA8" w:rsidP="00C13EA8">
      <w:pPr>
        <w:spacing w:after="0" w:line="240" w:lineRule="auto"/>
        <w:jc w:val="both"/>
        <w:rPr>
          <w:rFonts w:ascii="Times New Roman" w:hAnsi="Times New Roman" w:cs="Times New Roman"/>
          <w:sz w:val="20"/>
          <w:szCs w:val="20"/>
        </w:rPr>
      </w:pPr>
    </w:p>
    <w:p w:rsidR="00C13EA8" w:rsidRPr="006D4185" w:rsidRDefault="00C13EA8" w:rsidP="006D4185">
      <w:pPr>
        <w:spacing w:after="0"/>
        <w:ind w:right="-113"/>
        <w:jc w:val="both"/>
        <w:rPr>
          <w:rFonts w:ascii="Times New Roman" w:hAnsi="Times New Roman" w:cs="Times New Roman"/>
          <w:b/>
        </w:rPr>
      </w:pPr>
      <w:r w:rsidRPr="006D4185">
        <w:rPr>
          <w:rFonts w:ascii="Times New Roman" w:hAnsi="Times New Roman" w:cs="Times New Roman"/>
          <w:b/>
        </w:rPr>
        <w:t>VI. REFERENCE</w:t>
      </w:r>
    </w:p>
    <w:p w:rsidR="00C13EA8" w:rsidRPr="006D4185" w:rsidRDefault="00C13EA8" w:rsidP="006D4185">
      <w:pPr>
        <w:pStyle w:val="ListParagraph"/>
        <w:numPr>
          <w:ilvl w:val="0"/>
          <w:numId w:val="8"/>
        </w:numPr>
        <w:spacing w:after="0"/>
        <w:ind w:left="426" w:right="-113" w:hanging="426"/>
        <w:rPr>
          <w:rFonts w:ascii="Times New Roman" w:hAnsi="Times New Roman" w:cs="Times New Roman"/>
        </w:rPr>
      </w:pPr>
      <w:r w:rsidRPr="006D4185">
        <w:rPr>
          <w:rFonts w:ascii="Times New Roman" w:hAnsi="Times New Roman" w:cs="Times New Roman"/>
        </w:rPr>
        <w:t>Arhami, M., 2005, Konsep Dasar Sistem Pakar, Penerbit ANDI Yogyakarta</w:t>
      </w:r>
    </w:p>
    <w:p w:rsidR="00C13EA8" w:rsidRPr="006D4185" w:rsidRDefault="00C13EA8" w:rsidP="006D4185">
      <w:pPr>
        <w:pStyle w:val="ListParagraph"/>
        <w:numPr>
          <w:ilvl w:val="0"/>
          <w:numId w:val="8"/>
        </w:numPr>
        <w:spacing w:after="0"/>
        <w:ind w:left="426" w:right="-113" w:hanging="426"/>
        <w:rPr>
          <w:rFonts w:ascii="Times New Roman" w:hAnsi="Times New Roman" w:cs="Times New Roman"/>
          <w:iCs/>
        </w:rPr>
      </w:pPr>
      <w:r w:rsidRPr="006D4185">
        <w:rPr>
          <w:rFonts w:ascii="Times New Roman" w:hAnsi="Times New Roman" w:cs="Times New Roman"/>
        </w:rPr>
        <w:t xml:space="preserve">Klir, K.&amp; Bo.Yi.1995. </w:t>
      </w:r>
      <w:r w:rsidRPr="006D4185">
        <w:rPr>
          <w:rFonts w:ascii="Times New Roman" w:hAnsi="Times New Roman" w:cs="Times New Roman"/>
          <w:iCs/>
        </w:rPr>
        <w:t>Fuzzy Sets  and Fuzzy Logic: Theory  and Applications</w:t>
      </w:r>
    </w:p>
    <w:p w:rsidR="00C13EA8" w:rsidRPr="006D4185" w:rsidRDefault="00C13EA8" w:rsidP="006D4185">
      <w:pPr>
        <w:pStyle w:val="ListParagraph"/>
        <w:spacing w:after="0"/>
        <w:ind w:left="426" w:right="-113"/>
        <w:rPr>
          <w:rFonts w:ascii="Times New Roman" w:hAnsi="Times New Roman" w:cs="Times New Roman"/>
        </w:rPr>
      </w:pPr>
      <w:r w:rsidRPr="006D4185">
        <w:rPr>
          <w:rFonts w:ascii="Times New Roman" w:hAnsi="Times New Roman" w:cs="Times New Roman"/>
        </w:rPr>
        <w:t>Prentice Hall Inc.Sydney.</w:t>
      </w:r>
    </w:p>
    <w:p w:rsidR="00C13EA8" w:rsidRPr="006D4185" w:rsidRDefault="00C13EA8" w:rsidP="006D4185">
      <w:pPr>
        <w:pStyle w:val="ListParagraph"/>
        <w:numPr>
          <w:ilvl w:val="0"/>
          <w:numId w:val="8"/>
        </w:numPr>
        <w:spacing w:after="0"/>
        <w:ind w:left="426" w:right="-113" w:hanging="426"/>
        <w:rPr>
          <w:rFonts w:ascii="Times New Roman" w:hAnsi="Times New Roman" w:cs="Times New Roman"/>
          <w:iCs/>
        </w:rPr>
      </w:pPr>
      <w:r w:rsidRPr="006D4185">
        <w:rPr>
          <w:rFonts w:ascii="Times New Roman" w:hAnsi="Times New Roman" w:cs="Times New Roman"/>
        </w:rPr>
        <w:t xml:space="preserve">Kusumadewi S.,  Purnomo, H.2004,  </w:t>
      </w:r>
      <w:r w:rsidRPr="006D4185">
        <w:rPr>
          <w:rFonts w:ascii="Times New Roman" w:hAnsi="Times New Roman" w:cs="Times New Roman"/>
          <w:iCs/>
        </w:rPr>
        <w:t>Aplikasi Logika Fuzzy untuk Pendukung</w:t>
      </w:r>
    </w:p>
    <w:p w:rsidR="00C13EA8" w:rsidRPr="006D4185" w:rsidRDefault="00C13EA8" w:rsidP="006D4185">
      <w:pPr>
        <w:pStyle w:val="ListParagraph"/>
        <w:spacing w:after="0"/>
        <w:ind w:left="426" w:right="-113"/>
        <w:rPr>
          <w:rFonts w:ascii="Times New Roman" w:hAnsi="Times New Roman" w:cs="Times New Roman"/>
        </w:rPr>
      </w:pPr>
      <w:r w:rsidRPr="006D4185">
        <w:rPr>
          <w:rFonts w:ascii="Times New Roman" w:hAnsi="Times New Roman" w:cs="Times New Roman"/>
          <w:iCs/>
        </w:rPr>
        <w:t>Keputusan</w:t>
      </w:r>
      <w:r w:rsidRPr="006D4185">
        <w:rPr>
          <w:rFonts w:ascii="Times New Roman" w:hAnsi="Times New Roman" w:cs="Times New Roman"/>
        </w:rPr>
        <w:t>; Penerbit Graha Ilmu,</w:t>
      </w:r>
    </w:p>
    <w:p w:rsidR="00C13EA8" w:rsidRPr="006D4185" w:rsidRDefault="00C13EA8" w:rsidP="006D4185">
      <w:pPr>
        <w:pStyle w:val="ListParagraph"/>
        <w:numPr>
          <w:ilvl w:val="0"/>
          <w:numId w:val="8"/>
        </w:numPr>
        <w:spacing w:after="0"/>
        <w:ind w:left="426" w:right="-113" w:hanging="426"/>
        <w:jc w:val="both"/>
        <w:rPr>
          <w:rFonts w:ascii="Times New Roman" w:hAnsi="Times New Roman" w:cs="Times New Roman"/>
        </w:rPr>
      </w:pPr>
      <w:r w:rsidRPr="006D4185">
        <w:rPr>
          <w:rFonts w:ascii="Times New Roman" w:hAnsi="Times New Roman" w:cs="Times New Roman"/>
          <w:lang w:val="nl-NL"/>
        </w:rPr>
        <w:t xml:space="preserve">Russel, Stuart dan Norvig, Peter. </w:t>
      </w:r>
      <w:r w:rsidRPr="006D4185">
        <w:rPr>
          <w:rFonts w:ascii="Times New Roman" w:hAnsi="Times New Roman" w:cs="Times New Roman"/>
        </w:rPr>
        <w:t xml:space="preserve">2003. </w:t>
      </w:r>
      <w:r w:rsidRPr="006D4185">
        <w:rPr>
          <w:rFonts w:ascii="Times New Roman" w:hAnsi="Times New Roman" w:cs="Times New Roman"/>
          <w:i/>
        </w:rPr>
        <w:t>Artificial Inteligence – A Modern Approach 2nd   Edition</w:t>
      </w:r>
      <w:r w:rsidRPr="006D4185">
        <w:rPr>
          <w:rFonts w:ascii="Times New Roman" w:hAnsi="Times New Roman" w:cs="Times New Roman"/>
        </w:rPr>
        <w:t>. New Jersey: Pearson Education, Inc.</w:t>
      </w:r>
    </w:p>
    <w:p w:rsidR="00C13EA8" w:rsidRPr="006D4185" w:rsidRDefault="00C13EA8" w:rsidP="006D4185">
      <w:pPr>
        <w:pStyle w:val="ListParagraph"/>
        <w:numPr>
          <w:ilvl w:val="0"/>
          <w:numId w:val="8"/>
        </w:numPr>
        <w:spacing w:after="0"/>
        <w:ind w:left="426" w:right="-113" w:hanging="426"/>
        <w:rPr>
          <w:rFonts w:ascii="Times New Roman" w:hAnsi="Times New Roman" w:cs="Times New Roman"/>
        </w:rPr>
      </w:pPr>
      <w:r w:rsidRPr="006D4185">
        <w:rPr>
          <w:rFonts w:ascii="Times New Roman" w:hAnsi="Times New Roman" w:cs="Times New Roman"/>
        </w:rPr>
        <w:t>Suyanto, ST.,2007, Artificial Intelligence, Penerbit INFORMATIKA</w:t>
      </w:r>
    </w:p>
    <w:p w:rsidR="00C13EA8" w:rsidRPr="006D4185" w:rsidRDefault="00C13EA8" w:rsidP="006D4185">
      <w:pPr>
        <w:pStyle w:val="ListParagraph"/>
        <w:numPr>
          <w:ilvl w:val="0"/>
          <w:numId w:val="8"/>
        </w:numPr>
        <w:spacing w:after="0"/>
        <w:ind w:left="426" w:right="-113" w:hanging="426"/>
        <w:rPr>
          <w:rFonts w:ascii="Times New Roman" w:hAnsi="Times New Roman" w:cs="Times New Roman"/>
        </w:rPr>
      </w:pPr>
      <w:r w:rsidRPr="006D4185">
        <w:rPr>
          <w:rFonts w:ascii="Times New Roman" w:hAnsi="Times New Roman" w:cs="Times New Roman"/>
          <w:lang w:val="es-ES"/>
        </w:rPr>
        <w:t xml:space="preserve">UU-RI </w:t>
      </w:r>
      <w:proofErr w:type="spellStart"/>
      <w:r w:rsidRPr="006D4185">
        <w:rPr>
          <w:rFonts w:ascii="Times New Roman" w:hAnsi="Times New Roman" w:cs="Times New Roman"/>
          <w:lang w:val="es-ES"/>
        </w:rPr>
        <w:t>nomor</w:t>
      </w:r>
      <w:proofErr w:type="spellEnd"/>
      <w:r w:rsidRPr="006D4185">
        <w:rPr>
          <w:rFonts w:ascii="Times New Roman" w:hAnsi="Times New Roman" w:cs="Times New Roman"/>
          <w:lang w:val="es-ES"/>
        </w:rPr>
        <w:t xml:space="preserve"> : 20 </w:t>
      </w:r>
      <w:proofErr w:type="spellStart"/>
      <w:r w:rsidRPr="006D4185">
        <w:rPr>
          <w:rFonts w:ascii="Times New Roman" w:hAnsi="Times New Roman" w:cs="Times New Roman"/>
          <w:lang w:val="es-ES"/>
        </w:rPr>
        <w:t>Tahun</w:t>
      </w:r>
      <w:proofErr w:type="spellEnd"/>
      <w:r w:rsidRPr="006D4185">
        <w:rPr>
          <w:rFonts w:ascii="Times New Roman" w:hAnsi="Times New Roman" w:cs="Times New Roman"/>
          <w:lang w:val="es-ES"/>
        </w:rPr>
        <w:t xml:space="preserve"> 2003 – </w:t>
      </w:r>
      <w:proofErr w:type="spellStart"/>
      <w:r w:rsidRPr="006D4185">
        <w:rPr>
          <w:rFonts w:ascii="Times New Roman" w:hAnsi="Times New Roman" w:cs="Times New Roman"/>
          <w:lang w:val="es-ES"/>
        </w:rPr>
        <w:t>Pasal</w:t>
      </w:r>
      <w:proofErr w:type="spellEnd"/>
      <w:r w:rsidRPr="006D4185">
        <w:rPr>
          <w:rFonts w:ascii="Times New Roman" w:hAnsi="Times New Roman" w:cs="Times New Roman"/>
          <w:lang w:val="es-ES"/>
        </w:rPr>
        <w:t xml:space="preserve"> 28</w:t>
      </w:r>
      <w:r w:rsidRPr="006D4185">
        <w:rPr>
          <w:rFonts w:ascii="Times New Roman" w:hAnsi="Times New Roman" w:cs="Times New Roman"/>
        </w:rPr>
        <w:t>, Tentang Pendidikan Anak Usia Dini,</w:t>
      </w:r>
      <w:r w:rsidRPr="006D4185">
        <w:rPr>
          <w:rFonts w:ascii="Times New Roman" w:hAnsi="Times New Roman" w:cs="Times New Roman"/>
          <w:lang w:val="es-ES"/>
        </w:rPr>
        <w:t xml:space="preserve"> </w:t>
      </w:r>
      <w:r w:rsidRPr="006D4185">
        <w:rPr>
          <w:rFonts w:ascii="Times New Roman" w:hAnsi="Times New Roman" w:cs="Times New Roman"/>
        </w:rPr>
        <w:t xml:space="preserve">    </w:t>
      </w:r>
      <w:hyperlink r:id="rId16" w:history="1">
        <w:r w:rsidRPr="006D4185">
          <w:rPr>
            <w:rStyle w:val="Hyperlink"/>
            <w:rFonts w:ascii="Times New Roman" w:hAnsi="Times New Roman" w:cs="Times New Roman"/>
          </w:rPr>
          <w:t>http://www.slideshare.net/NASuprawoto/standar-pendidikan-anak-usia-dini</w:t>
        </w:r>
      </w:hyperlink>
    </w:p>
    <w:p w:rsidR="00C13EA8" w:rsidRPr="006D4185" w:rsidRDefault="00C13EA8" w:rsidP="006D4185">
      <w:pPr>
        <w:pStyle w:val="ListParagraph"/>
        <w:numPr>
          <w:ilvl w:val="0"/>
          <w:numId w:val="8"/>
        </w:numPr>
        <w:spacing w:after="0"/>
        <w:ind w:left="426" w:right="-113" w:hanging="426"/>
        <w:rPr>
          <w:rFonts w:ascii="Times New Roman" w:hAnsi="Times New Roman" w:cs="Times New Roman"/>
        </w:rPr>
      </w:pPr>
      <w:r w:rsidRPr="006D4185">
        <w:rPr>
          <w:rFonts w:ascii="Times New Roman" w:hAnsi="Times New Roman" w:cs="Times New Roman"/>
        </w:rPr>
        <w:t>Yayasan Bunga Bangsa, 2009, Profil RA. Bunga Bangsa</w:t>
      </w:r>
    </w:p>
    <w:p w:rsidR="00C13EA8" w:rsidRPr="009D07EE" w:rsidRDefault="00C13EA8" w:rsidP="00C13EA8">
      <w:pPr>
        <w:spacing w:after="0" w:line="240" w:lineRule="auto"/>
        <w:jc w:val="both"/>
        <w:rPr>
          <w:rFonts w:ascii="Times New Roman" w:hAnsi="Times New Roman" w:cs="Times New Roman"/>
          <w:sz w:val="20"/>
          <w:szCs w:val="20"/>
        </w:rPr>
      </w:pPr>
    </w:p>
    <w:sectPr w:rsidR="00C13EA8" w:rsidRPr="009D07EE" w:rsidSect="004432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0E5" w:rsidRDefault="00CF20E5" w:rsidP="006E0106">
      <w:pPr>
        <w:spacing w:after="0" w:line="240" w:lineRule="auto"/>
      </w:pPr>
      <w:r>
        <w:separator/>
      </w:r>
    </w:p>
  </w:endnote>
  <w:endnote w:type="continuationSeparator" w:id="0">
    <w:p w:rsidR="00CF20E5" w:rsidRDefault="00CF20E5" w:rsidP="006E0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0E5" w:rsidRDefault="00CF20E5" w:rsidP="006E0106">
      <w:pPr>
        <w:spacing w:after="0" w:line="240" w:lineRule="auto"/>
      </w:pPr>
      <w:r>
        <w:separator/>
      </w:r>
    </w:p>
  </w:footnote>
  <w:footnote w:type="continuationSeparator" w:id="0">
    <w:p w:rsidR="00CF20E5" w:rsidRDefault="00CF20E5" w:rsidP="006E0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B09"/>
    <w:multiLevelType w:val="hybridMultilevel"/>
    <w:tmpl w:val="B57C05EE"/>
    <w:lvl w:ilvl="0" w:tplc="04210011">
      <w:start w:val="1"/>
      <w:numFmt w:val="decimal"/>
      <w:lvlText w:val="%1)"/>
      <w:lvlJc w:val="left"/>
      <w:pPr>
        <w:ind w:left="720" w:hanging="360"/>
      </w:pPr>
      <w:rPr>
        <w:rFonts w:hint="default"/>
      </w:rPr>
    </w:lvl>
    <w:lvl w:ilvl="1" w:tplc="D9F641F8">
      <w:start w:val="4"/>
      <w:numFmt w:val="bullet"/>
      <w:lvlText w:val="-"/>
      <w:lvlJc w:val="left"/>
      <w:pPr>
        <w:ind w:left="1440" w:hanging="360"/>
      </w:pPr>
      <w:rPr>
        <w:rFonts w:ascii="Times New Roman" w:eastAsiaTheme="minorHAnsi"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DB5C21"/>
    <w:multiLevelType w:val="hybridMultilevel"/>
    <w:tmpl w:val="6C82461C"/>
    <w:lvl w:ilvl="0" w:tplc="B1189A2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F352005"/>
    <w:multiLevelType w:val="hybridMultilevel"/>
    <w:tmpl w:val="433489D8"/>
    <w:lvl w:ilvl="0" w:tplc="B1189A2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32622B3"/>
    <w:multiLevelType w:val="hybridMultilevel"/>
    <w:tmpl w:val="54222D42"/>
    <w:lvl w:ilvl="0" w:tplc="04210019">
      <w:start w:val="1"/>
      <w:numFmt w:val="lowerLetter"/>
      <w:lvlText w:val="%1."/>
      <w:lvlJc w:val="left"/>
      <w:pPr>
        <w:ind w:left="1080" w:hanging="360"/>
      </w:pPr>
    </w:lvl>
    <w:lvl w:ilvl="1" w:tplc="8CF04F4A">
      <w:start w:val="2"/>
      <w:numFmt w:val="bullet"/>
      <w:lvlText w:val="-"/>
      <w:lvlJc w:val="left"/>
      <w:pPr>
        <w:ind w:left="1800" w:hanging="360"/>
      </w:pPr>
      <w:rPr>
        <w:rFonts w:ascii="Times New Roman" w:eastAsiaTheme="minorHAnsi" w:hAnsi="Times New Roman" w:cs="Times New Roman"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E30161C"/>
    <w:multiLevelType w:val="hybridMultilevel"/>
    <w:tmpl w:val="8D2C6A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0316942"/>
    <w:multiLevelType w:val="hybridMultilevel"/>
    <w:tmpl w:val="990C0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EC825EA"/>
    <w:multiLevelType w:val="hybridMultilevel"/>
    <w:tmpl w:val="D2409DFC"/>
    <w:lvl w:ilvl="0" w:tplc="08C6E0C0">
      <w:start w:val="1"/>
      <w:numFmt w:val="decimal"/>
      <w:lvlText w:val="%1."/>
      <w:lvlJc w:val="left"/>
      <w:pPr>
        <w:ind w:left="394" w:hanging="360"/>
      </w:pPr>
      <w:rPr>
        <w:rFonts w:hint="default"/>
      </w:rPr>
    </w:lvl>
    <w:lvl w:ilvl="1" w:tplc="04210019" w:tentative="1">
      <w:start w:val="1"/>
      <w:numFmt w:val="lowerLetter"/>
      <w:lvlText w:val="%2."/>
      <w:lvlJc w:val="left"/>
      <w:pPr>
        <w:ind w:left="1114" w:hanging="360"/>
      </w:pPr>
    </w:lvl>
    <w:lvl w:ilvl="2" w:tplc="0421001B" w:tentative="1">
      <w:start w:val="1"/>
      <w:numFmt w:val="lowerRoman"/>
      <w:lvlText w:val="%3."/>
      <w:lvlJc w:val="right"/>
      <w:pPr>
        <w:ind w:left="1834" w:hanging="180"/>
      </w:pPr>
    </w:lvl>
    <w:lvl w:ilvl="3" w:tplc="0421000F" w:tentative="1">
      <w:start w:val="1"/>
      <w:numFmt w:val="decimal"/>
      <w:lvlText w:val="%4."/>
      <w:lvlJc w:val="left"/>
      <w:pPr>
        <w:ind w:left="2554" w:hanging="360"/>
      </w:pPr>
    </w:lvl>
    <w:lvl w:ilvl="4" w:tplc="04210019" w:tentative="1">
      <w:start w:val="1"/>
      <w:numFmt w:val="lowerLetter"/>
      <w:lvlText w:val="%5."/>
      <w:lvlJc w:val="left"/>
      <w:pPr>
        <w:ind w:left="3274" w:hanging="360"/>
      </w:pPr>
    </w:lvl>
    <w:lvl w:ilvl="5" w:tplc="0421001B" w:tentative="1">
      <w:start w:val="1"/>
      <w:numFmt w:val="lowerRoman"/>
      <w:lvlText w:val="%6."/>
      <w:lvlJc w:val="right"/>
      <w:pPr>
        <w:ind w:left="3994" w:hanging="180"/>
      </w:pPr>
    </w:lvl>
    <w:lvl w:ilvl="6" w:tplc="0421000F" w:tentative="1">
      <w:start w:val="1"/>
      <w:numFmt w:val="decimal"/>
      <w:lvlText w:val="%7."/>
      <w:lvlJc w:val="left"/>
      <w:pPr>
        <w:ind w:left="4714" w:hanging="360"/>
      </w:pPr>
    </w:lvl>
    <w:lvl w:ilvl="7" w:tplc="04210019" w:tentative="1">
      <w:start w:val="1"/>
      <w:numFmt w:val="lowerLetter"/>
      <w:lvlText w:val="%8."/>
      <w:lvlJc w:val="left"/>
      <w:pPr>
        <w:ind w:left="5434" w:hanging="360"/>
      </w:pPr>
    </w:lvl>
    <w:lvl w:ilvl="8" w:tplc="0421001B" w:tentative="1">
      <w:start w:val="1"/>
      <w:numFmt w:val="lowerRoman"/>
      <w:lvlText w:val="%9."/>
      <w:lvlJc w:val="right"/>
      <w:pPr>
        <w:ind w:left="6154" w:hanging="180"/>
      </w:pPr>
    </w:lvl>
  </w:abstractNum>
  <w:abstractNum w:abstractNumId="7">
    <w:nsid w:val="57192FA0"/>
    <w:multiLevelType w:val="hybridMultilevel"/>
    <w:tmpl w:val="57DAA5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7604746"/>
    <w:multiLevelType w:val="hybridMultilevel"/>
    <w:tmpl w:val="187239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8277408"/>
    <w:multiLevelType w:val="hybridMultilevel"/>
    <w:tmpl w:val="30DCE962"/>
    <w:lvl w:ilvl="0" w:tplc="6EDA1CF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7CA93BEA"/>
    <w:multiLevelType w:val="hybridMultilevel"/>
    <w:tmpl w:val="1E4A5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6"/>
  </w:num>
  <w:num w:numId="5">
    <w:abstractNumId w:val="3"/>
  </w:num>
  <w:num w:numId="6">
    <w:abstractNumId w:val="4"/>
  </w:num>
  <w:num w:numId="7">
    <w:abstractNumId w:val="10"/>
  </w:num>
  <w:num w:numId="8">
    <w:abstractNumId w:val="2"/>
  </w:num>
  <w:num w:numId="9">
    <w:abstractNumId w:val="1"/>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07C3F"/>
    <w:rsid w:val="0001234E"/>
    <w:rsid w:val="000A1F34"/>
    <w:rsid w:val="000B71B5"/>
    <w:rsid w:val="001033EB"/>
    <w:rsid w:val="00172870"/>
    <w:rsid w:val="00184D10"/>
    <w:rsid w:val="001B00AF"/>
    <w:rsid w:val="001B17FC"/>
    <w:rsid w:val="001C5260"/>
    <w:rsid w:val="00253F58"/>
    <w:rsid w:val="00262A26"/>
    <w:rsid w:val="00283472"/>
    <w:rsid w:val="00320AF5"/>
    <w:rsid w:val="003950E1"/>
    <w:rsid w:val="00443222"/>
    <w:rsid w:val="00534626"/>
    <w:rsid w:val="00555A28"/>
    <w:rsid w:val="00587CD8"/>
    <w:rsid w:val="006A727E"/>
    <w:rsid w:val="006D4185"/>
    <w:rsid w:val="006E0106"/>
    <w:rsid w:val="00707C3F"/>
    <w:rsid w:val="008056B3"/>
    <w:rsid w:val="00815775"/>
    <w:rsid w:val="009D07EE"/>
    <w:rsid w:val="00A038AA"/>
    <w:rsid w:val="00A40D29"/>
    <w:rsid w:val="00A6301D"/>
    <w:rsid w:val="00B32DD8"/>
    <w:rsid w:val="00B73C84"/>
    <w:rsid w:val="00B94091"/>
    <w:rsid w:val="00C13EA8"/>
    <w:rsid w:val="00C41B71"/>
    <w:rsid w:val="00C47311"/>
    <w:rsid w:val="00C805CB"/>
    <w:rsid w:val="00C94CFF"/>
    <w:rsid w:val="00CB4861"/>
    <w:rsid w:val="00CD13F2"/>
    <w:rsid w:val="00CD641D"/>
    <w:rsid w:val="00CF20E5"/>
    <w:rsid w:val="00D16C65"/>
    <w:rsid w:val="00D34D1D"/>
    <w:rsid w:val="00E56389"/>
    <w:rsid w:val="00EC40B9"/>
    <w:rsid w:val="00F1433F"/>
    <w:rsid w:val="00FF09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51"/>
    <o:shapelayout v:ext="edit">
      <o:idmap v:ext="edit" data="1"/>
      <o:rules v:ext="edit">
        <o:r id="V:Rule1" type="connector" idref="#AutoShape 774"/>
        <o:r id="V:Rule2" type="connector" idref="#AutoShape 883"/>
        <o:r id="V:Rule3" type="connector" idref="#AutoShape 7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33EB"/>
    <w:rPr>
      <w:color w:val="0000FF" w:themeColor="hyperlink"/>
      <w:u w:val="single"/>
    </w:rPr>
  </w:style>
  <w:style w:type="paragraph" w:styleId="ListParagraph">
    <w:name w:val="List Paragraph"/>
    <w:basedOn w:val="Normal"/>
    <w:uiPriority w:val="34"/>
    <w:qFormat/>
    <w:rsid w:val="00C47311"/>
    <w:pPr>
      <w:ind w:left="720"/>
      <w:contextualSpacing/>
    </w:pPr>
  </w:style>
  <w:style w:type="paragraph" w:styleId="Header">
    <w:name w:val="header"/>
    <w:basedOn w:val="Normal"/>
    <w:link w:val="HeaderChar"/>
    <w:uiPriority w:val="99"/>
    <w:semiHidden/>
    <w:unhideWhenUsed/>
    <w:rsid w:val="006E010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E0106"/>
  </w:style>
  <w:style w:type="paragraph" w:styleId="Footer">
    <w:name w:val="footer"/>
    <w:basedOn w:val="Normal"/>
    <w:link w:val="FooterChar"/>
    <w:uiPriority w:val="99"/>
    <w:semiHidden/>
    <w:unhideWhenUsed/>
    <w:rsid w:val="006E010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E0106"/>
  </w:style>
  <w:style w:type="paragraph" w:styleId="BodyTextIndent">
    <w:name w:val="Body Text Indent"/>
    <w:basedOn w:val="Normal"/>
    <w:link w:val="BodyTextIndentChar"/>
    <w:uiPriority w:val="99"/>
    <w:semiHidden/>
    <w:unhideWhenUsed/>
    <w:rsid w:val="006E0106"/>
    <w:pPr>
      <w:spacing w:after="120" w:line="240" w:lineRule="auto"/>
      <w:ind w:left="283"/>
    </w:pPr>
    <w:rPr>
      <w:rFonts w:ascii="Times New Roman" w:eastAsia="Calibri" w:hAnsi="Times New Roman" w:cs="Times New Roman"/>
      <w:sz w:val="20"/>
      <w:szCs w:val="20"/>
    </w:rPr>
  </w:style>
  <w:style w:type="character" w:customStyle="1" w:styleId="BodyTextIndentChar">
    <w:name w:val="Body Text Indent Char"/>
    <w:basedOn w:val="DefaultParagraphFont"/>
    <w:link w:val="BodyTextIndent"/>
    <w:uiPriority w:val="99"/>
    <w:semiHidden/>
    <w:rsid w:val="006E0106"/>
    <w:rPr>
      <w:rFonts w:ascii="Times New Roman" w:eastAsia="Calibri" w:hAnsi="Times New Roman" w:cs="Times New Roman"/>
      <w:sz w:val="20"/>
      <w:szCs w:val="20"/>
    </w:rPr>
  </w:style>
  <w:style w:type="paragraph" w:styleId="BodyTextIndent3">
    <w:name w:val="Body Text Indent 3"/>
    <w:basedOn w:val="Normal"/>
    <w:link w:val="BodyTextIndent3Char"/>
    <w:uiPriority w:val="99"/>
    <w:semiHidden/>
    <w:unhideWhenUsed/>
    <w:rsid w:val="00F1433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1433F"/>
    <w:rPr>
      <w:sz w:val="16"/>
      <w:szCs w:val="16"/>
    </w:rPr>
  </w:style>
  <w:style w:type="table" w:styleId="TableGrid">
    <w:name w:val="Table Grid"/>
    <w:basedOn w:val="TableNormal"/>
    <w:uiPriority w:val="59"/>
    <w:rsid w:val="00B73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odijah.hulliyah@uinjkt.ac.i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lideshare.net/NASuprawoto/standar-pendidikan-anak-usia-din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nenny.a@yahoo.com"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A01D1-9734-4401-BB2F-61813D723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13</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harry</cp:lastModifiedBy>
  <cp:revision>12</cp:revision>
  <dcterms:created xsi:type="dcterms:W3CDTF">2012-11-13T10:33:00Z</dcterms:created>
  <dcterms:modified xsi:type="dcterms:W3CDTF">2012-11-15T07:08:00Z</dcterms:modified>
</cp:coreProperties>
</file>