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58A" w:rsidRDefault="00114930">
      <w:pPr>
        <w:spacing w:before="85"/>
        <w:ind w:left="710" w:right="295" w:hanging="495"/>
        <w:rPr>
          <w:b/>
          <w:sz w:val="24"/>
        </w:rPr>
      </w:pPr>
      <w:bookmarkStart w:id="0" w:name="_GoBack"/>
      <w:bookmarkEnd w:id="0"/>
      <w:r>
        <w:rPr>
          <w:b/>
          <w:sz w:val="28"/>
        </w:rPr>
        <w:t>Isolation and Structure Determination of Antioxidants Active Compounds from Ethyl Acetate Extract of Heartwood Namnam (</w:t>
      </w:r>
      <w:r>
        <w:rPr>
          <w:b/>
          <w:i/>
          <w:sz w:val="28"/>
        </w:rPr>
        <w:t xml:space="preserve">Cynometra cauliflora </w:t>
      </w:r>
      <w:r>
        <w:rPr>
          <w:b/>
          <w:sz w:val="28"/>
        </w:rPr>
        <w:t>L.</w:t>
      </w:r>
      <w:r>
        <w:rPr>
          <w:b/>
          <w:sz w:val="24"/>
        </w:rPr>
        <w:t>)</w:t>
      </w:r>
    </w:p>
    <w:p w:rsidR="00AF058A" w:rsidRDefault="00AF058A">
      <w:pPr>
        <w:pStyle w:val="BodyText"/>
        <w:spacing w:before="5"/>
        <w:rPr>
          <w:b/>
          <w:sz w:val="44"/>
        </w:rPr>
      </w:pPr>
    </w:p>
    <w:p w:rsidR="00AF058A" w:rsidRDefault="00114930">
      <w:pPr>
        <w:spacing w:before="1"/>
        <w:ind w:left="158"/>
      </w:pPr>
      <w:r>
        <w:rPr>
          <w:b/>
        </w:rPr>
        <w:t>Dede Sukandar</w:t>
      </w:r>
      <w:r>
        <w:rPr>
          <w:vertAlign w:val="superscript"/>
        </w:rPr>
        <w:t>1*</w:t>
      </w:r>
      <w:r>
        <w:rPr>
          <w:b/>
        </w:rPr>
        <w:t>, Siti Nurbayti</w:t>
      </w:r>
      <w:r>
        <w:rPr>
          <w:vertAlign w:val="superscript"/>
        </w:rPr>
        <w:t>1</w:t>
      </w:r>
      <w:r>
        <w:rPr>
          <w:b/>
        </w:rPr>
        <w:t>, Tarso Rudiana</w:t>
      </w:r>
      <w:r>
        <w:rPr>
          <w:vertAlign w:val="superscript"/>
        </w:rPr>
        <w:t>1</w:t>
      </w:r>
      <w:r>
        <w:rPr>
          <w:b/>
        </w:rPr>
        <w:t>, and Tsalats Wahyul Husna</w:t>
      </w:r>
      <w:r>
        <w:rPr>
          <w:vertAlign w:val="superscript"/>
        </w:rPr>
        <w:t>1</w:t>
      </w:r>
    </w:p>
    <w:p w:rsidR="00AF058A" w:rsidRDefault="00114930">
      <w:pPr>
        <w:spacing w:before="96"/>
        <w:ind w:left="209" w:right="4880" w:hanging="51"/>
        <w:rPr>
          <w:sz w:val="20"/>
        </w:rPr>
      </w:pPr>
      <w:r>
        <w:rPr>
          <w:position w:val="9"/>
          <w:sz w:val="13"/>
        </w:rPr>
        <w:t>1</w:t>
      </w:r>
      <w:r>
        <w:rPr>
          <w:sz w:val="20"/>
        </w:rPr>
        <w:t>Department of Chemistry Faculty of Science and Technology Syarif Hidayatullah State Islamic University Jakarta,</w:t>
      </w:r>
    </w:p>
    <w:p w:rsidR="00AF058A" w:rsidRDefault="00114930">
      <w:pPr>
        <w:spacing w:line="228" w:lineRule="exact"/>
        <w:ind w:left="158"/>
        <w:rPr>
          <w:sz w:val="20"/>
        </w:rPr>
      </w:pPr>
      <w:r>
        <w:rPr>
          <w:sz w:val="20"/>
        </w:rPr>
        <w:t>Jl. Ir. H. Juanda No. 95 Ciputat 15412 Indonesia, Phone (021) 7401925</w:t>
      </w:r>
    </w:p>
    <w:p w:rsidR="00AF058A" w:rsidRDefault="00114930">
      <w:pPr>
        <w:ind w:left="158"/>
        <w:rPr>
          <w:sz w:val="20"/>
        </w:rPr>
      </w:pPr>
      <w:r>
        <w:rPr>
          <w:sz w:val="20"/>
        </w:rPr>
        <w:t xml:space="preserve">*Corresponding author: </w:t>
      </w:r>
      <w:hyperlink r:id="rId7">
        <w:r>
          <w:rPr>
            <w:sz w:val="20"/>
          </w:rPr>
          <w:t>sukandarkimia@uinjkt.ac.id</w:t>
        </w:r>
      </w:hyperlink>
    </w:p>
    <w:p w:rsidR="00AF058A" w:rsidRDefault="00AF058A">
      <w:pPr>
        <w:pStyle w:val="BodyText"/>
        <w:rPr>
          <w:sz w:val="20"/>
        </w:rPr>
      </w:pPr>
    </w:p>
    <w:p w:rsidR="00AF058A" w:rsidRDefault="00AF058A">
      <w:pPr>
        <w:pStyle w:val="BodyText"/>
        <w:spacing w:before="6"/>
        <w:rPr>
          <w:sz w:val="18"/>
        </w:rPr>
      </w:pPr>
    </w:p>
    <w:p w:rsidR="00AF058A" w:rsidRDefault="00AF058A">
      <w:pPr>
        <w:rPr>
          <w:sz w:val="18"/>
        </w:rPr>
        <w:sectPr w:rsidR="00AF058A">
          <w:headerReference w:type="even" r:id="rId8"/>
          <w:headerReference w:type="default" r:id="rId9"/>
          <w:footerReference w:type="even" r:id="rId10"/>
          <w:footerReference w:type="default" r:id="rId11"/>
          <w:type w:val="continuous"/>
          <w:pgSz w:w="11910" w:h="16850"/>
          <w:pgMar w:top="1500" w:right="600" w:bottom="920" w:left="1260" w:header="766" w:footer="722" w:gutter="0"/>
          <w:pgNumType w:start="11"/>
          <w:cols w:space="720"/>
        </w:sectPr>
      </w:pPr>
    </w:p>
    <w:p w:rsidR="00AF058A" w:rsidRDefault="00647660">
      <w:pPr>
        <w:spacing w:before="94"/>
        <w:ind w:left="158"/>
        <w:rPr>
          <w:b/>
          <w:i/>
          <w:sz w:val="20"/>
        </w:rPr>
      </w:pPr>
      <w:r>
        <w:rPr>
          <w:noProof/>
          <w:lang w:val="en-ID" w:eastAsia="en-ID" w:bidi="ar-SA"/>
        </w:rPr>
        <w:lastRenderedPageBreak/>
        <mc:AlternateContent>
          <mc:Choice Requires="wpg">
            <w:drawing>
              <wp:anchor distT="0" distB="0" distL="114300" distR="114300" simplePos="0" relativeHeight="250693632" behindDoc="1" locked="0" layoutInCell="1" allowOverlap="1">
                <wp:simplePos x="0" y="0"/>
                <wp:positionH relativeFrom="page">
                  <wp:posOffset>832485</wp:posOffset>
                </wp:positionH>
                <wp:positionV relativeFrom="paragraph">
                  <wp:posOffset>56515</wp:posOffset>
                </wp:positionV>
                <wp:extent cx="6257290" cy="3143885"/>
                <wp:effectExtent l="0" t="0" r="0" b="0"/>
                <wp:wrapNone/>
                <wp:docPr id="58"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7290" cy="3143885"/>
                          <a:chOff x="1311" y="89"/>
                          <a:chExt cx="9854" cy="4951"/>
                        </a:xfrm>
                      </wpg:grpSpPr>
                      <wps:wsp>
                        <wps:cNvPr id="59" name="Line 73"/>
                        <wps:cNvCnPr>
                          <a:cxnSpLocks noChangeShapeType="1"/>
                        </wps:cNvCnPr>
                        <wps:spPr bwMode="auto">
                          <a:xfrm>
                            <a:off x="4770" y="94"/>
                            <a:ext cx="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Line 72"/>
                        <wps:cNvCnPr>
                          <a:cxnSpLocks noChangeShapeType="1"/>
                        </wps:cNvCnPr>
                        <wps:spPr bwMode="auto">
                          <a:xfrm>
                            <a:off x="4770" y="331"/>
                            <a:ext cx="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Line 71"/>
                        <wps:cNvCnPr>
                          <a:cxnSpLocks noChangeShapeType="1"/>
                        </wps:cNvCnPr>
                        <wps:spPr bwMode="auto">
                          <a:xfrm>
                            <a:off x="4740" y="95"/>
                            <a:ext cx="0" cy="231"/>
                          </a:xfrm>
                          <a:prstGeom prst="line">
                            <a:avLst/>
                          </a:prstGeom>
                          <a:noFill/>
                          <a:ln w="68580">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62" name="Line 70"/>
                        <wps:cNvCnPr>
                          <a:cxnSpLocks noChangeShapeType="1"/>
                        </wps:cNvCnPr>
                        <wps:spPr bwMode="auto">
                          <a:xfrm>
                            <a:off x="1365" y="95"/>
                            <a:ext cx="0" cy="231"/>
                          </a:xfrm>
                          <a:prstGeom prst="line">
                            <a:avLst/>
                          </a:prstGeom>
                          <a:noFill/>
                          <a:ln w="68580">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63" name="Rectangle 69"/>
                        <wps:cNvSpPr>
                          <a:spLocks noChangeArrowheads="1"/>
                        </wps:cNvSpPr>
                        <wps:spPr bwMode="auto">
                          <a:xfrm>
                            <a:off x="1418" y="95"/>
                            <a:ext cx="3267" cy="23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Line 68"/>
                        <wps:cNvCnPr>
                          <a:cxnSpLocks noChangeShapeType="1"/>
                        </wps:cNvCnPr>
                        <wps:spPr bwMode="auto">
                          <a:xfrm>
                            <a:off x="1365" y="336"/>
                            <a:ext cx="0" cy="350"/>
                          </a:xfrm>
                          <a:prstGeom prst="line">
                            <a:avLst/>
                          </a:prstGeom>
                          <a:noFill/>
                          <a:ln w="68580">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65" name="Line 67"/>
                        <wps:cNvCnPr>
                          <a:cxnSpLocks noChangeShapeType="1"/>
                        </wps:cNvCnPr>
                        <wps:spPr bwMode="auto">
                          <a:xfrm>
                            <a:off x="4740" y="336"/>
                            <a:ext cx="0" cy="350"/>
                          </a:xfrm>
                          <a:prstGeom prst="line">
                            <a:avLst/>
                          </a:prstGeom>
                          <a:noFill/>
                          <a:ln w="68580">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66" name="Rectangle 66"/>
                        <wps:cNvSpPr>
                          <a:spLocks noChangeArrowheads="1"/>
                        </wps:cNvSpPr>
                        <wps:spPr bwMode="auto">
                          <a:xfrm>
                            <a:off x="1418" y="335"/>
                            <a:ext cx="3267" cy="35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Line 65"/>
                        <wps:cNvCnPr>
                          <a:cxnSpLocks noChangeShapeType="1"/>
                        </wps:cNvCnPr>
                        <wps:spPr bwMode="auto">
                          <a:xfrm>
                            <a:off x="1311" y="331"/>
                            <a:ext cx="348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Line 64"/>
                        <wps:cNvCnPr>
                          <a:cxnSpLocks noChangeShapeType="1"/>
                        </wps:cNvCnPr>
                        <wps:spPr bwMode="auto">
                          <a:xfrm>
                            <a:off x="1365" y="686"/>
                            <a:ext cx="0" cy="459"/>
                          </a:xfrm>
                          <a:prstGeom prst="line">
                            <a:avLst/>
                          </a:prstGeom>
                          <a:noFill/>
                          <a:ln w="68580">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69" name="Line 63"/>
                        <wps:cNvCnPr>
                          <a:cxnSpLocks noChangeShapeType="1"/>
                        </wps:cNvCnPr>
                        <wps:spPr bwMode="auto">
                          <a:xfrm>
                            <a:off x="4740" y="686"/>
                            <a:ext cx="0" cy="459"/>
                          </a:xfrm>
                          <a:prstGeom prst="line">
                            <a:avLst/>
                          </a:prstGeom>
                          <a:noFill/>
                          <a:ln w="68580">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70" name="Freeform 62"/>
                        <wps:cNvSpPr>
                          <a:spLocks/>
                        </wps:cNvSpPr>
                        <wps:spPr bwMode="auto">
                          <a:xfrm>
                            <a:off x="1418" y="686"/>
                            <a:ext cx="3267" cy="459"/>
                          </a:xfrm>
                          <a:custGeom>
                            <a:avLst/>
                            <a:gdLst>
                              <a:gd name="T0" fmla="+- 0 4686 1419"/>
                              <a:gd name="T1" fmla="*/ T0 w 3267"/>
                              <a:gd name="T2" fmla="+- 0 686 686"/>
                              <a:gd name="T3" fmla="*/ 686 h 459"/>
                              <a:gd name="T4" fmla="+- 0 1419 1419"/>
                              <a:gd name="T5" fmla="*/ T4 w 3267"/>
                              <a:gd name="T6" fmla="+- 0 686 686"/>
                              <a:gd name="T7" fmla="*/ 686 h 459"/>
                              <a:gd name="T8" fmla="+- 0 1419 1419"/>
                              <a:gd name="T9" fmla="*/ T8 w 3267"/>
                              <a:gd name="T10" fmla="+- 0 914 686"/>
                              <a:gd name="T11" fmla="*/ 914 h 459"/>
                              <a:gd name="T12" fmla="+- 0 1419 1419"/>
                              <a:gd name="T13" fmla="*/ T12 w 3267"/>
                              <a:gd name="T14" fmla="+- 0 1145 686"/>
                              <a:gd name="T15" fmla="*/ 1145 h 459"/>
                              <a:gd name="T16" fmla="+- 0 4686 1419"/>
                              <a:gd name="T17" fmla="*/ T16 w 3267"/>
                              <a:gd name="T18" fmla="+- 0 1145 686"/>
                              <a:gd name="T19" fmla="*/ 1145 h 459"/>
                              <a:gd name="T20" fmla="+- 0 4686 1419"/>
                              <a:gd name="T21" fmla="*/ T20 w 3267"/>
                              <a:gd name="T22" fmla="+- 0 914 686"/>
                              <a:gd name="T23" fmla="*/ 914 h 459"/>
                              <a:gd name="T24" fmla="+- 0 4686 1419"/>
                              <a:gd name="T25" fmla="*/ T24 w 3267"/>
                              <a:gd name="T26" fmla="+- 0 686 686"/>
                              <a:gd name="T27" fmla="*/ 686 h 459"/>
                            </a:gdLst>
                            <a:ahLst/>
                            <a:cxnLst>
                              <a:cxn ang="0">
                                <a:pos x="T1" y="T3"/>
                              </a:cxn>
                              <a:cxn ang="0">
                                <a:pos x="T5" y="T7"/>
                              </a:cxn>
                              <a:cxn ang="0">
                                <a:pos x="T9" y="T11"/>
                              </a:cxn>
                              <a:cxn ang="0">
                                <a:pos x="T13" y="T15"/>
                              </a:cxn>
                              <a:cxn ang="0">
                                <a:pos x="T17" y="T19"/>
                              </a:cxn>
                              <a:cxn ang="0">
                                <a:pos x="T21" y="T23"/>
                              </a:cxn>
                              <a:cxn ang="0">
                                <a:pos x="T25" y="T27"/>
                              </a:cxn>
                            </a:cxnLst>
                            <a:rect l="0" t="0" r="r" b="b"/>
                            <a:pathLst>
                              <a:path w="3267" h="459">
                                <a:moveTo>
                                  <a:pt x="3267" y="0"/>
                                </a:moveTo>
                                <a:lnTo>
                                  <a:pt x="0" y="0"/>
                                </a:lnTo>
                                <a:lnTo>
                                  <a:pt x="0" y="228"/>
                                </a:lnTo>
                                <a:lnTo>
                                  <a:pt x="0" y="459"/>
                                </a:lnTo>
                                <a:lnTo>
                                  <a:pt x="3267" y="459"/>
                                </a:lnTo>
                                <a:lnTo>
                                  <a:pt x="3267" y="228"/>
                                </a:lnTo>
                                <a:lnTo>
                                  <a:pt x="3267"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Line 61"/>
                        <wps:cNvCnPr>
                          <a:cxnSpLocks noChangeShapeType="1"/>
                        </wps:cNvCnPr>
                        <wps:spPr bwMode="auto">
                          <a:xfrm>
                            <a:off x="1365" y="1145"/>
                            <a:ext cx="0" cy="461"/>
                          </a:xfrm>
                          <a:prstGeom prst="line">
                            <a:avLst/>
                          </a:prstGeom>
                          <a:noFill/>
                          <a:ln w="68580">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72" name="Line 60"/>
                        <wps:cNvCnPr>
                          <a:cxnSpLocks noChangeShapeType="1"/>
                        </wps:cNvCnPr>
                        <wps:spPr bwMode="auto">
                          <a:xfrm>
                            <a:off x="4740" y="1145"/>
                            <a:ext cx="0" cy="461"/>
                          </a:xfrm>
                          <a:prstGeom prst="line">
                            <a:avLst/>
                          </a:prstGeom>
                          <a:noFill/>
                          <a:ln w="68580">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73" name="Freeform 59"/>
                        <wps:cNvSpPr>
                          <a:spLocks/>
                        </wps:cNvSpPr>
                        <wps:spPr bwMode="auto">
                          <a:xfrm>
                            <a:off x="1418" y="1144"/>
                            <a:ext cx="3267" cy="461"/>
                          </a:xfrm>
                          <a:custGeom>
                            <a:avLst/>
                            <a:gdLst>
                              <a:gd name="T0" fmla="+- 0 4686 1419"/>
                              <a:gd name="T1" fmla="*/ T0 w 3267"/>
                              <a:gd name="T2" fmla="+- 0 1145 1145"/>
                              <a:gd name="T3" fmla="*/ 1145 h 461"/>
                              <a:gd name="T4" fmla="+- 0 1419 1419"/>
                              <a:gd name="T5" fmla="*/ T4 w 3267"/>
                              <a:gd name="T6" fmla="+- 0 1145 1145"/>
                              <a:gd name="T7" fmla="*/ 1145 h 461"/>
                              <a:gd name="T8" fmla="+- 0 1419 1419"/>
                              <a:gd name="T9" fmla="*/ T8 w 3267"/>
                              <a:gd name="T10" fmla="+- 0 1375 1145"/>
                              <a:gd name="T11" fmla="*/ 1375 h 461"/>
                              <a:gd name="T12" fmla="+- 0 1419 1419"/>
                              <a:gd name="T13" fmla="*/ T12 w 3267"/>
                              <a:gd name="T14" fmla="+- 0 1606 1145"/>
                              <a:gd name="T15" fmla="*/ 1606 h 461"/>
                              <a:gd name="T16" fmla="+- 0 4686 1419"/>
                              <a:gd name="T17" fmla="*/ T16 w 3267"/>
                              <a:gd name="T18" fmla="+- 0 1606 1145"/>
                              <a:gd name="T19" fmla="*/ 1606 h 461"/>
                              <a:gd name="T20" fmla="+- 0 4686 1419"/>
                              <a:gd name="T21" fmla="*/ T20 w 3267"/>
                              <a:gd name="T22" fmla="+- 0 1375 1145"/>
                              <a:gd name="T23" fmla="*/ 1375 h 461"/>
                              <a:gd name="T24" fmla="+- 0 4686 1419"/>
                              <a:gd name="T25" fmla="*/ T24 w 3267"/>
                              <a:gd name="T26" fmla="+- 0 1145 1145"/>
                              <a:gd name="T27" fmla="*/ 1145 h 461"/>
                            </a:gdLst>
                            <a:ahLst/>
                            <a:cxnLst>
                              <a:cxn ang="0">
                                <a:pos x="T1" y="T3"/>
                              </a:cxn>
                              <a:cxn ang="0">
                                <a:pos x="T5" y="T7"/>
                              </a:cxn>
                              <a:cxn ang="0">
                                <a:pos x="T9" y="T11"/>
                              </a:cxn>
                              <a:cxn ang="0">
                                <a:pos x="T13" y="T15"/>
                              </a:cxn>
                              <a:cxn ang="0">
                                <a:pos x="T17" y="T19"/>
                              </a:cxn>
                              <a:cxn ang="0">
                                <a:pos x="T21" y="T23"/>
                              </a:cxn>
                              <a:cxn ang="0">
                                <a:pos x="T25" y="T27"/>
                              </a:cxn>
                            </a:cxnLst>
                            <a:rect l="0" t="0" r="r" b="b"/>
                            <a:pathLst>
                              <a:path w="3267" h="461">
                                <a:moveTo>
                                  <a:pt x="3267" y="0"/>
                                </a:moveTo>
                                <a:lnTo>
                                  <a:pt x="0" y="0"/>
                                </a:lnTo>
                                <a:lnTo>
                                  <a:pt x="0" y="230"/>
                                </a:lnTo>
                                <a:lnTo>
                                  <a:pt x="0" y="461"/>
                                </a:lnTo>
                                <a:lnTo>
                                  <a:pt x="3267" y="461"/>
                                </a:lnTo>
                                <a:lnTo>
                                  <a:pt x="3267" y="230"/>
                                </a:lnTo>
                                <a:lnTo>
                                  <a:pt x="3267"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Line 58"/>
                        <wps:cNvCnPr>
                          <a:cxnSpLocks noChangeShapeType="1"/>
                        </wps:cNvCnPr>
                        <wps:spPr bwMode="auto">
                          <a:xfrm>
                            <a:off x="1365" y="1606"/>
                            <a:ext cx="0" cy="460"/>
                          </a:xfrm>
                          <a:prstGeom prst="line">
                            <a:avLst/>
                          </a:prstGeom>
                          <a:noFill/>
                          <a:ln w="68580">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75" name="Line 57"/>
                        <wps:cNvCnPr>
                          <a:cxnSpLocks noChangeShapeType="1"/>
                        </wps:cNvCnPr>
                        <wps:spPr bwMode="auto">
                          <a:xfrm>
                            <a:off x="4740" y="1606"/>
                            <a:ext cx="0" cy="460"/>
                          </a:xfrm>
                          <a:prstGeom prst="line">
                            <a:avLst/>
                          </a:prstGeom>
                          <a:noFill/>
                          <a:ln w="68580">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76" name="Freeform 56"/>
                        <wps:cNvSpPr>
                          <a:spLocks/>
                        </wps:cNvSpPr>
                        <wps:spPr bwMode="auto">
                          <a:xfrm>
                            <a:off x="1418" y="1605"/>
                            <a:ext cx="3267" cy="461"/>
                          </a:xfrm>
                          <a:custGeom>
                            <a:avLst/>
                            <a:gdLst>
                              <a:gd name="T0" fmla="+- 0 4686 1419"/>
                              <a:gd name="T1" fmla="*/ T0 w 3267"/>
                              <a:gd name="T2" fmla="+- 0 1606 1606"/>
                              <a:gd name="T3" fmla="*/ 1606 h 461"/>
                              <a:gd name="T4" fmla="+- 0 1419 1419"/>
                              <a:gd name="T5" fmla="*/ T4 w 3267"/>
                              <a:gd name="T6" fmla="+- 0 1606 1606"/>
                              <a:gd name="T7" fmla="*/ 1606 h 461"/>
                              <a:gd name="T8" fmla="+- 0 1419 1419"/>
                              <a:gd name="T9" fmla="*/ T8 w 3267"/>
                              <a:gd name="T10" fmla="+- 0 1836 1606"/>
                              <a:gd name="T11" fmla="*/ 1836 h 461"/>
                              <a:gd name="T12" fmla="+- 0 1419 1419"/>
                              <a:gd name="T13" fmla="*/ T12 w 3267"/>
                              <a:gd name="T14" fmla="+- 0 2066 1606"/>
                              <a:gd name="T15" fmla="*/ 2066 h 461"/>
                              <a:gd name="T16" fmla="+- 0 4686 1419"/>
                              <a:gd name="T17" fmla="*/ T16 w 3267"/>
                              <a:gd name="T18" fmla="+- 0 2066 1606"/>
                              <a:gd name="T19" fmla="*/ 2066 h 461"/>
                              <a:gd name="T20" fmla="+- 0 4686 1419"/>
                              <a:gd name="T21" fmla="*/ T20 w 3267"/>
                              <a:gd name="T22" fmla="+- 0 1836 1606"/>
                              <a:gd name="T23" fmla="*/ 1836 h 461"/>
                              <a:gd name="T24" fmla="+- 0 4686 1419"/>
                              <a:gd name="T25" fmla="*/ T24 w 3267"/>
                              <a:gd name="T26" fmla="+- 0 1606 1606"/>
                              <a:gd name="T27" fmla="*/ 1606 h 461"/>
                            </a:gdLst>
                            <a:ahLst/>
                            <a:cxnLst>
                              <a:cxn ang="0">
                                <a:pos x="T1" y="T3"/>
                              </a:cxn>
                              <a:cxn ang="0">
                                <a:pos x="T5" y="T7"/>
                              </a:cxn>
                              <a:cxn ang="0">
                                <a:pos x="T9" y="T11"/>
                              </a:cxn>
                              <a:cxn ang="0">
                                <a:pos x="T13" y="T15"/>
                              </a:cxn>
                              <a:cxn ang="0">
                                <a:pos x="T17" y="T19"/>
                              </a:cxn>
                              <a:cxn ang="0">
                                <a:pos x="T21" y="T23"/>
                              </a:cxn>
                              <a:cxn ang="0">
                                <a:pos x="T25" y="T27"/>
                              </a:cxn>
                            </a:cxnLst>
                            <a:rect l="0" t="0" r="r" b="b"/>
                            <a:pathLst>
                              <a:path w="3267" h="461">
                                <a:moveTo>
                                  <a:pt x="3267" y="0"/>
                                </a:moveTo>
                                <a:lnTo>
                                  <a:pt x="0" y="0"/>
                                </a:lnTo>
                                <a:lnTo>
                                  <a:pt x="0" y="230"/>
                                </a:lnTo>
                                <a:lnTo>
                                  <a:pt x="0" y="460"/>
                                </a:lnTo>
                                <a:lnTo>
                                  <a:pt x="3267" y="460"/>
                                </a:lnTo>
                                <a:lnTo>
                                  <a:pt x="3267" y="230"/>
                                </a:lnTo>
                                <a:lnTo>
                                  <a:pt x="3267"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Line 55"/>
                        <wps:cNvCnPr>
                          <a:cxnSpLocks noChangeShapeType="1"/>
                        </wps:cNvCnPr>
                        <wps:spPr bwMode="auto">
                          <a:xfrm>
                            <a:off x="1365" y="2066"/>
                            <a:ext cx="0" cy="689"/>
                          </a:xfrm>
                          <a:prstGeom prst="line">
                            <a:avLst/>
                          </a:prstGeom>
                          <a:noFill/>
                          <a:ln w="68580">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78" name="Line 54"/>
                        <wps:cNvCnPr>
                          <a:cxnSpLocks noChangeShapeType="1"/>
                        </wps:cNvCnPr>
                        <wps:spPr bwMode="auto">
                          <a:xfrm>
                            <a:off x="4770" y="2760"/>
                            <a:ext cx="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Line 53"/>
                        <wps:cNvCnPr>
                          <a:cxnSpLocks noChangeShapeType="1"/>
                        </wps:cNvCnPr>
                        <wps:spPr bwMode="auto">
                          <a:xfrm>
                            <a:off x="4740" y="2066"/>
                            <a:ext cx="0" cy="689"/>
                          </a:xfrm>
                          <a:prstGeom prst="line">
                            <a:avLst/>
                          </a:prstGeom>
                          <a:noFill/>
                          <a:ln w="68580">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80" name="AutoShape 52"/>
                        <wps:cNvSpPr>
                          <a:spLocks/>
                        </wps:cNvSpPr>
                        <wps:spPr bwMode="auto">
                          <a:xfrm>
                            <a:off x="1418" y="2066"/>
                            <a:ext cx="3267" cy="689"/>
                          </a:xfrm>
                          <a:custGeom>
                            <a:avLst/>
                            <a:gdLst>
                              <a:gd name="T0" fmla="+- 0 4686 1419"/>
                              <a:gd name="T1" fmla="*/ T0 w 3267"/>
                              <a:gd name="T2" fmla="+- 0 2525 2066"/>
                              <a:gd name="T3" fmla="*/ 2525 h 689"/>
                              <a:gd name="T4" fmla="+- 0 1419 1419"/>
                              <a:gd name="T5" fmla="*/ T4 w 3267"/>
                              <a:gd name="T6" fmla="+- 0 2525 2066"/>
                              <a:gd name="T7" fmla="*/ 2525 h 689"/>
                              <a:gd name="T8" fmla="+- 0 1419 1419"/>
                              <a:gd name="T9" fmla="*/ T8 w 3267"/>
                              <a:gd name="T10" fmla="+- 0 2755 2066"/>
                              <a:gd name="T11" fmla="*/ 2755 h 689"/>
                              <a:gd name="T12" fmla="+- 0 4686 1419"/>
                              <a:gd name="T13" fmla="*/ T12 w 3267"/>
                              <a:gd name="T14" fmla="+- 0 2755 2066"/>
                              <a:gd name="T15" fmla="*/ 2755 h 689"/>
                              <a:gd name="T16" fmla="+- 0 4686 1419"/>
                              <a:gd name="T17" fmla="*/ T16 w 3267"/>
                              <a:gd name="T18" fmla="+- 0 2525 2066"/>
                              <a:gd name="T19" fmla="*/ 2525 h 689"/>
                              <a:gd name="T20" fmla="+- 0 4686 1419"/>
                              <a:gd name="T21" fmla="*/ T20 w 3267"/>
                              <a:gd name="T22" fmla="+- 0 2066 2066"/>
                              <a:gd name="T23" fmla="*/ 2066 h 689"/>
                              <a:gd name="T24" fmla="+- 0 1419 1419"/>
                              <a:gd name="T25" fmla="*/ T24 w 3267"/>
                              <a:gd name="T26" fmla="+- 0 2066 2066"/>
                              <a:gd name="T27" fmla="*/ 2066 h 689"/>
                              <a:gd name="T28" fmla="+- 0 1419 1419"/>
                              <a:gd name="T29" fmla="*/ T28 w 3267"/>
                              <a:gd name="T30" fmla="+- 0 2294 2066"/>
                              <a:gd name="T31" fmla="*/ 2294 h 689"/>
                              <a:gd name="T32" fmla="+- 0 1419 1419"/>
                              <a:gd name="T33" fmla="*/ T32 w 3267"/>
                              <a:gd name="T34" fmla="+- 0 2525 2066"/>
                              <a:gd name="T35" fmla="*/ 2525 h 689"/>
                              <a:gd name="T36" fmla="+- 0 4686 1419"/>
                              <a:gd name="T37" fmla="*/ T36 w 3267"/>
                              <a:gd name="T38" fmla="+- 0 2525 2066"/>
                              <a:gd name="T39" fmla="*/ 2525 h 689"/>
                              <a:gd name="T40" fmla="+- 0 4686 1419"/>
                              <a:gd name="T41" fmla="*/ T40 w 3267"/>
                              <a:gd name="T42" fmla="+- 0 2294 2066"/>
                              <a:gd name="T43" fmla="*/ 2294 h 689"/>
                              <a:gd name="T44" fmla="+- 0 4686 1419"/>
                              <a:gd name="T45" fmla="*/ T44 w 3267"/>
                              <a:gd name="T46" fmla="+- 0 2066 2066"/>
                              <a:gd name="T47" fmla="*/ 2066 h 6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267" h="689">
                                <a:moveTo>
                                  <a:pt x="3267" y="459"/>
                                </a:moveTo>
                                <a:lnTo>
                                  <a:pt x="0" y="459"/>
                                </a:lnTo>
                                <a:lnTo>
                                  <a:pt x="0" y="689"/>
                                </a:lnTo>
                                <a:lnTo>
                                  <a:pt x="3267" y="689"/>
                                </a:lnTo>
                                <a:lnTo>
                                  <a:pt x="3267" y="459"/>
                                </a:lnTo>
                                <a:moveTo>
                                  <a:pt x="3267" y="0"/>
                                </a:moveTo>
                                <a:lnTo>
                                  <a:pt x="0" y="0"/>
                                </a:lnTo>
                                <a:lnTo>
                                  <a:pt x="0" y="228"/>
                                </a:lnTo>
                                <a:lnTo>
                                  <a:pt x="0" y="459"/>
                                </a:lnTo>
                                <a:lnTo>
                                  <a:pt x="3267" y="459"/>
                                </a:lnTo>
                                <a:lnTo>
                                  <a:pt x="3267" y="228"/>
                                </a:lnTo>
                                <a:lnTo>
                                  <a:pt x="3267"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Line 51"/>
                        <wps:cNvCnPr>
                          <a:cxnSpLocks noChangeShapeType="1"/>
                        </wps:cNvCnPr>
                        <wps:spPr bwMode="auto">
                          <a:xfrm>
                            <a:off x="1365" y="2765"/>
                            <a:ext cx="0" cy="1390"/>
                          </a:xfrm>
                          <a:prstGeom prst="line">
                            <a:avLst/>
                          </a:prstGeom>
                          <a:noFill/>
                          <a:ln w="68580">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82" name="Line 50"/>
                        <wps:cNvCnPr>
                          <a:cxnSpLocks noChangeShapeType="1"/>
                        </wps:cNvCnPr>
                        <wps:spPr bwMode="auto">
                          <a:xfrm>
                            <a:off x="4740" y="2765"/>
                            <a:ext cx="0" cy="1390"/>
                          </a:xfrm>
                          <a:prstGeom prst="line">
                            <a:avLst/>
                          </a:prstGeom>
                          <a:noFill/>
                          <a:ln w="68580">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83" name="Rectangle 49"/>
                        <wps:cNvSpPr>
                          <a:spLocks noChangeArrowheads="1"/>
                        </wps:cNvSpPr>
                        <wps:spPr bwMode="auto">
                          <a:xfrm>
                            <a:off x="4769" y="503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Line 48"/>
                        <wps:cNvCnPr>
                          <a:cxnSpLocks noChangeShapeType="1"/>
                        </wps:cNvCnPr>
                        <wps:spPr bwMode="auto">
                          <a:xfrm>
                            <a:off x="4779" y="5036"/>
                            <a:ext cx="63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 name="AutoShape 47"/>
                        <wps:cNvSpPr>
                          <a:spLocks/>
                        </wps:cNvSpPr>
                        <wps:spPr bwMode="auto">
                          <a:xfrm>
                            <a:off x="1310" y="2764"/>
                            <a:ext cx="3483" cy="2264"/>
                          </a:xfrm>
                          <a:custGeom>
                            <a:avLst/>
                            <a:gdLst>
                              <a:gd name="T0" fmla="+- 0 4686 1311"/>
                              <a:gd name="T1" fmla="*/ T0 w 3483"/>
                              <a:gd name="T2" fmla="+- 0 2765 2765"/>
                              <a:gd name="T3" fmla="*/ 2765 h 2264"/>
                              <a:gd name="T4" fmla="+- 0 1419 1311"/>
                              <a:gd name="T5" fmla="*/ T4 w 3483"/>
                              <a:gd name="T6" fmla="+- 0 2765 2765"/>
                              <a:gd name="T7" fmla="*/ 2765 h 2264"/>
                              <a:gd name="T8" fmla="+- 0 1419 1311"/>
                              <a:gd name="T9" fmla="*/ T8 w 3483"/>
                              <a:gd name="T10" fmla="+- 0 2995 2765"/>
                              <a:gd name="T11" fmla="*/ 2995 h 2264"/>
                              <a:gd name="T12" fmla="+- 0 1419 1311"/>
                              <a:gd name="T13" fmla="*/ T12 w 3483"/>
                              <a:gd name="T14" fmla="+- 0 2995 2765"/>
                              <a:gd name="T15" fmla="*/ 2995 h 2264"/>
                              <a:gd name="T16" fmla="+- 0 1419 1311"/>
                              <a:gd name="T17" fmla="*/ T16 w 3483"/>
                              <a:gd name="T18" fmla="+- 0 3346 2765"/>
                              <a:gd name="T19" fmla="*/ 3346 h 2264"/>
                              <a:gd name="T20" fmla="+- 0 4686 1311"/>
                              <a:gd name="T21" fmla="*/ T20 w 3483"/>
                              <a:gd name="T22" fmla="+- 0 3346 2765"/>
                              <a:gd name="T23" fmla="*/ 3346 h 2264"/>
                              <a:gd name="T24" fmla="+- 0 4686 1311"/>
                              <a:gd name="T25" fmla="*/ T24 w 3483"/>
                              <a:gd name="T26" fmla="+- 0 2995 2765"/>
                              <a:gd name="T27" fmla="*/ 2995 h 2264"/>
                              <a:gd name="T28" fmla="+- 0 4686 1311"/>
                              <a:gd name="T29" fmla="*/ T28 w 3483"/>
                              <a:gd name="T30" fmla="+- 0 2995 2765"/>
                              <a:gd name="T31" fmla="*/ 2995 h 2264"/>
                              <a:gd name="T32" fmla="+- 0 4686 1311"/>
                              <a:gd name="T33" fmla="*/ T32 w 3483"/>
                              <a:gd name="T34" fmla="+- 0 2765 2765"/>
                              <a:gd name="T35" fmla="*/ 2765 h 2264"/>
                              <a:gd name="T36" fmla="+- 0 4794 1311"/>
                              <a:gd name="T37" fmla="*/ T36 w 3483"/>
                              <a:gd name="T38" fmla="+- 0 4155 2765"/>
                              <a:gd name="T39" fmla="*/ 4155 h 2264"/>
                              <a:gd name="T40" fmla="+- 0 4686 1311"/>
                              <a:gd name="T41" fmla="*/ T40 w 3483"/>
                              <a:gd name="T42" fmla="+- 0 4155 2765"/>
                              <a:gd name="T43" fmla="*/ 4155 h 2264"/>
                              <a:gd name="T44" fmla="+- 0 4686 1311"/>
                              <a:gd name="T45" fmla="*/ T44 w 3483"/>
                              <a:gd name="T46" fmla="+- 0 3927 2765"/>
                              <a:gd name="T47" fmla="*/ 3927 h 2264"/>
                              <a:gd name="T48" fmla="+- 0 4686 1311"/>
                              <a:gd name="T49" fmla="*/ T48 w 3483"/>
                              <a:gd name="T50" fmla="+- 0 3576 2765"/>
                              <a:gd name="T51" fmla="*/ 3576 h 2264"/>
                              <a:gd name="T52" fmla="+- 0 4686 1311"/>
                              <a:gd name="T53" fmla="*/ T52 w 3483"/>
                              <a:gd name="T54" fmla="+- 0 3346 2765"/>
                              <a:gd name="T55" fmla="*/ 3346 h 2264"/>
                              <a:gd name="T56" fmla="+- 0 1419 1311"/>
                              <a:gd name="T57" fmla="*/ T56 w 3483"/>
                              <a:gd name="T58" fmla="+- 0 3346 2765"/>
                              <a:gd name="T59" fmla="*/ 3346 h 2264"/>
                              <a:gd name="T60" fmla="+- 0 1419 1311"/>
                              <a:gd name="T61" fmla="*/ T60 w 3483"/>
                              <a:gd name="T62" fmla="+- 0 3576 2765"/>
                              <a:gd name="T63" fmla="*/ 3576 h 2264"/>
                              <a:gd name="T64" fmla="+- 0 1419 1311"/>
                              <a:gd name="T65" fmla="*/ T64 w 3483"/>
                              <a:gd name="T66" fmla="+- 0 3927 2765"/>
                              <a:gd name="T67" fmla="*/ 3927 h 2264"/>
                              <a:gd name="T68" fmla="+- 0 1419 1311"/>
                              <a:gd name="T69" fmla="*/ T68 w 3483"/>
                              <a:gd name="T70" fmla="+- 0 4155 2765"/>
                              <a:gd name="T71" fmla="*/ 4155 h 2264"/>
                              <a:gd name="T72" fmla="+- 0 1311 1311"/>
                              <a:gd name="T73" fmla="*/ T72 w 3483"/>
                              <a:gd name="T74" fmla="+- 0 4155 2765"/>
                              <a:gd name="T75" fmla="*/ 4155 h 2264"/>
                              <a:gd name="T76" fmla="+- 0 1311 1311"/>
                              <a:gd name="T77" fmla="*/ T76 w 3483"/>
                              <a:gd name="T78" fmla="+- 0 5028 2765"/>
                              <a:gd name="T79" fmla="*/ 5028 h 2264"/>
                              <a:gd name="T80" fmla="+- 0 4794 1311"/>
                              <a:gd name="T81" fmla="*/ T80 w 3483"/>
                              <a:gd name="T82" fmla="+- 0 5028 2765"/>
                              <a:gd name="T83" fmla="*/ 5028 h 2264"/>
                              <a:gd name="T84" fmla="+- 0 4794 1311"/>
                              <a:gd name="T85" fmla="*/ T84 w 3483"/>
                              <a:gd name="T86" fmla="+- 0 4155 2765"/>
                              <a:gd name="T87" fmla="*/ 4155 h 22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483" h="2264">
                                <a:moveTo>
                                  <a:pt x="3375" y="0"/>
                                </a:moveTo>
                                <a:lnTo>
                                  <a:pt x="108" y="0"/>
                                </a:lnTo>
                                <a:lnTo>
                                  <a:pt x="108" y="230"/>
                                </a:lnTo>
                                <a:lnTo>
                                  <a:pt x="108" y="581"/>
                                </a:lnTo>
                                <a:lnTo>
                                  <a:pt x="3375" y="581"/>
                                </a:lnTo>
                                <a:lnTo>
                                  <a:pt x="3375" y="230"/>
                                </a:lnTo>
                                <a:lnTo>
                                  <a:pt x="3375" y="0"/>
                                </a:lnTo>
                                <a:moveTo>
                                  <a:pt x="3483" y="1390"/>
                                </a:moveTo>
                                <a:lnTo>
                                  <a:pt x="3375" y="1390"/>
                                </a:lnTo>
                                <a:lnTo>
                                  <a:pt x="3375" y="1162"/>
                                </a:lnTo>
                                <a:lnTo>
                                  <a:pt x="3375" y="811"/>
                                </a:lnTo>
                                <a:lnTo>
                                  <a:pt x="3375" y="581"/>
                                </a:lnTo>
                                <a:lnTo>
                                  <a:pt x="108" y="581"/>
                                </a:lnTo>
                                <a:lnTo>
                                  <a:pt x="108" y="811"/>
                                </a:lnTo>
                                <a:lnTo>
                                  <a:pt x="108" y="1162"/>
                                </a:lnTo>
                                <a:lnTo>
                                  <a:pt x="108" y="1390"/>
                                </a:lnTo>
                                <a:lnTo>
                                  <a:pt x="0" y="1390"/>
                                </a:lnTo>
                                <a:lnTo>
                                  <a:pt x="0" y="2263"/>
                                </a:lnTo>
                                <a:lnTo>
                                  <a:pt x="3483" y="2263"/>
                                </a:lnTo>
                                <a:lnTo>
                                  <a:pt x="3483" y="139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Line 46"/>
                        <wps:cNvCnPr>
                          <a:cxnSpLocks noChangeShapeType="1"/>
                        </wps:cNvCnPr>
                        <wps:spPr bwMode="auto">
                          <a:xfrm>
                            <a:off x="1311" y="2760"/>
                            <a:ext cx="348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7D130C" id="Group 45" o:spid="_x0000_s1026" style="position:absolute;margin-left:65.55pt;margin-top:4.45pt;width:492.7pt;height:247.55pt;z-index:-252622848;mso-position-horizontal-relative:page" coordorigin="1311,89" coordsize="9854,4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">
                <v:line id="Line 73" o:spid="_x0000_s1027" style="position:absolute;visibility:visible;mso-wrap-style:square" from="4770,94" to="477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97PMQAAADbAAAADwAAAGRycy9kb3ducmV2LnhtbESPQWsCMRSE74L/ITzBm2ZbUN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H3s8xAAAANsAAAAPAAAAAAAAAAAA&#10;AAAAAKECAABkcnMvZG93bnJldi54bWxQSwUGAAAAAAQABAD5AAAAkgMAAAAA&#10;" strokeweight=".48pt"/>
                <v:line id="Line 72" o:spid="_x0000_s1028" style="position:absolute;visibility:visible;mso-wrap-style:square" from="4770,331" to="4779,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kYHMEAAADbAAAADwAAAGRycy9kb3ducmV2LnhtbERPu2rDMBTdC/kHcQvdGrkdkuBGMW3A&#10;ScBTHpCOF+nGMrGujKXa7t9HQ6Hj4bzXxeRaMVAfGs8K3uYZCGLtTcO1gsu5fF2BCBHZYOuZFPxS&#10;gGIze1pjbvzIRxpOsRYphEOOCmyMXS5l0JYchrnviBN3873DmGBfS9PjmMJdK9+zbCEdNpwaLHa0&#10;taTvpx+nYNhX30O19Kj31+rL6nLXLMedUi/P0+cHiEhT/Bf/uQ9GwSKtT1/SD5Cb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SRgcwQAAANsAAAAPAAAAAAAAAAAAAAAA&#10;AKECAABkcnMvZG93bnJldi54bWxQSwUGAAAAAAQABAD5AAAAjwMAAAAA&#10;" strokeweight=".48pt"/>
                <v:line id="Line 71" o:spid="_x0000_s1029" style="position:absolute;visibility:visible;mso-wrap-style:square" from="4740,95" to="4740,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yWMAAAADbAAAADwAAAGRycy9kb3ducmV2LnhtbESPzarCMBSE9xd8h3AENxdNKyhSjSJK&#10;4W79xeWhObbF5qQ0uRrf3giCy2FmvmEWq2AacafO1ZYVpKMEBHFhdc2lguMhH85AOI+ssbFMCp7k&#10;YLXs/Sww0/bBO7rvfSkihF2GCirv20xKV1Rk0I1sSxy9q+0M+ii7UuoOHxFuGjlOkqk0WHNcqLCl&#10;TUXFbf9vFIzPJ7sNfP0t8zCxzSXJN1qnSg36YT0H4Sn4b/jT/tMKpim8v8QfIJc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fhsljAAAAA2wAAAA8AAAAAAAAAAAAAAAAA&#10;oQIAAGRycy9kb3ducmV2LnhtbFBLBQYAAAAABAAEAPkAAACOAwAAAAA=&#10;" strokecolor="#d9d9d9" strokeweight="5.4pt"/>
                <v:line id="Line 70" o:spid="_x0000_s1030" style="position:absolute;visibility:visible;mso-wrap-style:square" from="1365,95" to="1365,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MsL8EAAADbAAAADwAAAGRycy9kb3ducmV2LnhtbESPT4vCMBTE74LfIbwFL6KpBUW6TWVR&#10;Cl7Xf3h8NM+2bPNSmqjx22+EhT0OM/MbJt8E04kHDa61rGAxT0AQV1a3XCs4HcvZGoTzyBo7y6Tg&#10;RQ42xXiUY6btk7/pcfC1iBB2GSpovO8zKV3VkEE3tz1x9G52MOijHGqpB3xGuOlkmiQrabDluNBg&#10;T9uGqp/D3ShIL2e7C3yb1mVY2u6alFutF0pNPsLXJwhPwf+H/9p7rWCVwvtL/AGy+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MywvwQAAANsAAAAPAAAAAAAAAAAAAAAA&#10;AKECAABkcnMvZG93bnJldi54bWxQSwUGAAAAAAQABAD5AAAAjwMAAAAA&#10;" strokecolor="#d9d9d9" strokeweight="5.4pt"/>
                <v:rect id="Rectangle 69" o:spid="_x0000_s1031" style="position:absolute;left:1418;top:95;width:3267;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6PJMYA&#10;AADbAAAADwAAAGRycy9kb3ducmV2LnhtbESPQWvCQBSE74L/YXmFXqRuqmBL6ioxWBEEQStCb4/s&#10;MwnNvk13t5r667sFweMwM98w03lnGnEm52vLCp6HCQjiwuqaSwWHj/enVxA+IGtsLJOCX/Iwn/V7&#10;U0y1vfCOzvtQighhn6KCKoQ2ldIXFRn0Q9sSR+9kncEQpSuldniJcNPIUZJMpMGa40KFLeUVFV/7&#10;H6Ng+/my+s7c1WyOy9NgleWLsc93Sj0+dNkbiEBduIdv7bVWMBnD/5f4A+T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T6PJMYAAADbAAAADwAAAAAAAAAAAAAAAACYAgAAZHJz&#10;L2Rvd25yZXYueG1sUEsFBgAAAAAEAAQA9QAAAIsDAAAAAA==&#10;" fillcolor="#d9d9d9" stroked="f"/>
                <v:line id="Line 68" o:spid="_x0000_s1032" style="position:absolute;visibility:visible;mso-wrap-style:square" from="1365,336" to="1365,6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YRwMMAAADbAAAADwAAAGRycy9kb3ducmV2LnhtbESPzWrDMBCE74W+g9hCLiWRE9IQXMum&#10;JBhyrduGHBdr/UOtlbHUWHn7KlDocZiZb5isCGYQV5pcb1nBepWAIK6t7rlV8PlRLvcgnEfWOFgm&#10;BTdyUOSPDxmm2s78TtfKtyJC2KWooPN+TKV0dUcG3cqOxNFr7GTQRzm1Uk84R7gZ5CZJdtJgz3Gh&#10;w5EOHdXf1Y9RsDl/2WPg5rktw4sdLkl50Hqt1OIpvL2C8BT8f/ivfdIKdlu4f4k/QOa/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eWEcDDAAAA2wAAAA8AAAAAAAAAAAAA&#10;AAAAoQIAAGRycy9kb3ducmV2LnhtbFBLBQYAAAAABAAEAPkAAACRAwAAAAA=&#10;" strokecolor="#d9d9d9" strokeweight="5.4pt"/>
                <v:line id="Line 67" o:spid="_x0000_s1033" style="position:absolute;visibility:visible;mso-wrap-style:square" from="4740,336" to="4740,6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q0W8IAAADbAAAADwAAAGRycy9kb3ducmV2LnhtbESPzWrDMBCE74W8g9hAL6WWHUgobpQQ&#10;HAy9Jv2hx8XaWCbWyliKrb59FSj0OMzMN8x2H20vJhp951hBkeUgiBunO24VfLzXzy8gfEDW2Dsm&#10;BT/kYb9bPGyx1G7mE03n0IoEYV+iAhPCUErpG0MWfeYG4uRd3GgxJDm2Uo84J7jt5SrPN9Jix2nB&#10;4ECVoeZ6vlkFq69Pd4x8eWrruHb9d15XWhdKPS7j4RVEoBj+w3/tN61gs4b7l/QD5O4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Nq0W8IAAADbAAAADwAAAAAAAAAAAAAA&#10;AAChAgAAZHJzL2Rvd25yZXYueG1sUEsFBgAAAAAEAAQA+QAAAJADAAAAAA==&#10;" strokecolor="#d9d9d9" strokeweight="5.4pt"/>
                <v:rect id="Rectangle 66" o:spid="_x0000_s1034" style="position:absolute;left:1418;top:335;width:3267;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ksvMcA&#10;AADbAAAADwAAAGRycy9kb3ducmV2LnhtbESPQWvCQBSE7wX/w/IEL6VutBAlukoMrRQKgloKvT2y&#10;zySYfZvubjXtr+8WCh6HmfmGWa5704oLOd9YVjAZJyCIS6sbrhS8HZ8f5iB8QNbYWiYF3+RhvRrc&#10;LTHT9sp7uhxCJSKEfYYK6hC6TEpf1mTQj21HHL2TdQZDlK6S2uE1wk0rp0mSSoMNx4UaOypqKs+H&#10;L6Ng9zHbfubux7y+P53ut3mxefTFXqnRsM8XIAL14Rb+b79oBWkKf1/iD5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lJLLzHAAAA2wAAAA8AAAAAAAAAAAAAAAAAmAIAAGRy&#10;cy9kb3ducmV2LnhtbFBLBQYAAAAABAAEAPUAAACMAwAAAAA=&#10;" fillcolor="#d9d9d9" stroked="f"/>
                <v:line id="Line 65" o:spid="_x0000_s1035" style="position:absolute;visibility:visible;mso-wrap-style:square" from="1311,331" to="4794,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CAaMMAAADbAAAADwAAAGRycy9kb3ducmV2LnhtbESPS2vDMBCE74H+B7GF3hK5OcTBjRLa&#10;QB7gUx7QHhdpa5laK2OptvPvq0Igx2FmvmFWm9E1oqcu1J4VvM4yEMTam5orBdfLbroEESKywcYz&#10;KbhRgM36abLCwviBT9SfYyUShEOBCmyMbSFl0JYchplviZP37TuHMcmukqbDIcFdI+dZtpAOa04L&#10;FlvaWtI/51+noD+UX32Ze9SHz/LD6t2+zoe9Ui/P4/sbiEhjfITv7aNRsMjh/0v6A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SggGjDAAAA2wAAAA8AAAAAAAAAAAAA&#10;AAAAoQIAAGRycy9kb3ducmV2LnhtbFBLBQYAAAAABAAEAPkAAACRAwAAAAA=&#10;" strokeweight=".48pt"/>
                <v:line id="Line 64" o:spid="_x0000_s1036" style="position:absolute;visibility:visible;mso-wrap-style:square" from="1365,686" to="1365,1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sbxbsAAADbAAAADwAAAGRycy9kb3ducmV2LnhtbERPSwrCMBDdC94hjOBGNFVQpBpFlIJb&#10;v7gcmrEtNpPSRI23NwvB5eP9l+tgavGi1lWWFYxHCQji3OqKCwXnUzacg3AeWWNtmRR8yMF61e0s&#10;MdX2zQd6HX0hYgi7FBWU3jeplC4vyaAb2YY4cnfbGvQRtoXULb5juKnlJElm0mDFsaHEhrYl5Y/j&#10;0yiYXC92F/g+KLIwtfUtybZaj5Xq98JmAcJT8H/xz73XCmZxbPwSf4BcfQE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A22xvFuwAAANsAAAAPAAAAAAAAAAAAAAAAAKECAABk&#10;cnMvZG93bnJldi54bWxQSwUGAAAAAAQABAD5AAAAiQMAAAAA&#10;" strokecolor="#d9d9d9" strokeweight="5.4pt"/>
                <v:line id="Line 63" o:spid="_x0000_s1037" style="position:absolute;visibility:visible;mso-wrap-style:square" from="4740,686" to="4740,1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e+XsMAAADbAAAADwAAAGRycy9kb3ducmV2LnhtbESPzWrDMBCE74G8g9hCLiGRE4hpHcsh&#10;pBh6jftDj4u1sU2tlbFUW3n7qlDocZiZb5j8FEwvJhpdZ1nBbpuAIK6t7rhR8PZabh5BOI+ssbdM&#10;Cu7k4FQsFzlm2s58panyjYgQdhkqaL0fMild3ZJBt7UDcfRudjTooxwbqUecI9z0cp8kqTTYcVxo&#10;caBLS/VX9W0U7D/e7XPg27opw8H2n0l50Xqn1OohnI8gPAX/H/5rv2gF6RP8fok/QB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mXvl7DAAAA2wAAAA8AAAAAAAAAAAAA&#10;AAAAoQIAAGRycy9kb3ducmV2LnhtbFBLBQYAAAAABAAEAPkAAACRAwAAAAA=&#10;" strokecolor="#d9d9d9" strokeweight="5.4pt"/>
                <v:shape id="Freeform 62" o:spid="_x0000_s1038" style="position:absolute;left:1418;top:686;width:3267;height:459;visibility:visible;mso-wrap-style:square;v-text-anchor:top" coordsize="3267,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63xMAA&#10;AADbAAAADwAAAGRycy9kb3ducmV2LnhtbERPTWvCQBC9F/wPywi91Y1tUImuooLVg5eq6HXIjkkw&#10;O5tmpxr/ffdQ6PHxvmeLztXqTm2oPBsYDhJQxLm3FRcGTsfN2wRUEGSLtWcy8KQAi3nvZYaZ9Q/+&#10;ovtBChVDOGRooBRpMq1DXpLDMPANceSuvnUoEbaFti0+Yrir9XuSjLTDimNDiQ2tS8pvhx9noNim&#10;K2nS87eTsP/41FU6vtx2xrz2u+UUlFAn/+I/984aGMf18Uv8AXr+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S63xMAAAADbAAAADwAAAAAAAAAAAAAAAACYAgAAZHJzL2Rvd25y&#10;ZXYueG1sUEsFBgAAAAAEAAQA9QAAAIUDAAAAAA==&#10;" path="m3267,l,,,228,,459r3267,l3267,228,3267,e" fillcolor="#d9d9d9" stroked="f">
                  <v:path arrowok="t" o:connecttype="custom" o:connectlocs="3267,686;0,686;0,914;0,1145;3267,1145;3267,914;3267,686" o:connectangles="0,0,0,0,0,0,0"/>
                </v:shape>
                <v:line id="Line 61" o:spid="_x0000_s1039" style="position:absolute;visibility:visible;mso-wrap-style:square" from="1365,1145" to="1365,1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gkhcMAAADbAAAADwAAAGRycy9kb3ducmV2LnhtbESPT2vCQBTE74V+h+UVvJS6idBaYlYR&#10;JeC1VsXjI/vyB7NvQ3ZN1m/fLRR6HGbmN0y+CaYTIw2utawgnScgiEurW64VnL6Lt08QziNr7CyT&#10;ggc52Kyfn3LMtJ34i8ajr0WEsMtQQeN9n0npyoYMurntiaNX2cGgj3KopR5winDTyUWSfEiDLceF&#10;BnvaNVTejnejYHE5233g6rUuwrvtrkmx0zpVavYStisQnoL/D/+1D1rBMoXfL/EH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4JIXDAAAA2wAAAA8AAAAAAAAAAAAA&#10;AAAAoQIAAGRycy9kb3ducmV2LnhtbFBLBQYAAAAABAAEAPkAAACRAwAAAAA=&#10;" strokecolor="#d9d9d9" strokeweight="5.4pt"/>
                <v:line id="Line 60" o:spid="_x0000_s1040" style="position:absolute;visibility:visible;mso-wrap-style:square" from="4740,1145" to="4740,1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q68sMAAADbAAAADwAAAGRycy9kb3ducmV2LnhtbESPT2vCQBTE70K/w/IKvUjdGNCWNKuI&#10;JeC1akuPj+zLH5p9G7Jrsn77riB4HGbmN0y+DaYTIw2utaxguUhAEJdWt1wrOJ+K13cQziNr7CyT&#10;gis52G6eZjlm2k78RePR1yJC2GWooPG+z6R0ZUMG3cL2xNGr7GDQRznUUg84RbjpZJoka2mw5bjQ&#10;YE/7hsq/48UoSH++7Wfgal4XYWW736TYa71U6uU57D5AeAr+Eb63D1rBWwq3L/EHyM0/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LquvLDAAAA2wAAAA8AAAAAAAAAAAAA&#10;AAAAoQIAAGRycy9kb3ducmV2LnhtbFBLBQYAAAAABAAEAPkAAACRAwAAAAA=&#10;" strokecolor="#d9d9d9" strokeweight="5.4pt"/>
                <v:shape id="Freeform 59" o:spid="_x0000_s1041" style="position:absolute;left:1418;top:1144;width:3267;height:461;visibility:visible;mso-wrap-style:square;v-text-anchor:top" coordsize="3267,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oTB8IA&#10;AADbAAAADwAAAGRycy9kb3ducmV2LnhtbESPwWrDMBBE74X8g9hAb7WcFtrgRgmJIZDQU+30vrY2&#10;som1MpZqO39fFQo9DjPzhtnsZtuJkQbfOlawSlIQxLXTLRsFl/L4tAbhA7LGzjEpuJOH3XbxsMFM&#10;u4k/aSyCERHCPkMFTQh9JqWvG7LoE9cTR+/qBoshysFIPeAU4baTz2n6Ki22HBca7ClvqL4V31bB&#10;ubwcKr/+MLlMv3Jf2cmWV6PU43Lev4MINIf/8F/7pBW8vcDvl/gD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OhMHwgAAANsAAAAPAAAAAAAAAAAAAAAAAJgCAABkcnMvZG93&#10;bnJldi54bWxQSwUGAAAAAAQABAD1AAAAhwMAAAAA&#10;" path="m3267,l,,,230,,461r3267,l3267,230,3267,e" fillcolor="#d9d9d9" stroked="f">
                  <v:path arrowok="t" o:connecttype="custom" o:connectlocs="3267,1145;0,1145;0,1375;0,1606;3267,1606;3267,1375;3267,1145" o:connectangles="0,0,0,0,0,0,0"/>
                </v:shape>
                <v:line id="Line 58" o:spid="_x0000_s1042" style="position:absolute;visibility:visible;mso-wrap-style:square" from="1365,1606" to="1365,2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HHcIAAADbAAAADwAAAGRycy9kb3ducmV2LnhtbESPT4vCMBTE74LfIbwFL2JTRXeXrlFE&#10;KXj1zy4eH82zLdu8lCZq/PZGEDwOM/MbZr4MphFX6lxtWcE4SUEQF1bXXCo4HvLRNwjnkTU2lknB&#10;nRwsF/3eHDNtb7yj696XIkLYZaig8r7NpHRFRQZdYlvi6J1tZ9BH2ZVSd3iLcNPISZp+SoM1x4UK&#10;W1pXVPzvL0bB5O/XbgKfh2UeZrY5pfla67FSg4+w+gHhKfh3+NXeagVfU3h+iT9AL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k+HHcIAAADbAAAADwAAAAAAAAAAAAAA&#10;AAChAgAAZHJzL2Rvd25yZXYueG1sUEsFBgAAAAAEAAQA+QAAAJADAAAAAA==&#10;" strokecolor="#d9d9d9" strokeweight="5.4pt"/>
                <v:line id="Line 57" o:spid="_x0000_s1043" style="position:absolute;visibility:visible;mso-wrap-style:square" from="4740,1606" to="4740,2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MihsMAAADbAAAADwAAAGRycy9kb3ducmV2LnhtbESPwWrDMBBE74X8g9hCLiWRE3BaHMsh&#10;JBh6rdOWHhdrY5taK2MptvL3VaHQ4zAzb5j8EEwvJhpdZ1nBZp2AIK6t7rhR8H4pVy8gnEfW2Fsm&#10;BXdycCgWDzlm2s78RlPlGxEh7DJU0Ho/ZFK6uiWDbm0H4uhd7WjQRzk2Uo84R7jp5TZJdtJgx3Gh&#10;xYFOLdXf1c0o2H5+2HPg61NThtT2X0l50nqj1PIxHPcgPAX/H/5rv2oFzyn8fok/QB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0DIobDAAAA2wAAAA8AAAAAAAAAAAAA&#10;AAAAoQIAAGRycy9kb3ducmV2LnhtbFBLBQYAAAAABAAEAPkAAACRAwAAAAA=&#10;" strokecolor="#d9d9d9" strokeweight="5.4pt"/>
                <v:shape id="Freeform 56" o:spid="_x0000_s1044" style="position:absolute;left:1418;top:1605;width:3267;height:461;visibility:visible;mso-wrap-style:square;v-text-anchor:top" coordsize="3267,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2wn8EA&#10;AADbAAAADwAAAGRycy9kb3ducmV2LnhtbESPQYvCMBSE78L+h/AW9qbpelCpRnELgosnbb0/m2da&#10;bF5KE23990ZY2OMwM98wq81gG/GgzteOFXxPEhDEpdM1GwVFvhsvQPiArLFxTAqe5GGz/hitMNWu&#10;5yM9TsGICGGfooIqhDaV0pcVWfQT1xJH7+o6iyHKzkjdYR/htpHTJJlJizXHhQpbyioqb6e7VfCb&#10;Fz8XvziYTCbnzF9sb/OrUerrc9guQQQawn/4r73XCuYzeH+JP0C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NsJ/BAAAA2wAAAA8AAAAAAAAAAAAAAAAAmAIAAGRycy9kb3du&#10;cmV2LnhtbFBLBQYAAAAABAAEAPUAAACGAwAAAAA=&#10;" path="m3267,l,,,230,,460r3267,l3267,230,3267,e" fillcolor="#d9d9d9" stroked="f">
                  <v:path arrowok="t" o:connecttype="custom" o:connectlocs="3267,1606;0,1606;0,1836;0,2066;3267,2066;3267,1836;3267,1606" o:connectangles="0,0,0,0,0,0,0"/>
                </v:shape>
                <v:line id="Line 55" o:spid="_x0000_s1045" style="position:absolute;visibility:visible;mso-wrap-style:square" from="1365,2066" to="1365,2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0ZasMAAADbAAAADwAAAGRycy9kb3ducmV2LnhtbESPzWrDMBCE74W+g9hCLiWRE0gTXMum&#10;JBhyrduGHBdr/UOtlbHUWHn7KlDocZiZb5isCGYQV5pcb1nBepWAIK6t7rlV8PlRLvcgnEfWOFgm&#10;BTdyUOSPDxmm2s78TtfKtyJC2KWooPN+TKV0dUcG3cqOxNFr7GTQRzm1Uk84R7gZ5CZJXqTBnuNC&#10;hyMdOqq/qx+jYHP+ssfAzXNbhq0dLkl50Hqt1OIpvL2C8BT8f/ivfdIKdju4f4k/QOa/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dGWrDAAAA2wAAAA8AAAAAAAAAAAAA&#10;AAAAoQIAAGRycy9kb3ducmV2LnhtbFBLBQYAAAAABAAEAPkAAACRAwAAAAA=&#10;" strokecolor="#d9d9d9" strokeweight="5.4pt"/>
                <v:line id="Line 54" o:spid="_x0000_s1046" style="position:absolute;visibility:visible;mso-wrap-style:square" from="4770,2760" to="4779,2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aCx8AAAADbAAAADwAAAGRycy9kb3ducmV2LnhtbERPz2vCMBS+D/wfwhO8zdQd7KhG0YE6&#10;6GluoMdH8myKzUtpYlv/++Uw2PHj+73ejq4RPXWh9qxgMc9AEGtvaq4U/HwfXt9BhIhssPFMCp4U&#10;YLuZvKyxMH7gL+rPsRIphEOBCmyMbSFl0JYchrlviRN3853DmGBXSdPhkMJdI9+ybCkd1pwaLLb0&#10;YUnfzw+noD+V177MPerTpdxbfTjW+XBUajYddysQkcb4L/5zfxoFeRqbvqQfID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DmgsfAAAAA2wAAAA8AAAAAAAAAAAAAAAAA&#10;oQIAAGRycy9kb3ducmV2LnhtbFBLBQYAAAAABAAEAPkAAACOAwAAAAA=&#10;" strokeweight=".48pt"/>
                <v:line id="Line 53" o:spid="_x0000_s1047" style="position:absolute;visibility:visible;mso-wrap-style:square" from="4740,2066" to="4740,2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4og8IAAADbAAAADwAAAGRycy9kb3ducmV2LnhtbESPT4vCMBTE74LfIbwFL2JTBd3drlFE&#10;KXj1zy4eH82zLdu8lCZq/PZGEDwOM/MbZr4MphFX6lxtWcE4SUEQF1bXXCo4HvLRFwjnkTU2lknB&#10;nRwsF/3eHDNtb7yj696XIkLYZaig8r7NpHRFRQZdYlvi6J1tZ9BH2ZVSd3iLcNPISZrOpMGa40KF&#10;La0rKv73F6Ng8vdrN4HPwzIPU9uc0nyt9VipwUdY/YDwFPw7/GpvtYLPb3h+iT9AL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E4og8IAAADbAAAADwAAAAAAAAAAAAAA&#10;AAChAgAAZHJzL2Rvd25yZXYueG1sUEsFBgAAAAAEAAQA+QAAAJADAAAAAA==&#10;" strokecolor="#d9d9d9" strokeweight="5.4pt"/>
                <v:shape id="AutoShape 52" o:spid="_x0000_s1048" style="position:absolute;left:1418;top:2066;width:3267;height:689;visibility:visible;mso-wrap-style:square;v-text-anchor:top" coordsize="3267,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dc4L0A&#10;AADbAAAADwAAAGRycy9kb3ducmV2LnhtbERPSwrCMBDdC94hjOBOU12IVqOI4G8hovYAYzO2xWZS&#10;mljr7c1CcPl4/8WqNaVoqHaFZQWjYQSCOLW64ExBctsOpiCcR9ZYWiYFH3KwWnY7C4y1ffOFmqvP&#10;RAhhF6OC3PsqltKlORl0Q1sRB+5ha4M+wDqTusZ3CDelHEfRRBosODTkWNEmp/R5fRkF23vSHFt5&#10;pmM0O93Xt12yf30Spfq9dj0H4an1f/HPfdAKpmF9+BJ+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0dc4L0AAADbAAAADwAAAAAAAAAAAAAAAACYAgAAZHJzL2Rvd25yZXYu&#10;eG1sUEsFBgAAAAAEAAQA9QAAAIIDAAAAAA==&#10;" path="m3267,459l,459,,689r3267,l3267,459m3267,l,,,228,,459r3267,l3267,228,3267,e" fillcolor="#d9d9d9" stroked="f">
                  <v:path arrowok="t" o:connecttype="custom" o:connectlocs="3267,2525;0,2525;0,2755;3267,2755;3267,2525;3267,2066;0,2066;0,2294;0,2525;3267,2525;3267,2294;3267,2066" o:connectangles="0,0,0,0,0,0,0,0,0,0,0,0"/>
                </v:shape>
                <v:line id="Line 51" o:spid="_x0000_s1049" style="position:absolute;visibility:visible;mso-wrap-style:square" from="1365,2765" to="1365,4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UosEAAADbAAAADwAAAGRycy9kb3ducmV2LnhtbESPW4vCMBSE3wX/QziCL8uaVnCRbqMs&#10;SsFXr/h4aE4vbHNSmqjZf78RBB+HmfmGydfBdOJOg2stK0hnCQji0uqWawWnY/G5BOE8ssbOMin4&#10;Iwfr1XiUY6btg/d0P/haRAi7DBU03veZlK5syKCb2Z44epUdDPooh1rqAR8Rbjo5T5IvabDluNBg&#10;T5uGyt/DzSiYX852G7j6qIuwsN01KTZap0pNJ+HnG4Sn4N/hV3unFSxTeH6JP0C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7VSiwQAAANsAAAAPAAAAAAAAAAAAAAAA&#10;AKECAABkcnMvZG93bnJldi54bWxQSwUGAAAAAAQABAD5AAAAjwMAAAAA&#10;" strokecolor="#d9d9d9" strokeweight="5.4pt"/>
                <v:line id="Line 50" o:spid="_x0000_s1050" style="position:absolute;visibility:visible;mso-wrap-style:square" from="4740,2765" to="4740,4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K1cIAAADbAAAADwAAAGRycy9kb3ducmV2LnhtbESPzWrDMBCE74G+g9hCL6GWY2gwbpRQ&#10;Egy95pccF2tjm1orYym2+vZVoJDjMDPfMKtNMJ0YaXCtZQWLJAVBXFndcq3gdCzfcxDOI2vsLJOC&#10;X3KwWb/MVlhoO/GexoOvRYSwK1BB431fSOmqhgy6xPbE0bvZwaCPcqilHnCKcNPJLE2X0mDLcaHB&#10;nrYNVT+Hu1GQXc52F/g2r8vwYbtrWm61Xij19hq+PkF4Cv4Z/m9/awV5Bo8v8QfI9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z/K1cIAAADbAAAADwAAAAAAAAAAAAAA&#10;AAChAgAAZHJzL2Rvd25yZXYueG1sUEsFBgAAAAAEAAQA+QAAAJADAAAAAA==&#10;" strokecolor="#d9d9d9" strokeweight="5.4pt"/>
                <v:rect id="Rectangle 49" o:spid="_x0000_s1051" style="position:absolute;left:4769;top:503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clksYA&#10;AADbAAAADwAAAGRycy9kb3ducmV2LnhtbESPQWvCQBSE70L/w/IKvZlNtS0xukoVCr0Iaj3o7Zl9&#10;TYLZt+nuVlN/vSsUPA4z8w0zmXWmESdyvras4DlJQRAXVtdcKth+ffQzED4ga2wsk4I/8jCbPvQm&#10;mGt75jWdNqEUEcI+RwVVCG0upS8qMugT2xJH79s6gyFKV0rt8BzhppGDNH2TBmuOCxW2tKioOG5+&#10;jYL5KJv/rF54eVkf9rTfHY6vA5cq9fTYvY9BBOrCPfzf/tQKsiHcvsQfIK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clksYAAADbAAAADwAAAAAAAAAAAAAAAACYAgAAZHJz&#10;L2Rvd25yZXYueG1sUEsFBgAAAAAEAAQA9QAAAIsDAAAAAA==&#10;" fillcolor="black" stroked="f"/>
                <v:line id="Line 48" o:spid="_x0000_s1052" style="position:absolute;visibility:visible;mso-wrap-style:square" from="4779,5036" to="11164,5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745cQAAADbAAAADwAAAGRycy9kb3ducmV2LnhtbESPT2sCMRTE7wW/Q3iCt5q1SJWtUVRQ&#10;C3vyD9jjI3ndLN28LJt0d/vtm0LB4zAzv2FWm8HVoqM2VJ4VzKYZCGLtTcWlgtv18LwEESKywdoz&#10;KfihAJv16GmFufE9n6m7xFIkCIccFdgYm1zKoC05DFPfECfv07cOY5JtKU2LfYK7Wr5k2at0WHFa&#10;sNjQ3pL+unw7Bd2p+OiKhUd9uhc7qw/HatEflZqMh+0biEhDfIT/2+9GwXIOf1/S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fvjlxAAAANsAAAAPAAAAAAAAAAAA&#10;AAAAAKECAABkcnMvZG93bnJldi54bWxQSwUGAAAAAAQABAD5AAAAkgMAAAAA&#10;" strokeweight=".48pt"/>
                <v:shape id="AutoShape 47" o:spid="_x0000_s1053" style="position:absolute;left:1310;top:2764;width:3483;height:2264;visibility:visible;mso-wrap-style:square;v-text-anchor:top" coordsize="3483,2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bnDcUA&#10;AADbAAAADwAAAGRycy9kb3ducmV2LnhtbESPQWuDQBSE74X+h+UVeqtrhCRiswmhULCXgCY99PZw&#10;X1TqvrXuVk1+fTZQ6HGYmW+YzW42nRhpcK1lBYsoBkFcWd1yreB0fH9JQTiPrLGzTAou5GC3fXzY&#10;YKbtxAWNpa9FgLDLUEHjfZ9J6aqGDLrI9sTBO9vBoA9yqKUecApw08kkjlfSYMthocGe3hqqvstf&#10;o2DOP4v1ubzqL/qI9aFI+iT/WSr1/DTvX0F4mv1/+K+dawXpEu5fwg+Q2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NucNxQAAANsAAAAPAAAAAAAAAAAAAAAAAJgCAABkcnMv&#10;ZG93bnJldi54bWxQSwUGAAAAAAQABAD1AAAAigMAAAAA&#10;" path="m3375,l108,r,230l108,581r3267,l3375,230,3375,t108,1390l3375,1390r,-228l3375,811r,-230l108,581r,230l108,1162r,228l,1390r,873l3483,2263r,-873e" fillcolor="#d9d9d9" stroked="f">
                  <v:path arrowok="t" o:connecttype="custom" o:connectlocs="3375,2765;108,2765;108,2995;108,2995;108,3346;3375,3346;3375,2995;3375,2995;3375,2765;3483,4155;3375,4155;3375,3927;3375,3576;3375,3346;108,3346;108,3576;108,3927;108,4155;0,4155;0,5028;3483,5028;3483,4155" o:connectangles="0,0,0,0,0,0,0,0,0,0,0,0,0,0,0,0,0,0,0,0,0,0"/>
                </v:shape>
                <v:line id="Line 46" o:spid="_x0000_s1054" style="position:absolute;visibility:visible;mso-wrap-style:square" from="1311,2760" to="4794,2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DCcMAAADbAAAADwAAAGRycy9kb3ducmV2LnhtbESPQWsCMRSE74X+h/AEbzWrB5WtUdqC&#10;WtiTWmiPj+S5Wdy8LJu4u/77RhA8DjPzDbPaDK4WHbWh8qxgOslAEGtvKi4V/Jy2b0sQISIbrD2T&#10;ghsF2KxfX1aYG9/zgbpjLEWCcMhRgY2xyaUM2pLDMPENcfLOvnUYk2xLaVrsE9zVcpZlc+mw4rRg&#10;saEvS/pyvDoF3b7464qFR73/LT6t3u6qRb9TajwaPt5BRBriM/xofxsFyzncv6QfI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gwwnDAAAA2wAAAA8AAAAAAAAAAAAA&#10;AAAAoQIAAGRycy9kb3ducmV2LnhtbFBLBQYAAAAABAAEAPkAAACRAwAAAAA=&#10;" strokeweight=".48pt"/>
                <w10:wrap anchorx="page"/>
              </v:group>
            </w:pict>
          </mc:Fallback>
        </mc:AlternateContent>
      </w:r>
      <w:r w:rsidR="00114930">
        <w:rPr>
          <w:b/>
          <w:i/>
          <w:sz w:val="20"/>
        </w:rPr>
        <w:t>A R T I C L E I N F O</w:t>
      </w:r>
    </w:p>
    <w:p w:rsidR="00AF058A" w:rsidRDefault="00114930">
      <w:pPr>
        <w:spacing w:before="130" w:line="228" w:lineRule="exact"/>
        <w:ind w:left="158"/>
        <w:rPr>
          <w:b/>
          <w:i/>
          <w:sz w:val="20"/>
        </w:rPr>
      </w:pPr>
      <w:r>
        <w:rPr>
          <w:b/>
          <w:i/>
          <w:sz w:val="20"/>
        </w:rPr>
        <w:t>Article history</w:t>
      </w:r>
      <w:r>
        <w:rPr>
          <w:b/>
          <w:i/>
          <w:sz w:val="20"/>
        </w:rPr>
        <w:t>:</w:t>
      </w:r>
    </w:p>
    <w:p w:rsidR="00AF058A" w:rsidRDefault="00114930">
      <w:pPr>
        <w:spacing w:line="228" w:lineRule="exact"/>
        <w:ind w:left="158"/>
        <w:rPr>
          <w:i/>
          <w:sz w:val="20"/>
        </w:rPr>
      </w:pPr>
      <w:r>
        <w:rPr>
          <w:i/>
          <w:sz w:val="20"/>
        </w:rPr>
        <w:t>Received date :15 January 2017</w:t>
      </w:r>
    </w:p>
    <w:p w:rsidR="00AF058A" w:rsidRDefault="00AF058A">
      <w:pPr>
        <w:pStyle w:val="BodyText"/>
        <w:spacing w:before="9"/>
        <w:rPr>
          <w:i/>
          <w:sz w:val="19"/>
        </w:rPr>
      </w:pPr>
    </w:p>
    <w:p w:rsidR="00AF058A" w:rsidRDefault="00114930">
      <w:pPr>
        <w:spacing w:before="1" w:line="480" w:lineRule="auto"/>
        <w:ind w:left="158" w:right="868"/>
        <w:rPr>
          <w:i/>
          <w:sz w:val="20"/>
        </w:rPr>
      </w:pPr>
      <w:r>
        <w:rPr>
          <w:i/>
          <w:sz w:val="20"/>
        </w:rPr>
        <w:t>Revised date : 25 April 2017 Accepted date:10 May 2017</w:t>
      </w:r>
    </w:p>
    <w:p w:rsidR="00AF058A" w:rsidRDefault="00114930">
      <w:pPr>
        <w:spacing w:before="1"/>
        <w:ind w:left="158" w:right="1400"/>
        <w:rPr>
          <w:i/>
          <w:sz w:val="20"/>
        </w:rPr>
      </w:pPr>
      <w:r>
        <w:rPr>
          <w:i/>
          <w:sz w:val="20"/>
        </w:rPr>
        <w:t xml:space="preserve">Available online at : </w:t>
      </w:r>
      <w:hyperlink r:id="rId12">
        <w:r>
          <w:rPr>
            <w:i/>
            <w:color w:val="0000FF"/>
            <w:sz w:val="20"/>
            <w:u w:val="single" w:color="0000FF"/>
          </w:rPr>
          <w:t>http://inajac.lipi.go.id</w:t>
        </w:r>
      </w:hyperlink>
    </w:p>
    <w:p w:rsidR="00AF058A" w:rsidRDefault="00AF058A">
      <w:pPr>
        <w:pStyle w:val="BodyText"/>
        <w:rPr>
          <w:i/>
          <w:sz w:val="22"/>
        </w:rPr>
      </w:pPr>
    </w:p>
    <w:p w:rsidR="00AF058A" w:rsidRDefault="00AF058A">
      <w:pPr>
        <w:pStyle w:val="BodyText"/>
        <w:spacing w:before="3"/>
        <w:rPr>
          <w:i/>
          <w:sz w:val="19"/>
        </w:rPr>
      </w:pPr>
    </w:p>
    <w:p w:rsidR="00AF058A" w:rsidRDefault="00114930">
      <w:pPr>
        <w:ind w:left="158"/>
        <w:rPr>
          <w:b/>
          <w:i/>
          <w:sz w:val="20"/>
        </w:rPr>
      </w:pPr>
      <w:r>
        <w:rPr>
          <w:b/>
          <w:i/>
          <w:sz w:val="20"/>
        </w:rPr>
        <w:t>Keywords:</w:t>
      </w:r>
    </w:p>
    <w:p w:rsidR="00AF058A" w:rsidRDefault="00114930">
      <w:pPr>
        <w:spacing w:before="115"/>
        <w:ind w:left="158" w:right="17"/>
        <w:rPr>
          <w:sz w:val="20"/>
        </w:rPr>
      </w:pPr>
      <w:r>
        <w:rPr>
          <w:sz w:val="20"/>
        </w:rPr>
        <w:t>Antioxidant, apigenin, DPPH, namnam (</w:t>
      </w:r>
      <w:r>
        <w:rPr>
          <w:i/>
          <w:sz w:val="20"/>
        </w:rPr>
        <w:t xml:space="preserve">Cynometra cauliflora </w:t>
      </w:r>
      <w:r>
        <w:rPr>
          <w:sz w:val="20"/>
        </w:rPr>
        <w:t>L.), phenolic.</w:t>
      </w:r>
    </w:p>
    <w:p w:rsidR="00AF058A" w:rsidRDefault="00114930">
      <w:pPr>
        <w:spacing w:before="91"/>
        <w:ind w:left="158"/>
        <w:rPr>
          <w:b/>
          <w:i/>
          <w:sz w:val="20"/>
        </w:rPr>
      </w:pPr>
      <w:r>
        <w:br w:type="column"/>
      </w:r>
      <w:r>
        <w:rPr>
          <w:b/>
          <w:i/>
          <w:sz w:val="20"/>
        </w:rPr>
        <w:lastRenderedPageBreak/>
        <w:t>Abstract</w:t>
      </w:r>
    </w:p>
    <w:p w:rsidR="00AF058A" w:rsidRDefault="00114930">
      <w:pPr>
        <w:spacing w:before="118" w:line="237" w:lineRule="auto"/>
        <w:ind w:left="158" w:right="247"/>
        <w:jc w:val="both"/>
        <w:rPr>
          <w:sz w:val="20"/>
        </w:rPr>
      </w:pPr>
      <w:r>
        <w:rPr>
          <w:sz w:val="20"/>
        </w:rPr>
        <w:t>Active compounds with antioxidant activity were isolated from ethyl acetate extract of namnam stem (</w:t>
      </w:r>
      <w:r>
        <w:rPr>
          <w:i/>
          <w:sz w:val="20"/>
        </w:rPr>
        <w:t xml:space="preserve">C. cauliflora </w:t>
      </w:r>
      <w:r>
        <w:rPr>
          <w:sz w:val="20"/>
        </w:rPr>
        <w:t>L.) that had undergone maceration and fractionation by gravity column chromatography. The compounds were later identi</w:t>
      </w:r>
      <w:r>
        <w:rPr>
          <w:sz w:val="20"/>
        </w:rPr>
        <w:t xml:space="preserve">fied by by using UV-Vis Spectrophotometry, FTIR, LCMS and </w:t>
      </w:r>
      <w:r>
        <w:rPr>
          <w:position w:val="9"/>
          <w:sz w:val="13"/>
        </w:rPr>
        <w:t>1</w:t>
      </w:r>
      <w:r>
        <w:rPr>
          <w:sz w:val="20"/>
        </w:rPr>
        <w:t>H-NMR. Ethyl acetate extract of namnam stem showed considerably high antioxidant activity (IC</w:t>
      </w:r>
      <w:r>
        <w:rPr>
          <w:sz w:val="20"/>
          <w:vertAlign w:val="subscript"/>
        </w:rPr>
        <w:t>50</w:t>
      </w:r>
      <w:r>
        <w:rPr>
          <w:sz w:val="20"/>
        </w:rPr>
        <w:t xml:space="preserve"> value 4.68 ± 0.035 ppm). The results of analysis by UV-Vis and FTIR showed carbonyl group conjugated </w:t>
      </w:r>
      <w:r>
        <w:rPr>
          <w:sz w:val="20"/>
        </w:rPr>
        <w:t>with an aromatic ring at band I (λ</w:t>
      </w:r>
      <w:r>
        <w:rPr>
          <w:sz w:val="20"/>
          <w:vertAlign w:val="subscript"/>
        </w:rPr>
        <w:t>max</w:t>
      </w:r>
      <w:r>
        <w:rPr>
          <w:sz w:val="20"/>
        </w:rPr>
        <w:t xml:space="preserve"> 330.22 nm), chromophore group of alkene (C=C) at band II (λ</w:t>
      </w:r>
      <w:r>
        <w:rPr>
          <w:sz w:val="20"/>
          <w:vertAlign w:val="subscript"/>
        </w:rPr>
        <w:t>max</w:t>
      </w:r>
      <w:r>
        <w:rPr>
          <w:sz w:val="20"/>
        </w:rPr>
        <w:t xml:space="preserve"> 268.67 </w:t>
      </w:r>
      <w:r>
        <w:rPr>
          <w:spacing w:val="-2"/>
          <w:sz w:val="20"/>
        </w:rPr>
        <w:t xml:space="preserve">nm) </w:t>
      </w:r>
      <w:r>
        <w:rPr>
          <w:sz w:val="20"/>
        </w:rPr>
        <w:t>and functional groups such as O−H (3343.91 cm</w:t>
      </w:r>
      <w:r>
        <w:rPr>
          <w:sz w:val="20"/>
          <w:vertAlign w:val="superscript"/>
        </w:rPr>
        <w:t>-1</w:t>
      </w:r>
      <w:r>
        <w:rPr>
          <w:sz w:val="20"/>
        </w:rPr>
        <w:t>), C=O (1729.23</w:t>
      </w:r>
      <w:r>
        <w:rPr>
          <w:spacing w:val="11"/>
          <w:sz w:val="20"/>
        </w:rPr>
        <w:t xml:space="preserve"> </w:t>
      </w:r>
      <w:r>
        <w:rPr>
          <w:sz w:val="20"/>
        </w:rPr>
        <w:t>cm</w:t>
      </w:r>
      <w:r>
        <w:rPr>
          <w:sz w:val="20"/>
          <w:vertAlign w:val="superscript"/>
        </w:rPr>
        <w:t>-1</w:t>
      </w:r>
      <w:r>
        <w:rPr>
          <w:sz w:val="20"/>
        </w:rPr>
        <w:t>),</w:t>
      </w:r>
      <w:r>
        <w:rPr>
          <w:spacing w:val="11"/>
          <w:sz w:val="20"/>
        </w:rPr>
        <w:t xml:space="preserve"> </w:t>
      </w:r>
      <w:r>
        <w:rPr>
          <w:sz w:val="20"/>
        </w:rPr>
        <w:t>C=C</w:t>
      </w:r>
      <w:r>
        <w:rPr>
          <w:spacing w:val="9"/>
          <w:sz w:val="20"/>
        </w:rPr>
        <w:t xml:space="preserve"> </w:t>
      </w:r>
      <w:r>
        <w:rPr>
          <w:sz w:val="20"/>
        </w:rPr>
        <w:t>(1652.64</w:t>
      </w:r>
      <w:r>
        <w:rPr>
          <w:spacing w:val="12"/>
          <w:sz w:val="20"/>
        </w:rPr>
        <w:t xml:space="preserve"> </w:t>
      </w:r>
      <w:r>
        <w:rPr>
          <w:sz w:val="20"/>
        </w:rPr>
        <w:t>and</w:t>
      </w:r>
      <w:r>
        <w:rPr>
          <w:spacing w:val="11"/>
          <w:sz w:val="20"/>
        </w:rPr>
        <w:t xml:space="preserve"> </w:t>
      </w:r>
      <w:r>
        <w:rPr>
          <w:sz w:val="20"/>
        </w:rPr>
        <w:t>1611.99</w:t>
      </w:r>
      <w:r>
        <w:rPr>
          <w:spacing w:val="12"/>
          <w:sz w:val="20"/>
        </w:rPr>
        <w:t xml:space="preserve"> </w:t>
      </w:r>
      <w:r>
        <w:rPr>
          <w:sz w:val="20"/>
        </w:rPr>
        <w:t>cm</w:t>
      </w:r>
      <w:r>
        <w:rPr>
          <w:sz w:val="20"/>
          <w:vertAlign w:val="superscript"/>
        </w:rPr>
        <w:t>-1</w:t>
      </w:r>
      <w:r>
        <w:rPr>
          <w:sz w:val="20"/>
        </w:rPr>
        <w:t>),</w:t>
      </w:r>
      <w:r>
        <w:rPr>
          <w:spacing w:val="10"/>
          <w:sz w:val="20"/>
        </w:rPr>
        <w:t xml:space="preserve"> </w:t>
      </w:r>
      <w:r>
        <w:rPr>
          <w:sz w:val="20"/>
        </w:rPr>
        <w:t>C−O</w:t>
      </w:r>
      <w:r>
        <w:rPr>
          <w:spacing w:val="13"/>
          <w:sz w:val="20"/>
        </w:rPr>
        <w:t xml:space="preserve"> </w:t>
      </w:r>
      <w:r>
        <w:rPr>
          <w:sz w:val="20"/>
        </w:rPr>
        <w:t>(1269.89)</w:t>
      </w:r>
      <w:r>
        <w:rPr>
          <w:spacing w:val="11"/>
          <w:sz w:val="20"/>
        </w:rPr>
        <w:t xml:space="preserve"> </w:t>
      </w:r>
      <w:r>
        <w:rPr>
          <w:sz w:val="20"/>
        </w:rPr>
        <w:t>and</w:t>
      </w:r>
      <w:r>
        <w:rPr>
          <w:spacing w:val="11"/>
          <w:sz w:val="20"/>
        </w:rPr>
        <w:t xml:space="preserve"> </w:t>
      </w:r>
      <w:r>
        <w:rPr>
          <w:sz w:val="20"/>
        </w:rPr>
        <w:t>C−H</w:t>
      </w:r>
    </w:p>
    <w:p w:rsidR="00AF058A" w:rsidRDefault="00114930">
      <w:pPr>
        <w:ind w:left="158" w:right="245"/>
        <w:jc w:val="both"/>
        <w:rPr>
          <w:sz w:val="20"/>
        </w:rPr>
      </w:pPr>
      <w:r>
        <w:rPr>
          <w:sz w:val="20"/>
        </w:rPr>
        <w:t>ortho (738.23 cm</w:t>
      </w:r>
      <w:r>
        <w:rPr>
          <w:sz w:val="20"/>
          <w:vertAlign w:val="superscript"/>
        </w:rPr>
        <w:t>-1</w:t>
      </w:r>
      <w:r>
        <w:rPr>
          <w:sz w:val="20"/>
        </w:rPr>
        <w:t>).</w:t>
      </w:r>
      <w:r>
        <w:rPr>
          <w:sz w:val="20"/>
        </w:rPr>
        <w:t xml:space="preserve"> LCMS (m/z 270.9246) and </w:t>
      </w:r>
      <w:r>
        <w:rPr>
          <w:sz w:val="20"/>
          <w:vertAlign w:val="superscript"/>
        </w:rPr>
        <w:t>1</w:t>
      </w:r>
      <w:r>
        <w:rPr>
          <w:sz w:val="20"/>
        </w:rPr>
        <w:t xml:space="preserve">H-NMR data showed seven proton signals on the aromatic ring at carbon position </w:t>
      </w:r>
      <w:r>
        <w:rPr>
          <w:spacing w:val="2"/>
          <w:sz w:val="20"/>
        </w:rPr>
        <w:t xml:space="preserve">C-3 </w:t>
      </w:r>
      <w:r>
        <w:rPr>
          <w:sz w:val="20"/>
        </w:rPr>
        <w:t>at δ</w:t>
      </w:r>
      <w:r>
        <w:rPr>
          <w:sz w:val="20"/>
          <w:vertAlign w:val="subscript"/>
        </w:rPr>
        <w:t>H</w:t>
      </w:r>
      <w:r>
        <w:rPr>
          <w:sz w:val="20"/>
        </w:rPr>
        <w:t xml:space="preserve"> 6.86 ppm (1H, s), C-6 at δ</w:t>
      </w:r>
      <w:r>
        <w:rPr>
          <w:sz w:val="20"/>
          <w:vertAlign w:val="subscript"/>
        </w:rPr>
        <w:t>H</w:t>
      </w:r>
      <w:r>
        <w:rPr>
          <w:sz w:val="20"/>
        </w:rPr>
        <w:t xml:space="preserve"> 5.95 ppm (1H, d, J=1.95 Hz), C-8 at δ</w:t>
      </w:r>
      <w:r>
        <w:rPr>
          <w:sz w:val="20"/>
          <w:vertAlign w:val="subscript"/>
        </w:rPr>
        <w:t>H</w:t>
      </w:r>
      <w:r>
        <w:rPr>
          <w:sz w:val="20"/>
        </w:rPr>
        <w:t xml:space="preserve"> 6.25 ppm (1H, d, J= 1.95 Hz), C-2’ and C-6’ at δ</w:t>
      </w:r>
      <w:r>
        <w:rPr>
          <w:sz w:val="20"/>
          <w:vertAlign w:val="subscript"/>
        </w:rPr>
        <w:t>H</w:t>
      </w:r>
      <w:r>
        <w:rPr>
          <w:sz w:val="20"/>
        </w:rPr>
        <w:t xml:space="preserve"> 7.03 ppm (2H, d, J=7.87 Hz), C-3’ and</w:t>
      </w:r>
      <w:r>
        <w:rPr>
          <w:spacing w:val="-18"/>
          <w:sz w:val="20"/>
        </w:rPr>
        <w:t xml:space="preserve"> </w:t>
      </w:r>
      <w:r>
        <w:rPr>
          <w:sz w:val="20"/>
        </w:rPr>
        <w:t>C-5’</w:t>
      </w:r>
    </w:p>
    <w:p w:rsidR="00AF058A" w:rsidRDefault="00114930">
      <w:pPr>
        <w:ind w:left="158" w:right="246"/>
        <w:jc w:val="both"/>
        <w:rPr>
          <w:sz w:val="20"/>
        </w:rPr>
      </w:pPr>
      <w:r>
        <w:rPr>
          <w:sz w:val="20"/>
        </w:rPr>
        <w:t>at δ</w:t>
      </w:r>
      <w:r>
        <w:rPr>
          <w:sz w:val="20"/>
          <w:vertAlign w:val="subscript"/>
        </w:rPr>
        <w:t>H</w:t>
      </w:r>
      <w:r>
        <w:rPr>
          <w:sz w:val="20"/>
        </w:rPr>
        <w:t xml:space="preserve"> 6.87 ppm (2H, d, J= 7.87 Hz) so that the structure was identified as a flavonoid which was 4 ', 5,7-trihydroxy-flavones or known as apigenin. The isolated apigenin had very strong antioxidant activity, as s</w:t>
      </w:r>
      <w:r>
        <w:rPr>
          <w:sz w:val="20"/>
        </w:rPr>
        <w:t>hown by IC</w:t>
      </w:r>
      <w:r>
        <w:rPr>
          <w:sz w:val="20"/>
          <w:vertAlign w:val="subscript"/>
        </w:rPr>
        <w:t>50</w:t>
      </w:r>
      <w:r>
        <w:rPr>
          <w:sz w:val="20"/>
        </w:rPr>
        <w:t xml:space="preserve"> value of 5.18 ± 0.014 ppm.</w:t>
      </w:r>
    </w:p>
    <w:p w:rsidR="00AF058A" w:rsidRDefault="00114930">
      <w:pPr>
        <w:spacing w:before="119"/>
        <w:ind w:left="1334"/>
        <w:rPr>
          <w:i/>
          <w:sz w:val="18"/>
        </w:rPr>
      </w:pPr>
      <w:r>
        <w:rPr>
          <w:i/>
          <w:sz w:val="18"/>
        </w:rPr>
        <w:t>© 2017 Indonesian Journal of Applied Chemistry. All rights reserved</w:t>
      </w:r>
    </w:p>
    <w:p w:rsidR="00AF058A" w:rsidRDefault="00AF058A">
      <w:pPr>
        <w:rPr>
          <w:sz w:val="18"/>
        </w:rPr>
        <w:sectPr w:rsidR="00AF058A">
          <w:type w:val="continuous"/>
          <w:pgSz w:w="11910" w:h="16850"/>
          <w:pgMar w:top="1500" w:right="600" w:bottom="920" w:left="1260" w:header="720" w:footer="720" w:gutter="0"/>
          <w:cols w:num="2" w:space="720" w:equalWidth="0">
            <w:col w:w="3340" w:space="124"/>
            <w:col w:w="6586"/>
          </w:cols>
        </w:sectPr>
      </w:pPr>
    </w:p>
    <w:p w:rsidR="00AF058A" w:rsidRDefault="00AF058A">
      <w:pPr>
        <w:pStyle w:val="BodyText"/>
        <w:rPr>
          <w:i/>
          <w:sz w:val="20"/>
        </w:rPr>
      </w:pPr>
    </w:p>
    <w:p w:rsidR="00AF058A" w:rsidRDefault="00AF058A">
      <w:pPr>
        <w:pStyle w:val="BodyText"/>
        <w:spacing w:before="3"/>
        <w:rPr>
          <w:i/>
          <w:sz w:val="29"/>
        </w:rPr>
      </w:pPr>
    </w:p>
    <w:p w:rsidR="00AF058A" w:rsidRDefault="00AF058A">
      <w:pPr>
        <w:rPr>
          <w:sz w:val="29"/>
        </w:rPr>
        <w:sectPr w:rsidR="00AF058A">
          <w:type w:val="continuous"/>
          <w:pgSz w:w="11910" w:h="16850"/>
          <w:pgMar w:top="1500" w:right="600" w:bottom="920" w:left="1260" w:header="720" w:footer="720" w:gutter="0"/>
          <w:cols w:space="720"/>
        </w:sectPr>
      </w:pPr>
    </w:p>
    <w:p w:rsidR="00AF058A" w:rsidRDefault="00114930">
      <w:pPr>
        <w:pStyle w:val="Heading1"/>
        <w:numPr>
          <w:ilvl w:val="0"/>
          <w:numId w:val="2"/>
        </w:numPr>
        <w:tabs>
          <w:tab w:val="left" w:pos="443"/>
        </w:tabs>
        <w:spacing w:before="94" w:line="274" w:lineRule="exact"/>
        <w:ind w:hanging="285"/>
      </w:pPr>
      <w:r>
        <w:lastRenderedPageBreak/>
        <w:t>INTRODUCTION</w:t>
      </w:r>
    </w:p>
    <w:p w:rsidR="00AF058A" w:rsidRDefault="00114930">
      <w:pPr>
        <w:pStyle w:val="BodyText"/>
        <w:ind w:left="158" w:right="38" w:firstLine="283"/>
        <w:jc w:val="both"/>
      </w:pPr>
      <w:r>
        <w:t>Lifestyle, especially in big cities, is characterized by everything that is practical and fast paced. Although it is not entirely deleterious, practical and efficient lifestyles need to be reconsidered, especially with regards to the diet. Nowadays, people</w:t>
      </w:r>
      <w:r>
        <w:t xml:space="preserve"> tend to consume a diet high in calorie, fat and sugar, but low in fiber and antioxidants, which can lead to degenerative diseases, such as coronary heart disease, stroke and hypertension. Therefore, adequate intake of antioxidants is necessary for all age</w:t>
      </w:r>
      <w:r>
        <w:t xml:space="preserve"> groups</w:t>
      </w:r>
      <w:r>
        <w:rPr>
          <w:spacing w:val="-3"/>
        </w:rPr>
        <w:t xml:space="preserve"> </w:t>
      </w:r>
      <w:r>
        <w:t>[1].</w:t>
      </w:r>
    </w:p>
    <w:p w:rsidR="00AF058A" w:rsidRDefault="00114930">
      <w:pPr>
        <w:pStyle w:val="BodyText"/>
        <w:ind w:left="158" w:right="38" w:firstLine="283"/>
        <w:jc w:val="both"/>
      </w:pPr>
      <w:r>
        <w:t xml:space="preserve">Continuous consumption of antioxidants </w:t>
      </w:r>
      <w:r>
        <w:rPr>
          <w:spacing w:val="-6"/>
        </w:rPr>
        <w:t xml:space="preserve">in </w:t>
      </w:r>
      <w:r>
        <w:t xml:space="preserve">a sufficient amount is aimed to inhibit and decrease the risk of degenerative diseases [2]. A plant may have antioxidant activity when it contains compounds like phenols </w:t>
      </w:r>
      <w:r>
        <w:rPr>
          <w:spacing w:val="-5"/>
        </w:rPr>
        <w:t xml:space="preserve">and </w:t>
      </w:r>
      <w:r>
        <w:t>flavonoids that can counter</w:t>
      </w:r>
      <w:r>
        <w:t xml:space="preserve">act free radicals </w:t>
      </w:r>
      <w:r>
        <w:rPr>
          <w:spacing w:val="-3"/>
        </w:rPr>
        <w:t xml:space="preserve">[3]. </w:t>
      </w:r>
      <w:r>
        <w:t>Namnam is a plant from the family of</w:t>
      </w:r>
      <w:r>
        <w:rPr>
          <w:spacing w:val="30"/>
        </w:rPr>
        <w:t xml:space="preserve"> </w:t>
      </w:r>
      <w:r>
        <w:t>legumes</w:t>
      </w:r>
    </w:p>
    <w:p w:rsidR="00AF058A" w:rsidRDefault="00114930">
      <w:pPr>
        <w:pStyle w:val="BodyText"/>
        <w:spacing w:before="90"/>
        <w:ind w:left="158" w:right="242"/>
        <w:jc w:val="both"/>
      </w:pPr>
      <w:r>
        <w:br w:type="column"/>
      </w:r>
      <w:r>
        <w:lastRenderedPageBreak/>
        <w:t xml:space="preserve">(Fabaceae), with the scientific name of </w:t>
      </w:r>
      <w:r>
        <w:rPr>
          <w:i/>
        </w:rPr>
        <w:t>Cynometra cauliflora</w:t>
      </w:r>
      <w:r>
        <w:t>. It was reported that the plants in the family produced phenolic compounds rich in hydroxyl groups, especially oligostilbenoid</w:t>
      </w:r>
      <w:r>
        <w:t xml:space="preserve"> groups [4]. Oligostilbenoids have been reported to exhibit some biological activity, for instance as antioxidant [5], anti- HIV [6], antibacterial [7] and cytotoxic agents [6].</w:t>
      </w:r>
    </w:p>
    <w:p w:rsidR="00AF058A" w:rsidRDefault="00114930">
      <w:pPr>
        <w:pStyle w:val="BodyText"/>
        <w:ind w:left="158" w:right="243" w:firstLine="283"/>
        <w:jc w:val="both"/>
      </w:pPr>
      <w:r>
        <w:t>Phytochemical tests proved that  wood, bark, and young and old leaves of namna</w:t>
      </w:r>
      <w:r>
        <w:t xml:space="preserve">m contain tannins, saponins and flavonoids </w:t>
      </w:r>
      <w:r>
        <w:rPr>
          <w:spacing w:val="-4"/>
        </w:rPr>
        <w:t xml:space="preserve">[8]. </w:t>
      </w:r>
      <w:r>
        <w:t>Results of previous studies showed that namnam fruit contains active compounds flavonoids, triterpenoid, saponins and tannins that are efficacious as an antioxidant with IC</w:t>
      </w:r>
      <w:r>
        <w:rPr>
          <w:vertAlign w:val="subscript"/>
        </w:rPr>
        <w:t>50</w:t>
      </w:r>
      <w:r>
        <w:t xml:space="preserve"> value of 328.29 ppm [9]. Based on</w:t>
      </w:r>
      <w:r>
        <w:t xml:space="preserve"> a</w:t>
      </w:r>
      <w:r>
        <w:rPr>
          <w:spacing w:val="37"/>
        </w:rPr>
        <w:t xml:space="preserve"> </w:t>
      </w:r>
      <w:r>
        <w:rPr>
          <w:spacing w:val="-3"/>
        </w:rPr>
        <w:t xml:space="preserve">study </w:t>
      </w:r>
      <w:r>
        <w:t>mentioning that water extract of namnam fruit had antioxidant activity assessed by FRAP method</w:t>
      </w:r>
      <w:r>
        <w:rPr>
          <w:spacing w:val="10"/>
        </w:rPr>
        <w:t xml:space="preserve"> </w:t>
      </w:r>
      <w:r>
        <w:t>with</w:t>
      </w:r>
      <w:r>
        <w:rPr>
          <w:spacing w:val="13"/>
        </w:rPr>
        <w:t xml:space="preserve"> </w:t>
      </w:r>
      <w:r>
        <w:t>IC</w:t>
      </w:r>
      <w:r>
        <w:rPr>
          <w:vertAlign w:val="subscript"/>
        </w:rPr>
        <w:t>50</w:t>
      </w:r>
      <w:r>
        <w:rPr>
          <w:spacing w:val="12"/>
        </w:rPr>
        <w:t xml:space="preserve"> </w:t>
      </w:r>
      <w:r>
        <w:t>value</w:t>
      </w:r>
      <w:r>
        <w:rPr>
          <w:spacing w:val="10"/>
        </w:rPr>
        <w:t xml:space="preserve"> </w:t>
      </w:r>
      <w:r>
        <w:t>of</w:t>
      </w:r>
      <w:r>
        <w:rPr>
          <w:spacing w:val="10"/>
        </w:rPr>
        <w:t xml:space="preserve"> </w:t>
      </w:r>
      <w:r>
        <w:t>403.04</w:t>
      </w:r>
      <w:r>
        <w:rPr>
          <w:spacing w:val="11"/>
        </w:rPr>
        <w:t xml:space="preserve"> </w:t>
      </w:r>
      <w:r>
        <w:t>ppm</w:t>
      </w:r>
      <w:r>
        <w:rPr>
          <w:spacing w:val="12"/>
        </w:rPr>
        <w:t xml:space="preserve"> </w:t>
      </w:r>
      <w:r>
        <w:t>[10].</w:t>
      </w:r>
      <w:r>
        <w:rPr>
          <w:spacing w:val="11"/>
        </w:rPr>
        <w:t xml:space="preserve"> </w:t>
      </w:r>
      <w:r>
        <w:rPr>
          <w:spacing w:val="-3"/>
        </w:rPr>
        <w:t>It</w:t>
      </w:r>
    </w:p>
    <w:p w:rsidR="00AF058A" w:rsidRDefault="00AF058A">
      <w:pPr>
        <w:jc w:val="both"/>
        <w:sectPr w:rsidR="00AF058A">
          <w:type w:val="continuous"/>
          <w:pgSz w:w="11910" w:h="16850"/>
          <w:pgMar w:top="1500" w:right="600" w:bottom="920" w:left="1260" w:header="720" w:footer="720" w:gutter="0"/>
          <w:cols w:num="2" w:space="720" w:equalWidth="0">
            <w:col w:w="4736" w:space="367"/>
            <w:col w:w="4947"/>
          </w:cols>
        </w:sectPr>
      </w:pPr>
    </w:p>
    <w:p w:rsidR="00AF058A" w:rsidRDefault="00114930">
      <w:pPr>
        <w:pStyle w:val="BodyText"/>
        <w:spacing w:before="80"/>
        <w:ind w:left="158" w:right="42"/>
        <w:jc w:val="both"/>
      </w:pPr>
      <w:r>
        <w:lastRenderedPageBreak/>
        <w:t>was also reported that the methanol extract of the namnam fruit was cytotoxic to HL-60 leukemia cells, inducing apoptosis and inhibits cell proliferation [11].</w:t>
      </w:r>
    </w:p>
    <w:p w:rsidR="00AF058A" w:rsidRDefault="00AF058A">
      <w:pPr>
        <w:pStyle w:val="BodyText"/>
        <w:spacing w:before="4"/>
      </w:pPr>
    </w:p>
    <w:p w:rsidR="00AF058A" w:rsidRDefault="00114930">
      <w:pPr>
        <w:pStyle w:val="Heading1"/>
        <w:numPr>
          <w:ilvl w:val="0"/>
          <w:numId w:val="2"/>
        </w:numPr>
        <w:tabs>
          <w:tab w:val="left" w:pos="587"/>
        </w:tabs>
        <w:ind w:left="586" w:hanging="429"/>
        <w:jc w:val="both"/>
      </w:pPr>
      <w:r>
        <w:t>MATERIAL AND</w:t>
      </w:r>
      <w:r>
        <w:rPr>
          <w:spacing w:val="-1"/>
        </w:rPr>
        <w:t xml:space="preserve"> </w:t>
      </w:r>
      <w:r>
        <w:t>METHOD</w:t>
      </w:r>
    </w:p>
    <w:p w:rsidR="00AF058A" w:rsidRDefault="00114930">
      <w:pPr>
        <w:pStyle w:val="ListParagraph"/>
        <w:numPr>
          <w:ilvl w:val="1"/>
          <w:numId w:val="2"/>
        </w:numPr>
        <w:tabs>
          <w:tab w:val="left" w:pos="519"/>
        </w:tabs>
        <w:spacing w:line="274" w:lineRule="exact"/>
        <w:ind w:hanging="361"/>
        <w:jc w:val="both"/>
        <w:rPr>
          <w:b/>
          <w:sz w:val="24"/>
        </w:rPr>
      </w:pPr>
      <w:r>
        <w:rPr>
          <w:b/>
          <w:sz w:val="24"/>
        </w:rPr>
        <w:t>Plants</w:t>
      </w:r>
      <w:r>
        <w:rPr>
          <w:b/>
          <w:spacing w:val="-1"/>
          <w:sz w:val="24"/>
        </w:rPr>
        <w:t xml:space="preserve"> </w:t>
      </w:r>
      <w:r>
        <w:rPr>
          <w:b/>
          <w:sz w:val="24"/>
        </w:rPr>
        <w:t>Material</w:t>
      </w:r>
    </w:p>
    <w:p w:rsidR="00AF058A" w:rsidRDefault="00114930">
      <w:pPr>
        <w:pStyle w:val="BodyText"/>
        <w:ind w:left="158" w:right="41" w:firstLine="283"/>
        <w:jc w:val="both"/>
      </w:pPr>
      <w:r>
        <w:t>Samples of namnam heartwood (</w:t>
      </w:r>
      <w:r>
        <w:rPr>
          <w:i/>
        </w:rPr>
        <w:t>C. cauliflora</w:t>
      </w:r>
      <w:r>
        <w:t>) was obtained from the Cintaratu Village-Parigi District of Pangandaran, West Java and confirmed by Bogoriense Herbarium- Indonesian Institute of Science.</w:t>
      </w:r>
    </w:p>
    <w:p w:rsidR="00AF058A" w:rsidRDefault="00AF058A">
      <w:pPr>
        <w:pStyle w:val="BodyText"/>
        <w:spacing w:before="3"/>
      </w:pPr>
    </w:p>
    <w:p w:rsidR="00AF058A" w:rsidRDefault="00114930">
      <w:pPr>
        <w:pStyle w:val="Heading1"/>
        <w:numPr>
          <w:ilvl w:val="1"/>
          <w:numId w:val="2"/>
        </w:numPr>
        <w:tabs>
          <w:tab w:val="left" w:pos="519"/>
        </w:tabs>
        <w:spacing w:before="1" w:line="274" w:lineRule="exact"/>
        <w:ind w:hanging="361"/>
        <w:jc w:val="both"/>
      </w:pPr>
      <w:r>
        <w:t>Extraction and</w:t>
      </w:r>
      <w:r>
        <w:rPr>
          <w:spacing w:val="-1"/>
        </w:rPr>
        <w:t xml:space="preserve"> </w:t>
      </w:r>
      <w:r>
        <w:t>Fractionation</w:t>
      </w:r>
    </w:p>
    <w:p w:rsidR="00AF058A" w:rsidRDefault="00114930">
      <w:pPr>
        <w:pStyle w:val="BodyText"/>
        <w:ind w:left="158" w:right="38" w:firstLine="283"/>
        <w:jc w:val="both"/>
      </w:pPr>
      <w:r>
        <w:t xml:space="preserve">500 g of powder </w:t>
      </w:r>
      <w:r>
        <w:rPr>
          <w:i/>
        </w:rPr>
        <w:t xml:space="preserve">C. cauliflora </w:t>
      </w:r>
      <w:r>
        <w:t>was macerated with methanol and fraction</w:t>
      </w:r>
      <w:r>
        <w:t>ated using n-hexane and ethyl acetate. The sampless were then evaporated to obtain dry extracts.</w:t>
      </w:r>
    </w:p>
    <w:p w:rsidR="00AF058A" w:rsidRDefault="00AF058A">
      <w:pPr>
        <w:pStyle w:val="BodyText"/>
        <w:spacing w:before="2"/>
      </w:pPr>
    </w:p>
    <w:p w:rsidR="00AF058A" w:rsidRDefault="00114930">
      <w:pPr>
        <w:pStyle w:val="Heading1"/>
        <w:numPr>
          <w:ilvl w:val="1"/>
          <w:numId w:val="2"/>
        </w:numPr>
        <w:tabs>
          <w:tab w:val="left" w:pos="534"/>
        </w:tabs>
        <w:ind w:left="158" w:right="46" w:firstLine="0"/>
        <w:jc w:val="both"/>
      </w:pPr>
      <w:r>
        <w:t xml:space="preserve">Antioxidant Activity Essay Using </w:t>
      </w:r>
      <w:r>
        <w:rPr>
          <w:spacing w:val="-4"/>
        </w:rPr>
        <w:t xml:space="preserve">DPPH </w:t>
      </w:r>
      <w:r>
        <w:t>Method</w:t>
      </w:r>
    </w:p>
    <w:p w:rsidR="00AF058A" w:rsidRDefault="00114930">
      <w:pPr>
        <w:pStyle w:val="BodyText"/>
        <w:spacing w:before="116"/>
        <w:ind w:left="158" w:right="42" w:firstLine="283"/>
        <w:jc w:val="both"/>
      </w:pPr>
      <w:r>
        <w:t>Antioxidant test was performed using DPPH free radical scavenging method. Samples were dissolved in methanol (con</w:t>
      </w:r>
      <w:r>
        <w:t>centrations were varied to 0.15; 0.3;</w:t>
      </w:r>
      <w:r>
        <w:rPr>
          <w:spacing w:val="-27"/>
        </w:rPr>
        <w:t xml:space="preserve"> </w:t>
      </w:r>
      <w:r>
        <w:t>0.6;</w:t>
      </w:r>
    </w:p>
    <w:p w:rsidR="00AF058A" w:rsidRDefault="00114930">
      <w:pPr>
        <w:pStyle w:val="BodyText"/>
        <w:ind w:left="158" w:right="42"/>
        <w:jc w:val="both"/>
      </w:pPr>
      <w:r>
        <w:t xml:space="preserve">1.2; 2.4; 4.8; 9.6 ppm), reacted with 0.002% DPPH, incubated for 30 min at room temperature, and then measured for their absorbance at the maximum wavelength of DPPH. The antioxidant activity was calculated as an </w:t>
      </w:r>
      <w:r>
        <w:t>inhibition percentage of DPPH or scavenging effect.</w:t>
      </w:r>
    </w:p>
    <w:p w:rsidR="00AF058A" w:rsidRDefault="00114930">
      <w:pPr>
        <w:pStyle w:val="BodyText"/>
        <w:spacing w:before="121"/>
        <w:ind w:left="158" w:right="42" w:firstLine="283"/>
        <w:jc w:val="both"/>
      </w:pPr>
      <w:r>
        <w:t>% inhibition = [(blank absorbance – sample absorbance sample) / blank absorbance ] x 100%. IC</w:t>
      </w:r>
      <w:r>
        <w:rPr>
          <w:vertAlign w:val="subscript"/>
        </w:rPr>
        <w:t>50</w:t>
      </w:r>
      <w:r>
        <w:t xml:space="preserve"> was the concentration of the sample required to give a 50%</w:t>
      </w:r>
      <w:r>
        <w:rPr>
          <w:spacing w:val="-2"/>
        </w:rPr>
        <w:t xml:space="preserve"> </w:t>
      </w:r>
      <w:r>
        <w:t>inhibition.</w:t>
      </w:r>
    </w:p>
    <w:p w:rsidR="00AF058A" w:rsidRDefault="00AF058A">
      <w:pPr>
        <w:pStyle w:val="BodyText"/>
        <w:rPr>
          <w:sz w:val="26"/>
        </w:rPr>
      </w:pPr>
    </w:p>
    <w:p w:rsidR="00AF058A" w:rsidRDefault="00114930">
      <w:pPr>
        <w:pStyle w:val="Heading1"/>
        <w:numPr>
          <w:ilvl w:val="1"/>
          <w:numId w:val="2"/>
        </w:numPr>
        <w:tabs>
          <w:tab w:val="left" w:pos="519"/>
        </w:tabs>
        <w:spacing w:before="222"/>
        <w:ind w:hanging="361"/>
        <w:jc w:val="both"/>
      </w:pPr>
      <w:r>
        <w:t>Column Chromatography</w:t>
      </w:r>
      <w:r>
        <w:rPr>
          <w:spacing w:val="-1"/>
        </w:rPr>
        <w:t xml:space="preserve"> </w:t>
      </w:r>
      <w:r>
        <w:t>Gravity</w:t>
      </w:r>
    </w:p>
    <w:p w:rsidR="00AF058A" w:rsidRDefault="00114930">
      <w:pPr>
        <w:pStyle w:val="BodyText"/>
        <w:spacing w:before="115"/>
        <w:ind w:left="158" w:right="43" w:firstLine="283"/>
        <w:jc w:val="both"/>
      </w:pPr>
      <w:r>
        <w:t>6 grams of ethyl acetate extract was fractionated using gravity column chromatography with 100% n-hexane,n- hexane-ethyl acetate (1%, 2%, 3%, 4%, 5%, 8%, and 10% n-hexane in ethyl acetate) and 100% methanol as eluents. The fraction was analyzed by thin lay</w:t>
      </w:r>
      <w:r>
        <w:t>er chromatography and sprayed with DPPH to determine antioxidant activity. Active fractions were further</w:t>
      </w:r>
    </w:p>
    <w:p w:rsidR="00AF058A" w:rsidRDefault="00114930">
      <w:pPr>
        <w:pStyle w:val="BodyText"/>
        <w:spacing w:before="80"/>
        <w:ind w:left="158" w:right="248"/>
        <w:jc w:val="both"/>
      </w:pPr>
      <w:r>
        <w:br w:type="column"/>
      </w:r>
      <w:r>
        <w:lastRenderedPageBreak/>
        <w:t>separated using gravity column chromatography to obtain a purer and more active components.</w:t>
      </w:r>
    </w:p>
    <w:p w:rsidR="00AF058A" w:rsidRDefault="00AF058A">
      <w:pPr>
        <w:pStyle w:val="BodyText"/>
        <w:rPr>
          <w:sz w:val="26"/>
        </w:rPr>
      </w:pPr>
    </w:p>
    <w:p w:rsidR="00AF058A" w:rsidRDefault="00114930">
      <w:pPr>
        <w:pStyle w:val="Heading1"/>
        <w:numPr>
          <w:ilvl w:val="1"/>
          <w:numId w:val="2"/>
        </w:numPr>
        <w:tabs>
          <w:tab w:val="left" w:pos="565"/>
        </w:tabs>
        <w:spacing w:before="226" w:line="235" w:lineRule="auto"/>
        <w:ind w:left="158" w:right="248" w:firstLine="0"/>
        <w:jc w:val="both"/>
        <w:rPr>
          <w:b w:val="0"/>
        </w:rPr>
      </w:pPr>
      <w:r>
        <w:t>Analysis Using UV-Vis, FTIR, GC-MS and 1H</w:t>
      </w:r>
      <w:r>
        <w:rPr>
          <w:spacing w:val="-1"/>
        </w:rPr>
        <w:t xml:space="preserve"> </w:t>
      </w:r>
      <w:r>
        <w:t>NMR</w:t>
      </w:r>
      <w:r>
        <w:rPr>
          <w:b w:val="0"/>
        </w:rPr>
        <w:t>.</w:t>
      </w:r>
    </w:p>
    <w:p w:rsidR="00AF058A" w:rsidRDefault="00114930">
      <w:pPr>
        <w:pStyle w:val="BodyText"/>
        <w:spacing w:before="122"/>
        <w:ind w:left="158" w:right="247" w:firstLine="566"/>
        <w:jc w:val="both"/>
      </w:pPr>
      <w:r>
        <w:t>Purer frac</w:t>
      </w:r>
      <w:r>
        <w:t xml:space="preserve">tion was analyzed using a UV- Vis, FTIR, GC-MS and </w:t>
      </w:r>
      <w:r>
        <w:rPr>
          <w:vertAlign w:val="superscript"/>
        </w:rPr>
        <w:t>1</w:t>
      </w:r>
      <w:r>
        <w:t>H NMR to determine the compounds found in the isolates.</w:t>
      </w:r>
    </w:p>
    <w:p w:rsidR="00AF058A" w:rsidRDefault="00AF058A">
      <w:pPr>
        <w:pStyle w:val="BodyText"/>
        <w:rPr>
          <w:sz w:val="26"/>
        </w:rPr>
      </w:pPr>
    </w:p>
    <w:p w:rsidR="00AF058A" w:rsidRDefault="00114930">
      <w:pPr>
        <w:pStyle w:val="Heading1"/>
        <w:numPr>
          <w:ilvl w:val="0"/>
          <w:numId w:val="2"/>
        </w:numPr>
        <w:tabs>
          <w:tab w:val="left" w:pos="519"/>
        </w:tabs>
        <w:spacing w:before="222" w:line="274" w:lineRule="exact"/>
        <w:ind w:left="518" w:hanging="361"/>
        <w:jc w:val="both"/>
      </w:pPr>
      <w:r>
        <w:t>RESULTS AND</w:t>
      </w:r>
      <w:r>
        <w:rPr>
          <w:spacing w:val="-1"/>
        </w:rPr>
        <w:t xml:space="preserve"> </w:t>
      </w:r>
      <w:r>
        <w:t>DISCUSSION</w:t>
      </w:r>
    </w:p>
    <w:p w:rsidR="00AF058A" w:rsidRDefault="00114930">
      <w:pPr>
        <w:pStyle w:val="BodyText"/>
        <w:ind w:left="158" w:right="250" w:firstLine="283"/>
        <w:jc w:val="both"/>
      </w:pPr>
      <w:r>
        <w:t>This study was conducted to isolate antioxidants from the ethyl acetate extract of heartwood namnam.</w:t>
      </w:r>
    </w:p>
    <w:p w:rsidR="00AF058A" w:rsidRDefault="00114930">
      <w:pPr>
        <w:pStyle w:val="BodyText"/>
        <w:ind w:left="158" w:right="246" w:firstLine="283"/>
        <w:jc w:val="both"/>
      </w:pPr>
      <w:r>
        <w:t xml:space="preserve">The antioxidant data showed that the ethyl acetate extract of heartwood namnam was more active than the methanol extract, so </w:t>
      </w:r>
      <w:r>
        <w:rPr>
          <w:spacing w:val="-3"/>
        </w:rPr>
        <w:t xml:space="preserve">that </w:t>
      </w:r>
      <w:r>
        <w:t>the ethyl acetate extract was further separated to obtain pure</w:t>
      </w:r>
      <w:r>
        <w:rPr>
          <w:spacing w:val="-2"/>
        </w:rPr>
        <w:t xml:space="preserve"> </w:t>
      </w:r>
      <w:r>
        <w:t>compounds.</w:t>
      </w:r>
    </w:p>
    <w:p w:rsidR="00AF058A" w:rsidRDefault="00AF058A">
      <w:pPr>
        <w:pStyle w:val="BodyText"/>
        <w:spacing w:before="5"/>
        <w:rPr>
          <w:sz w:val="34"/>
        </w:rPr>
      </w:pPr>
    </w:p>
    <w:p w:rsidR="00AF058A" w:rsidRDefault="00114930">
      <w:pPr>
        <w:ind w:left="158" w:right="247"/>
        <w:jc w:val="both"/>
      </w:pPr>
      <w:r>
        <w:rPr>
          <w:b/>
        </w:rPr>
        <w:t xml:space="preserve">Table 1. </w:t>
      </w:r>
      <w:r>
        <w:t>Antioxidant activity of methanol extract from namnam heartwood</w:t>
      </w:r>
    </w:p>
    <w:p w:rsidR="00AF058A" w:rsidRDefault="00AF058A">
      <w:pPr>
        <w:pStyle w:val="BodyText"/>
        <w:rPr>
          <w:sz w:val="11"/>
        </w:rPr>
      </w:pPr>
    </w:p>
    <w:tbl>
      <w:tblPr>
        <w:tblW w:w="0" w:type="auto"/>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37"/>
        <w:gridCol w:w="1716"/>
      </w:tblGrid>
      <w:tr w:rsidR="00AF058A">
        <w:trPr>
          <w:trHeight w:val="371"/>
        </w:trPr>
        <w:tc>
          <w:tcPr>
            <w:tcW w:w="3037" w:type="dxa"/>
          </w:tcPr>
          <w:p w:rsidR="00AF058A" w:rsidRDefault="00114930">
            <w:pPr>
              <w:pStyle w:val="TableParagraph"/>
              <w:spacing w:line="251" w:lineRule="exact"/>
              <w:ind w:left="1149" w:right="1141"/>
              <w:jc w:val="center"/>
              <w:rPr>
                <w:b/>
              </w:rPr>
            </w:pPr>
            <w:r>
              <w:rPr>
                <w:b/>
              </w:rPr>
              <w:t>Sample</w:t>
            </w:r>
          </w:p>
        </w:tc>
        <w:tc>
          <w:tcPr>
            <w:tcW w:w="1716" w:type="dxa"/>
          </w:tcPr>
          <w:p w:rsidR="00AF058A" w:rsidRDefault="00114930">
            <w:pPr>
              <w:pStyle w:val="TableParagraph"/>
              <w:spacing w:line="251" w:lineRule="exact"/>
              <w:ind w:left="347"/>
              <w:rPr>
                <w:b/>
              </w:rPr>
            </w:pPr>
            <w:r>
              <w:rPr>
                <w:b/>
              </w:rPr>
              <w:t>IC</w:t>
            </w:r>
            <w:r>
              <w:rPr>
                <w:b/>
                <w:vertAlign w:val="subscript"/>
              </w:rPr>
              <w:t>50</w:t>
            </w:r>
            <w:r>
              <w:rPr>
                <w:b/>
              </w:rPr>
              <w:t xml:space="preserve"> (ppm)</w:t>
            </w:r>
          </w:p>
        </w:tc>
      </w:tr>
      <w:tr w:rsidR="00AF058A">
        <w:trPr>
          <w:trHeight w:val="378"/>
        </w:trPr>
        <w:tc>
          <w:tcPr>
            <w:tcW w:w="3037" w:type="dxa"/>
          </w:tcPr>
          <w:p w:rsidR="00AF058A" w:rsidRDefault="00114930">
            <w:pPr>
              <w:pStyle w:val="TableParagraph"/>
              <w:spacing w:before="56"/>
              <w:ind w:left="108"/>
            </w:pPr>
            <w:r>
              <w:t>Quercetin</w:t>
            </w:r>
          </w:p>
        </w:tc>
        <w:tc>
          <w:tcPr>
            <w:tcW w:w="1716" w:type="dxa"/>
          </w:tcPr>
          <w:p w:rsidR="00AF058A" w:rsidRDefault="00114930">
            <w:pPr>
              <w:pStyle w:val="TableParagraph"/>
              <w:spacing w:line="251" w:lineRule="exact"/>
              <w:ind w:left="333"/>
            </w:pPr>
            <w:r>
              <w:t>1.52</w:t>
            </w:r>
            <w:r>
              <w:rPr>
                <w:spacing w:val="53"/>
              </w:rPr>
              <w:t xml:space="preserve"> </w:t>
            </w:r>
            <w:r>
              <w:t>0.007</w:t>
            </w:r>
          </w:p>
        </w:tc>
      </w:tr>
      <w:tr w:rsidR="00AF058A">
        <w:trPr>
          <w:trHeight w:val="376"/>
        </w:trPr>
        <w:tc>
          <w:tcPr>
            <w:tcW w:w="3037" w:type="dxa"/>
          </w:tcPr>
          <w:p w:rsidR="00AF058A" w:rsidRDefault="00114930">
            <w:pPr>
              <w:pStyle w:val="TableParagraph"/>
              <w:spacing w:line="249" w:lineRule="exact"/>
              <w:ind w:left="108"/>
            </w:pPr>
            <w:r>
              <w:t>MeOH extract (Crude)</w:t>
            </w:r>
          </w:p>
        </w:tc>
        <w:tc>
          <w:tcPr>
            <w:tcW w:w="1716" w:type="dxa"/>
          </w:tcPr>
          <w:p w:rsidR="00AF058A" w:rsidRDefault="00114930">
            <w:pPr>
              <w:pStyle w:val="TableParagraph"/>
              <w:spacing w:line="251" w:lineRule="exact"/>
              <w:ind w:left="333"/>
            </w:pPr>
            <w:r>
              <w:t>6.25</w:t>
            </w:r>
            <w:r>
              <w:rPr>
                <w:spacing w:val="53"/>
              </w:rPr>
              <w:t xml:space="preserve"> </w:t>
            </w:r>
            <w:r>
              <w:t>0.084</w:t>
            </w:r>
          </w:p>
        </w:tc>
      </w:tr>
      <w:tr w:rsidR="00AF058A">
        <w:trPr>
          <w:trHeight w:val="378"/>
        </w:trPr>
        <w:tc>
          <w:tcPr>
            <w:tcW w:w="3037" w:type="dxa"/>
          </w:tcPr>
          <w:p w:rsidR="00AF058A" w:rsidRDefault="00114930">
            <w:pPr>
              <w:pStyle w:val="TableParagraph"/>
              <w:spacing w:line="251" w:lineRule="exact"/>
              <w:ind w:left="108"/>
            </w:pPr>
            <w:r>
              <w:rPr>
                <w:i/>
              </w:rPr>
              <w:t>n</w:t>
            </w:r>
            <w:r>
              <w:t>-hexane extract</w:t>
            </w:r>
          </w:p>
        </w:tc>
        <w:tc>
          <w:tcPr>
            <w:tcW w:w="1716" w:type="dxa"/>
          </w:tcPr>
          <w:p w:rsidR="00AF058A" w:rsidRDefault="00114930">
            <w:pPr>
              <w:pStyle w:val="TableParagraph"/>
              <w:spacing w:before="1"/>
              <w:ind w:left="333"/>
            </w:pPr>
            <w:r>
              <w:t>53.36</w:t>
            </w:r>
            <w:r>
              <w:rPr>
                <w:spacing w:val="53"/>
              </w:rPr>
              <w:t xml:space="preserve"> </w:t>
            </w:r>
            <w:r>
              <w:t>1.88</w:t>
            </w:r>
          </w:p>
        </w:tc>
      </w:tr>
      <w:tr w:rsidR="00AF058A">
        <w:trPr>
          <w:trHeight w:val="378"/>
        </w:trPr>
        <w:tc>
          <w:tcPr>
            <w:tcW w:w="3037" w:type="dxa"/>
          </w:tcPr>
          <w:p w:rsidR="00AF058A" w:rsidRDefault="00114930">
            <w:pPr>
              <w:pStyle w:val="TableParagraph"/>
              <w:spacing w:line="249" w:lineRule="exact"/>
              <w:ind w:left="108"/>
            </w:pPr>
            <w:r>
              <w:t>EtOAc extract</w:t>
            </w:r>
          </w:p>
        </w:tc>
        <w:tc>
          <w:tcPr>
            <w:tcW w:w="1716" w:type="dxa"/>
          </w:tcPr>
          <w:p w:rsidR="00AF058A" w:rsidRDefault="00114930">
            <w:pPr>
              <w:pStyle w:val="TableParagraph"/>
              <w:spacing w:line="251" w:lineRule="exact"/>
              <w:ind w:left="333"/>
            </w:pPr>
            <w:r>
              <w:t>4.68</w:t>
            </w:r>
            <w:r>
              <w:rPr>
                <w:spacing w:val="53"/>
              </w:rPr>
              <w:t xml:space="preserve"> </w:t>
            </w:r>
            <w:r>
              <w:t>0.035</w:t>
            </w:r>
          </w:p>
        </w:tc>
      </w:tr>
      <w:tr w:rsidR="00AF058A">
        <w:trPr>
          <w:trHeight w:val="379"/>
        </w:trPr>
        <w:tc>
          <w:tcPr>
            <w:tcW w:w="3037" w:type="dxa"/>
          </w:tcPr>
          <w:p w:rsidR="00AF058A" w:rsidRDefault="00114930">
            <w:pPr>
              <w:pStyle w:val="TableParagraph"/>
              <w:spacing w:line="249" w:lineRule="exact"/>
              <w:ind w:left="108"/>
            </w:pPr>
            <w:r>
              <w:t>MeOH-H</w:t>
            </w:r>
            <w:r>
              <w:rPr>
                <w:vertAlign w:val="subscript"/>
              </w:rPr>
              <w:t>2</w:t>
            </w:r>
            <w:r>
              <w:t>O residue</w:t>
            </w:r>
          </w:p>
        </w:tc>
        <w:tc>
          <w:tcPr>
            <w:tcW w:w="1716" w:type="dxa"/>
          </w:tcPr>
          <w:p w:rsidR="00AF058A" w:rsidRDefault="00114930">
            <w:pPr>
              <w:pStyle w:val="TableParagraph"/>
              <w:spacing w:line="251" w:lineRule="exact"/>
              <w:ind w:left="388"/>
            </w:pPr>
            <w:r>
              <w:t>6.25</w:t>
            </w:r>
            <w:r>
              <w:rPr>
                <w:spacing w:val="52"/>
              </w:rPr>
              <w:t xml:space="preserve"> </w:t>
            </w:r>
            <w:r>
              <w:t>0.03</w:t>
            </w:r>
          </w:p>
        </w:tc>
      </w:tr>
    </w:tbl>
    <w:p w:rsidR="00AF058A" w:rsidRDefault="00AF058A">
      <w:pPr>
        <w:pStyle w:val="BodyText"/>
        <w:spacing w:before="3"/>
        <w:rPr>
          <w:sz w:val="23"/>
        </w:rPr>
      </w:pPr>
    </w:p>
    <w:p w:rsidR="00AF058A" w:rsidRDefault="00114930">
      <w:pPr>
        <w:pStyle w:val="BodyText"/>
        <w:ind w:left="442"/>
        <w:jc w:val="both"/>
      </w:pPr>
      <w:r>
        <w:t>The ethyl acetate extract with IC</w:t>
      </w:r>
      <w:r>
        <w:rPr>
          <w:vertAlign w:val="subscript"/>
        </w:rPr>
        <w:t>50</w:t>
      </w:r>
      <w:r>
        <w:t xml:space="preserve"> value of</w:t>
      </w:r>
    </w:p>
    <w:p w:rsidR="00AF058A" w:rsidRDefault="00114930">
      <w:pPr>
        <w:pStyle w:val="ListParagraph"/>
        <w:numPr>
          <w:ilvl w:val="1"/>
          <w:numId w:val="1"/>
        </w:numPr>
        <w:tabs>
          <w:tab w:val="left" w:pos="685"/>
        </w:tabs>
        <w:ind w:right="245" w:firstLine="0"/>
        <w:jc w:val="both"/>
        <w:rPr>
          <w:sz w:val="24"/>
        </w:rPr>
      </w:pPr>
      <w:r>
        <w:rPr>
          <w:sz w:val="24"/>
        </w:rPr>
        <w:t>± 0.035 ppm could be categorized as a very powerful antioxidant.  Antioxidant activity is classified as “very powerful” if the IC</w:t>
      </w:r>
      <w:r>
        <w:rPr>
          <w:sz w:val="24"/>
          <w:vertAlign w:val="subscript"/>
        </w:rPr>
        <w:t>50</w:t>
      </w:r>
      <w:r>
        <w:rPr>
          <w:sz w:val="24"/>
        </w:rPr>
        <w:t xml:space="preserve"> value is less than 50 ppm, “strong” if the IC</w:t>
      </w:r>
      <w:r>
        <w:rPr>
          <w:sz w:val="24"/>
          <w:vertAlign w:val="subscript"/>
        </w:rPr>
        <w:t>50</w:t>
      </w:r>
      <w:r>
        <w:rPr>
          <w:sz w:val="24"/>
        </w:rPr>
        <w:t xml:space="preserve"> value is 50-100 ppm, if the IC</w:t>
      </w:r>
      <w:r>
        <w:rPr>
          <w:sz w:val="24"/>
          <w:vertAlign w:val="subscript"/>
        </w:rPr>
        <w:t>50</w:t>
      </w:r>
      <w:r>
        <w:rPr>
          <w:sz w:val="24"/>
        </w:rPr>
        <w:t xml:space="preserve"> is 101- 150 ppm, and “weak” if the IC</w:t>
      </w:r>
      <w:r>
        <w:rPr>
          <w:sz w:val="24"/>
          <w:vertAlign w:val="subscript"/>
        </w:rPr>
        <w:t>50</w:t>
      </w:r>
      <w:r>
        <w:rPr>
          <w:sz w:val="24"/>
        </w:rPr>
        <w:t xml:space="preserve"> is 150-200 ppm</w:t>
      </w:r>
      <w:r>
        <w:rPr>
          <w:spacing w:val="59"/>
          <w:sz w:val="24"/>
        </w:rPr>
        <w:t xml:space="preserve"> </w:t>
      </w:r>
      <w:r>
        <w:rPr>
          <w:sz w:val="24"/>
        </w:rPr>
        <w:t>[12].</w:t>
      </w:r>
    </w:p>
    <w:p w:rsidR="00AF058A" w:rsidRDefault="00114930">
      <w:pPr>
        <w:pStyle w:val="BodyText"/>
        <w:ind w:left="158" w:right="245" w:firstLine="283"/>
        <w:jc w:val="both"/>
      </w:pPr>
      <w:r>
        <w:t xml:space="preserve">The positive control used was quercetin. Quercetin is a flavonol group of compounds largest and glicoside present in an amount of about 60-75% of the flavonoids </w:t>
      </w:r>
      <w:r>
        <w:rPr>
          <w:spacing w:val="-3"/>
        </w:rPr>
        <w:t xml:space="preserve">[13]. </w:t>
      </w:r>
      <w:r>
        <w:t>Quercetin is also indicated</w:t>
      </w:r>
      <w:r>
        <w:t xml:space="preserve"> as a flavonoid with powerful antioxidant capacity. Our analysis showed that IC</w:t>
      </w:r>
      <w:r>
        <w:rPr>
          <w:vertAlign w:val="subscript"/>
        </w:rPr>
        <w:t>50</w:t>
      </w:r>
      <w:r>
        <w:t xml:space="preserve"> value of quercetin was 1.52 ppm.</w:t>
      </w:r>
    </w:p>
    <w:p w:rsidR="00AF058A" w:rsidRDefault="00AF058A">
      <w:pPr>
        <w:jc w:val="both"/>
        <w:sectPr w:rsidR="00AF058A">
          <w:pgSz w:w="11910" w:h="16850"/>
          <w:pgMar w:top="1500" w:right="600" w:bottom="920" w:left="1260" w:header="766" w:footer="722" w:gutter="0"/>
          <w:cols w:num="2" w:space="720" w:equalWidth="0">
            <w:col w:w="4738" w:space="365"/>
            <w:col w:w="4947"/>
          </w:cols>
        </w:sectPr>
      </w:pPr>
    </w:p>
    <w:p w:rsidR="00AF058A" w:rsidRDefault="00114930">
      <w:pPr>
        <w:pStyle w:val="BodyText"/>
        <w:spacing w:before="80"/>
        <w:ind w:left="158" w:right="38" w:firstLine="283"/>
        <w:jc w:val="both"/>
      </w:pPr>
      <w:r>
        <w:lastRenderedPageBreak/>
        <w:t>Three functional groups of quercetin which help in maintaining the stability and act as antioxidants when they r</w:t>
      </w:r>
      <w:r>
        <w:t>eact with free radicals are O-dihydroxyl in ring B, 4-oxo group in conjugation with the alkene 2,3 and 3- and 5- hydroxyl groups [14]. The functional groups can donate electrons to the ring that would increase the amount of resonance in benzene structure o</w:t>
      </w:r>
      <w:r>
        <w:t>f quercetin [15].</w:t>
      </w:r>
    </w:p>
    <w:p w:rsidR="00AF058A" w:rsidRDefault="00114930">
      <w:pPr>
        <w:pStyle w:val="BodyText"/>
        <w:spacing w:before="120"/>
        <w:ind w:left="158" w:right="41" w:firstLine="283"/>
        <w:jc w:val="both"/>
      </w:pPr>
      <w:r>
        <w:t>The TLC analysis using Si-gel Kiesel gel 60 F</w:t>
      </w:r>
      <w:r>
        <w:rPr>
          <w:vertAlign w:val="subscript"/>
        </w:rPr>
        <w:t>254</w:t>
      </w:r>
      <w:r>
        <w:t xml:space="preserve"> plate (Merck) as the stationary phase and n-hexane:ethyl acetate (1:1) as the mobile phase on ethyl acetate extract of </w:t>
      </w:r>
      <w:r>
        <w:rPr>
          <w:spacing w:val="-3"/>
        </w:rPr>
        <w:t xml:space="preserve">namnam </w:t>
      </w:r>
      <w:r>
        <w:t xml:space="preserve">heartwood (Figure 1) resulted in 5 stainings with Rf values of </w:t>
      </w:r>
      <w:r>
        <w:t>0.3; 0.42; 0.5; 0.57 and</w:t>
      </w:r>
      <w:r>
        <w:rPr>
          <w:spacing w:val="-3"/>
        </w:rPr>
        <w:t xml:space="preserve"> </w:t>
      </w:r>
      <w:r>
        <w:t>0.7.</w:t>
      </w:r>
    </w:p>
    <w:p w:rsidR="00AF058A" w:rsidRDefault="00114930">
      <w:pPr>
        <w:pStyle w:val="BodyText"/>
        <w:spacing w:before="6"/>
        <w:rPr>
          <w:sz w:val="7"/>
        </w:rPr>
      </w:pPr>
      <w:r>
        <w:br w:type="column"/>
      </w:r>
    </w:p>
    <w:p w:rsidR="00AF058A" w:rsidRDefault="00647660">
      <w:pPr>
        <w:pStyle w:val="BodyText"/>
        <w:ind w:left="156"/>
        <w:rPr>
          <w:sz w:val="20"/>
        </w:rPr>
      </w:pPr>
      <w:r>
        <w:rPr>
          <w:noProof/>
          <w:sz w:val="20"/>
          <w:lang w:val="en-ID" w:eastAsia="en-ID" w:bidi="ar-SA"/>
        </w:rPr>
        <mc:AlternateContent>
          <mc:Choice Requires="wpg">
            <w:drawing>
              <wp:inline distT="0" distB="0" distL="0" distR="0">
                <wp:extent cx="2900045" cy="1524000"/>
                <wp:effectExtent l="0" t="0" r="0" b="2540"/>
                <wp:docPr id="53"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0045" cy="1524000"/>
                          <a:chOff x="0" y="0"/>
                          <a:chExt cx="4567" cy="2400"/>
                        </a:xfrm>
                      </wpg:grpSpPr>
                      <pic:pic xmlns:pic="http://schemas.openxmlformats.org/drawingml/2006/picture">
                        <pic:nvPicPr>
                          <pic:cNvPr id="54" name="Picture 4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67" cy="2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5" name="Freeform 43"/>
                        <wps:cNvSpPr>
                          <a:spLocks/>
                        </wps:cNvSpPr>
                        <wps:spPr bwMode="auto">
                          <a:xfrm>
                            <a:off x="44" y="2135"/>
                            <a:ext cx="1571" cy="252"/>
                          </a:xfrm>
                          <a:custGeom>
                            <a:avLst/>
                            <a:gdLst>
                              <a:gd name="T0" fmla="+- 0 1615 44"/>
                              <a:gd name="T1" fmla="*/ T0 w 1571"/>
                              <a:gd name="T2" fmla="+- 0 2135 2135"/>
                              <a:gd name="T3" fmla="*/ 2135 h 252"/>
                              <a:gd name="T4" fmla="+- 0 1613 44"/>
                              <a:gd name="T5" fmla="*/ T4 w 1571"/>
                              <a:gd name="T6" fmla="+- 0 2184 2135"/>
                              <a:gd name="T7" fmla="*/ 2184 h 252"/>
                              <a:gd name="T8" fmla="+- 0 1609 44"/>
                              <a:gd name="T9" fmla="*/ T8 w 1571"/>
                              <a:gd name="T10" fmla="+- 0 2224 2135"/>
                              <a:gd name="T11" fmla="*/ 2224 h 252"/>
                              <a:gd name="T12" fmla="+- 0 1602 44"/>
                              <a:gd name="T13" fmla="*/ T12 w 1571"/>
                              <a:gd name="T14" fmla="+- 0 2251 2135"/>
                              <a:gd name="T15" fmla="*/ 2251 h 252"/>
                              <a:gd name="T16" fmla="+- 0 1594 44"/>
                              <a:gd name="T17" fmla="*/ T16 w 1571"/>
                              <a:gd name="T18" fmla="+- 0 2261 2135"/>
                              <a:gd name="T19" fmla="*/ 2261 h 252"/>
                              <a:gd name="T20" fmla="+- 0 850 44"/>
                              <a:gd name="T21" fmla="*/ T20 w 1571"/>
                              <a:gd name="T22" fmla="+- 0 2261 2135"/>
                              <a:gd name="T23" fmla="*/ 2261 h 252"/>
                              <a:gd name="T24" fmla="+- 0 842 44"/>
                              <a:gd name="T25" fmla="*/ T24 w 1571"/>
                              <a:gd name="T26" fmla="+- 0 2271 2135"/>
                              <a:gd name="T27" fmla="*/ 2271 h 252"/>
                              <a:gd name="T28" fmla="+- 0 836 44"/>
                              <a:gd name="T29" fmla="*/ T28 w 1571"/>
                              <a:gd name="T30" fmla="+- 0 2298 2135"/>
                              <a:gd name="T31" fmla="*/ 2298 h 252"/>
                              <a:gd name="T32" fmla="+- 0 831 44"/>
                              <a:gd name="T33" fmla="*/ T32 w 1571"/>
                              <a:gd name="T34" fmla="+- 0 2338 2135"/>
                              <a:gd name="T35" fmla="*/ 2338 h 252"/>
                              <a:gd name="T36" fmla="+- 0 829 44"/>
                              <a:gd name="T37" fmla="*/ T36 w 1571"/>
                              <a:gd name="T38" fmla="+- 0 2387 2135"/>
                              <a:gd name="T39" fmla="*/ 2387 h 252"/>
                              <a:gd name="T40" fmla="+- 0 828 44"/>
                              <a:gd name="T41" fmla="*/ T40 w 1571"/>
                              <a:gd name="T42" fmla="+- 0 2338 2135"/>
                              <a:gd name="T43" fmla="*/ 2338 h 252"/>
                              <a:gd name="T44" fmla="+- 0 823 44"/>
                              <a:gd name="T45" fmla="*/ T44 w 1571"/>
                              <a:gd name="T46" fmla="+- 0 2298 2135"/>
                              <a:gd name="T47" fmla="*/ 2298 h 252"/>
                              <a:gd name="T48" fmla="+- 0 817 44"/>
                              <a:gd name="T49" fmla="*/ T48 w 1571"/>
                              <a:gd name="T50" fmla="+- 0 2271 2135"/>
                              <a:gd name="T51" fmla="*/ 2271 h 252"/>
                              <a:gd name="T52" fmla="+- 0 808 44"/>
                              <a:gd name="T53" fmla="*/ T52 w 1571"/>
                              <a:gd name="T54" fmla="+- 0 2261 2135"/>
                              <a:gd name="T55" fmla="*/ 2261 h 252"/>
                              <a:gd name="T56" fmla="+- 0 65 44"/>
                              <a:gd name="T57" fmla="*/ T56 w 1571"/>
                              <a:gd name="T58" fmla="+- 0 2261 2135"/>
                              <a:gd name="T59" fmla="*/ 2261 h 252"/>
                              <a:gd name="T60" fmla="+- 0 57 44"/>
                              <a:gd name="T61" fmla="*/ T60 w 1571"/>
                              <a:gd name="T62" fmla="+- 0 2251 2135"/>
                              <a:gd name="T63" fmla="*/ 2251 h 252"/>
                              <a:gd name="T64" fmla="+- 0 50 44"/>
                              <a:gd name="T65" fmla="*/ T64 w 1571"/>
                              <a:gd name="T66" fmla="+- 0 2224 2135"/>
                              <a:gd name="T67" fmla="*/ 2224 h 252"/>
                              <a:gd name="T68" fmla="+- 0 46 44"/>
                              <a:gd name="T69" fmla="*/ T68 w 1571"/>
                              <a:gd name="T70" fmla="+- 0 2184 2135"/>
                              <a:gd name="T71" fmla="*/ 2184 h 252"/>
                              <a:gd name="T72" fmla="+- 0 44 44"/>
                              <a:gd name="T73" fmla="*/ T72 w 1571"/>
                              <a:gd name="T74" fmla="+- 0 2135 2135"/>
                              <a:gd name="T75" fmla="*/ 2135 h 2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571" h="252">
                                <a:moveTo>
                                  <a:pt x="1571" y="0"/>
                                </a:moveTo>
                                <a:lnTo>
                                  <a:pt x="1569" y="49"/>
                                </a:lnTo>
                                <a:lnTo>
                                  <a:pt x="1565" y="89"/>
                                </a:lnTo>
                                <a:lnTo>
                                  <a:pt x="1558" y="116"/>
                                </a:lnTo>
                                <a:lnTo>
                                  <a:pt x="1550" y="126"/>
                                </a:lnTo>
                                <a:lnTo>
                                  <a:pt x="806" y="126"/>
                                </a:lnTo>
                                <a:lnTo>
                                  <a:pt x="798" y="136"/>
                                </a:lnTo>
                                <a:lnTo>
                                  <a:pt x="792" y="163"/>
                                </a:lnTo>
                                <a:lnTo>
                                  <a:pt x="787" y="203"/>
                                </a:lnTo>
                                <a:lnTo>
                                  <a:pt x="785" y="252"/>
                                </a:lnTo>
                                <a:lnTo>
                                  <a:pt x="784" y="203"/>
                                </a:lnTo>
                                <a:lnTo>
                                  <a:pt x="779" y="163"/>
                                </a:lnTo>
                                <a:lnTo>
                                  <a:pt x="773" y="136"/>
                                </a:lnTo>
                                <a:lnTo>
                                  <a:pt x="764" y="126"/>
                                </a:lnTo>
                                <a:lnTo>
                                  <a:pt x="21" y="126"/>
                                </a:lnTo>
                                <a:lnTo>
                                  <a:pt x="13" y="116"/>
                                </a:lnTo>
                                <a:lnTo>
                                  <a:pt x="6" y="89"/>
                                </a:lnTo>
                                <a:lnTo>
                                  <a:pt x="2" y="49"/>
                                </a:lnTo>
                                <a:lnTo>
                                  <a:pt x="0" y="0"/>
                                </a:lnTo>
                              </a:path>
                            </a:pathLst>
                          </a:custGeom>
                          <a:noFill/>
                          <a:ln w="158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42"/>
                        <wps:cNvSpPr>
                          <a:spLocks/>
                        </wps:cNvSpPr>
                        <wps:spPr bwMode="auto">
                          <a:xfrm>
                            <a:off x="1852" y="2122"/>
                            <a:ext cx="1298" cy="252"/>
                          </a:xfrm>
                          <a:custGeom>
                            <a:avLst/>
                            <a:gdLst>
                              <a:gd name="T0" fmla="+- 0 3150 1852"/>
                              <a:gd name="T1" fmla="*/ T0 w 1298"/>
                              <a:gd name="T2" fmla="+- 0 2122 2122"/>
                              <a:gd name="T3" fmla="*/ 2122 h 252"/>
                              <a:gd name="T4" fmla="+- 0 3148 1852"/>
                              <a:gd name="T5" fmla="*/ T4 w 1298"/>
                              <a:gd name="T6" fmla="+- 0 2171 2122"/>
                              <a:gd name="T7" fmla="*/ 2171 h 252"/>
                              <a:gd name="T8" fmla="+- 0 3144 1852"/>
                              <a:gd name="T9" fmla="*/ T8 w 1298"/>
                              <a:gd name="T10" fmla="+- 0 2211 2122"/>
                              <a:gd name="T11" fmla="*/ 2211 h 252"/>
                              <a:gd name="T12" fmla="+- 0 3137 1852"/>
                              <a:gd name="T13" fmla="*/ T12 w 1298"/>
                              <a:gd name="T14" fmla="+- 0 2238 2122"/>
                              <a:gd name="T15" fmla="*/ 2238 h 252"/>
                              <a:gd name="T16" fmla="+- 0 3129 1852"/>
                              <a:gd name="T17" fmla="*/ T16 w 1298"/>
                              <a:gd name="T18" fmla="+- 0 2248 2122"/>
                              <a:gd name="T19" fmla="*/ 2248 h 252"/>
                              <a:gd name="T20" fmla="+- 0 2522 1852"/>
                              <a:gd name="T21" fmla="*/ T20 w 1298"/>
                              <a:gd name="T22" fmla="+- 0 2248 2122"/>
                              <a:gd name="T23" fmla="*/ 2248 h 252"/>
                              <a:gd name="T24" fmla="+- 0 2514 1852"/>
                              <a:gd name="T25" fmla="*/ T24 w 1298"/>
                              <a:gd name="T26" fmla="+- 0 2258 2122"/>
                              <a:gd name="T27" fmla="*/ 2258 h 252"/>
                              <a:gd name="T28" fmla="+- 0 2507 1852"/>
                              <a:gd name="T29" fmla="*/ T28 w 1298"/>
                              <a:gd name="T30" fmla="+- 0 2285 2122"/>
                              <a:gd name="T31" fmla="*/ 2285 h 252"/>
                              <a:gd name="T32" fmla="+- 0 2503 1852"/>
                              <a:gd name="T33" fmla="*/ T32 w 1298"/>
                              <a:gd name="T34" fmla="+- 0 2325 2122"/>
                              <a:gd name="T35" fmla="*/ 2325 h 252"/>
                              <a:gd name="T36" fmla="+- 0 2501 1852"/>
                              <a:gd name="T37" fmla="*/ T36 w 1298"/>
                              <a:gd name="T38" fmla="+- 0 2374 2122"/>
                              <a:gd name="T39" fmla="*/ 2374 h 252"/>
                              <a:gd name="T40" fmla="+- 0 2499 1852"/>
                              <a:gd name="T41" fmla="*/ T40 w 1298"/>
                              <a:gd name="T42" fmla="+- 0 2325 2122"/>
                              <a:gd name="T43" fmla="*/ 2325 h 252"/>
                              <a:gd name="T44" fmla="+- 0 2495 1852"/>
                              <a:gd name="T45" fmla="*/ T44 w 1298"/>
                              <a:gd name="T46" fmla="+- 0 2285 2122"/>
                              <a:gd name="T47" fmla="*/ 2285 h 252"/>
                              <a:gd name="T48" fmla="+- 0 2488 1852"/>
                              <a:gd name="T49" fmla="*/ T48 w 1298"/>
                              <a:gd name="T50" fmla="+- 0 2258 2122"/>
                              <a:gd name="T51" fmla="*/ 2258 h 252"/>
                              <a:gd name="T52" fmla="+- 0 2480 1852"/>
                              <a:gd name="T53" fmla="*/ T52 w 1298"/>
                              <a:gd name="T54" fmla="+- 0 2248 2122"/>
                              <a:gd name="T55" fmla="*/ 2248 h 252"/>
                              <a:gd name="T56" fmla="+- 0 1873 1852"/>
                              <a:gd name="T57" fmla="*/ T56 w 1298"/>
                              <a:gd name="T58" fmla="+- 0 2248 2122"/>
                              <a:gd name="T59" fmla="*/ 2248 h 252"/>
                              <a:gd name="T60" fmla="+- 0 1865 1852"/>
                              <a:gd name="T61" fmla="*/ T60 w 1298"/>
                              <a:gd name="T62" fmla="+- 0 2238 2122"/>
                              <a:gd name="T63" fmla="*/ 2238 h 252"/>
                              <a:gd name="T64" fmla="+- 0 1858 1852"/>
                              <a:gd name="T65" fmla="*/ T64 w 1298"/>
                              <a:gd name="T66" fmla="+- 0 2211 2122"/>
                              <a:gd name="T67" fmla="*/ 2211 h 252"/>
                              <a:gd name="T68" fmla="+- 0 1854 1852"/>
                              <a:gd name="T69" fmla="*/ T68 w 1298"/>
                              <a:gd name="T70" fmla="+- 0 2171 2122"/>
                              <a:gd name="T71" fmla="*/ 2171 h 252"/>
                              <a:gd name="T72" fmla="+- 0 1852 1852"/>
                              <a:gd name="T73" fmla="*/ T72 w 1298"/>
                              <a:gd name="T74" fmla="+- 0 2122 2122"/>
                              <a:gd name="T75" fmla="*/ 2122 h 2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298" h="252">
                                <a:moveTo>
                                  <a:pt x="1298" y="0"/>
                                </a:moveTo>
                                <a:lnTo>
                                  <a:pt x="1296" y="49"/>
                                </a:lnTo>
                                <a:lnTo>
                                  <a:pt x="1292" y="89"/>
                                </a:lnTo>
                                <a:lnTo>
                                  <a:pt x="1285" y="116"/>
                                </a:lnTo>
                                <a:lnTo>
                                  <a:pt x="1277" y="126"/>
                                </a:lnTo>
                                <a:lnTo>
                                  <a:pt x="670" y="126"/>
                                </a:lnTo>
                                <a:lnTo>
                                  <a:pt x="662" y="136"/>
                                </a:lnTo>
                                <a:lnTo>
                                  <a:pt x="655" y="163"/>
                                </a:lnTo>
                                <a:lnTo>
                                  <a:pt x="651" y="203"/>
                                </a:lnTo>
                                <a:lnTo>
                                  <a:pt x="649" y="252"/>
                                </a:lnTo>
                                <a:lnTo>
                                  <a:pt x="647" y="203"/>
                                </a:lnTo>
                                <a:lnTo>
                                  <a:pt x="643" y="163"/>
                                </a:lnTo>
                                <a:lnTo>
                                  <a:pt x="636" y="136"/>
                                </a:lnTo>
                                <a:lnTo>
                                  <a:pt x="628" y="126"/>
                                </a:lnTo>
                                <a:lnTo>
                                  <a:pt x="21" y="126"/>
                                </a:lnTo>
                                <a:lnTo>
                                  <a:pt x="13" y="116"/>
                                </a:lnTo>
                                <a:lnTo>
                                  <a:pt x="6" y="89"/>
                                </a:lnTo>
                                <a:lnTo>
                                  <a:pt x="2" y="49"/>
                                </a:lnTo>
                                <a:lnTo>
                                  <a:pt x="0" y="0"/>
                                </a:lnTo>
                              </a:path>
                            </a:pathLst>
                          </a:custGeom>
                          <a:noFill/>
                          <a:ln w="158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41"/>
                        <wps:cNvSpPr>
                          <a:spLocks/>
                        </wps:cNvSpPr>
                        <wps:spPr bwMode="auto">
                          <a:xfrm>
                            <a:off x="3387" y="2120"/>
                            <a:ext cx="847" cy="252"/>
                          </a:xfrm>
                          <a:custGeom>
                            <a:avLst/>
                            <a:gdLst>
                              <a:gd name="T0" fmla="+- 0 4234 3387"/>
                              <a:gd name="T1" fmla="*/ T0 w 847"/>
                              <a:gd name="T2" fmla="+- 0 2120 2120"/>
                              <a:gd name="T3" fmla="*/ 2120 h 252"/>
                              <a:gd name="T4" fmla="+- 0 4232 3387"/>
                              <a:gd name="T5" fmla="*/ T4 w 847"/>
                              <a:gd name="T6" fmla="+- 0 2169 2120"/>
                              <a:gd name="T7" fmla="*/ 2169 h 252"/>
                              <a:gd name="T8" fmla="+- 0 4228 3387"/>
                              <a:gd name="T9" fmla="*/ T8 w 847"/>
                              <a:gd name="T10" fmla="+- 0 2209 2120"/>
                              <a:gd name="T11" fmla="*/ 2209 h 252"/>
                              <a:gd name="T12" fmla="+- 0 4221 3387"/>
                              <a:gd name="T13" fmla="*/ T12 w 847"/>
                              <a:gd name="T14" fmla="+- 0 2236 2120"/>
                              <a:gd name="T15" fmla="*/ 2236 h 252"/>
                              <a:gd name="T16" fmla="+- 0 4213 3387"/>
                              <a:gd name="T17" fmla="*/ T16 w 847"/>
                              <a:gd name="T18" fmla="+- 0 2246 2120"/>
                              <a:gd name="T19" fmla="*/ 2246 h 252"/>
                              <a:gd name="T20" fmla="+- 0 3831 3387"/>
                              <a:gd name="T21" fmla="*/ T20 w 847"/>
                              <a:gd name="T22" fmla="+- 0 2246 2120"/>
                              <a:gd name="T23" fmla="*/ 2246 h 252"/>
                              <a:gd name="T24" fmla="+- 0 3823 3387"/>
                              <a:gd name="T25" fmla="*/ T24 w 847"/>
                              <a:gd name="T26" fmla="+- 0 2256 2120"/>
                              <a:gd name="T27" fmla="*/ 2256 h 252"/>
                              <a:gd name="T28" fmla="+- 0 3817 3387"/>
                              <a:gd name="T29" fmla="*/ T28 w 847"/>
                              <a:gd name="T30" fmla="+- 0 2283 2120"/>
                              <a:gd name="T31" fmla="*/ 2283 h 252"/>
                              <a:gd name="T32" fmla="+- 0 3812 3387"/>
                              <a:gd name="T33" fmla="*/ T32 w 847"/>
                              <a:gd name="T34" fmla="+- 0 2323 2120"/>
                              <a:gd name="T35" fmla="*/ 2323 h 252"/>
                              <a:gd name="T36" fmla="+- 0 3810 3387"/>
                              <a:gd name="T37" fmla="*/ T36 w 847"/>
                              <a:gd name="T38" fmla="+- 0 2372 2120"/>
                              <a:gd name="T39" fmla="*/ 2372 h 252"/>
                              <a:gd name="T40" fmla="+- 0 3809 3387"/>
                              <a:gd name="T41" fmla="*/ T40 w 847"/>
                              <a:gd name="T42" fmla="+- 0 2323 2120"/>
                              <a:gd name="T43" fmla="*/ 2323 h 252"/>
                              <a:gd name="T44" fmla="+- 0 3804 3387"/>
                              <a:gd name="T45" fmla="*/ T44 w 847"/>
                              <a:gd name="T46" fmla="+- 0 2283 2120"/>
                              <a:gd name="T47" fmla="*/ 2283 h 252"/>
                              <a:gd name="T48" fmla="+- 0 3798 3387"/>
                              <a:gd name="T49" fmla="*/ T48 w 847"/>
                              <a:gd name="T50" fmla="+- 0 2256 2120"/>
                              <a:gd name="T51" fmla="*/ 2256 h 252"/>
                              <a:gd name="T52" fmla="+- 0 3790 3387"/>
                              <a:gd name="T53" fmla="*/ T52 w 847"/>
                              <a:gd name="T54" fmla="+- 0 2246 2120"/>
                              <a:gd name="T55" fmla="*/ 2246 h 252"/>
                              <a:gd name="T56" fmla="+- 0 3408 3387"/>
                              <a:gd name="T57" fmla="*/ T56 w 847"/>
                              <a:gd name="T58" fmla="+- 0 2246 2120"/>
                              <a:gd name="T59" fmla="*/ 2246 h 252"/>
                              <a:gd name="T60" fmla="+- 0 3400 3387"/>
                              <a:gd name="T61" fmla="*/ T60 w 847"/>
                              <a:gd name="T62" fmla="+- 0 2236 2120"/>
                              <a:gd name="T63" fmla="*/ 2236 h 252"/>
                              <a:gd name="T64" fmla="+- 0 3393 3387"/>
                              <a:gd name="T65" fmla="*/ T64 w 847"/>
                              <a:gd name="T66" fmla="+- 0 2209 2120"/>
                              <a:gd name="T67" fmla="*/ 2209 h 252"/>
                              <a:gd name="T68" fmla="+- 0 3389 3387"/>
                              <a:gd name="T69" fmla="*/ T68 w 847"/>
                              <a:gd name="T70" fmla="+- 0 2169 2120"/>
                              <a:gd name="T71" fmla="*/ 2169 h 252"/>
                              <a:gd name="T72" fmla="+- 0 3387 3387"/>
                              <a:gd name="T73" fmla="*/ T72 w 847"/>
                              <a:gd name="T74" fmla="+- 0 2120 2120"/>
                              <a:gd name="T75" fmla="*/ 2120 h 2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847" h="252">
                                <a:moveTo>
                                  <a:pt x="847" y="0"/>
                                </a:moveTo>
                                <a:lnTo>
                                  <a:pt x="845" y="49"/>
                                </a:lnTo>
                                <a:lnTo>
                                  <a:pt x="841" y="89"/>
                                </a:lnTo>
                                <a:lnTo>
                                  <a:pt x="834" y="116"/>
                                </a:lnTo>
                                <a:lnTo>
                                  <a:pt x="826" y="126"/>
                                </a:lnTo>
                                <a:lnTo>
                                  <a:pt x="444" y="126"/>
                                </a:lnTo>
                                <a:lnTo>
                                  <a:pt x="436" y="136"/>
                                </a:lnTo>
                                <a:lnTo>
                                  <a:pt x="430" y="163"/>
                                </a:lnTo>
                                <a:lnTo>
                                  <a:pt x="425" y="203"/>
                                </a:lnTo>
                                <a:lnTo>
                                  <a:pt x="423" y="252"/>
                                </a:lnTo>
                                <a:lnTo>
                                  <a:pt x="422" y="203"/>
                                </a:lnTo>
                                <a:lnTo>
                                  <a:pt x="417" y="163"/>
                                </a:lnTo>
                                <a:lnTo>
                                  <a:pt x="411" y="136"/>
                                </a:lnTo>
                                <a:lnTo>
                                  <a:pt x="403" y="126"/>
                                </a:lnTo>
                                <a:lnTo>
                                  <a:pt x="21" y="126"/>
                                </a:lnTo>
                                <a:lnTo>
                                  <a:pt x="13" y="116"/>
                                </a:lnTo>
                                <a:lnTo>
                                  <a:pt x="6" y="89"/>
                                </a:lnTo>
                                <a:lnTo>
                                  <a:pt x="2" y="49"/>
                                </a:lnTo>
                                <a:lnTo>
                                  <a:pt x="0" y="0"/>
                                </a:lnTo>
                              </a:path>
                            </a:pathLst>
                          </a:custGeom>
                          <a:noFill/>
                          <a:ln w="158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8DE31E4" id="Group 40" o:spid="_x0000_s1026" style="width:228.35pt;height:120pt;mso-position-horizontal-relative:char;mso-position-vertical-relative:line" coordsize="4567,24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 o:spid="_x0000_s1027" type="#_x0000_t75" style="position:absolute;width:4567;height:21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30ZHEAAAA2wAAAA8AAABkcnMvZG93bnJldi54bWxEj0+LwjAUxO8LfofwhL2tqaKLVKOIIPQg&#10;rH8P3h7Nsy02L6VJbfXTG0HY4zAzv2Hmy86U4k61KywrGA4iEMSp1QVnCk7Hzc8UhPPIGkvLpOBB&#10;DpaL3tccY21b3tP94DMRIOxiVJB7X8VSujQng25gK+LgXW1t0AdZZ1LX2Aa4KeUoin6lwYLDQo4V&#10;rXNKb4fGKJjuk0vTbpvTueiSx+T5t8ui9U6p7363moHw1Pn/8KedaAWTMby/hB8gFy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B30ZHEAAAA2wAAAA8AAAAAAAAAAAAAAAAA&#10;nwIAAGRycy9kb3ducmV2LnhtbFBLBQYAAAAABAAEAPcAAACQAwAAAAA=&#10;">
                  <v:imagedata r:id="rId14" o:title=""/>
                </v:shape>
                <v:shape id="Freeform 43" o:spid="_x0000_s1028" style="position:absolute;left:44;top:2135;width:1571;height:252;visibility:visible;mso-wrap-style:square;v-text-anchor:top" coordsize="1571,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esGMcA&#10;AADbAAAADwAAAGRycy9kb3ducmV2LnhtbESPT2vCQBTE7wW/w/KEXkQ3tio2dZX+oVTwIEaleHtk&#10;X7PB7NuQ3cb47bsFocdhZn7DLFadrURLjS8dKxiPEhDEudMlFwoO+4/hHIQPyBorx6TgSh5Wy97d&#10;AlPtLryjNguFiBD2KSowIdSplD43ZNGPXE0cvW/XWAxRNoXUDV4i3FbyIUlm0mLJccFgTW+G8nP2&#10;YxVstsfXp8lp7x6lsV+z98/sNGivSt33u5dnEIG68B++tddawXQKf1/iD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wXrBjHAAAA2wAAAA8AAAAAAAAAAAAAAAAAmAIAAGRy&#10;cy9kb3ducmV2LnhtbFBLBQYAAAAABAAEAPUAAACMAwAAAAA=&#10;" path="m1571,r-2,49l1565,89r-7,27l1550,126r-744,l798,136r-6,27l787,203r-2,49l784,203r-5,-40l773,136r-9,-10l21,126,13,116,6,89,2,49,,e" filled="f" strokeweight="1.25pt">
                  <v:path arrowok="t" o:connecttype="custom" o:connectlocs="1571,2135;1569,2184;1565,2224;1558,2251;1550,2261;806,2261;798,2271;792,2298;787,2338;785,2387;784,2338;779,2298;773,2271;764,2261;21,2261;13,2251;6,2224;2,2184;0,2135" o:connectangles="0,0,0,0,0,0,0,0,0,0,0,0,0,0,0,0,0,0,0"/>
                </v:shape>
                <v:shape id="Freeform 42" o:spid="_x0000_s1029" style="position:absolute;left:1852;top:2122;width:1298;height:252;visibility:visible;mso-wrap-style:square;v-text-anchor:top" coordsize="1298,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y89MMA&#10;AADbAAAADwAAAGRycy9kb3ducmV2LnhtbESPzYoCMRCE78K+Q+gFL6KZFXRlNMoiCOJB/FkQb82k&#10;nQQnnWESdXx7Iyzssaiqr6jZonWVuFMTrGcFX4MMBHHhteVSwe9x1Z+ACBFZY+WZFDwpwGL+0Zlh&#10;rv2D93Q/xFIkCIccFZgY61zKUBhyGAa+Jk7exTcOY5JNKXWDjwR3lRxm2Vg6tJwWDNa0NFRcDzen&#10;4LTrnTffttzShLNltPtiNzRBqe5n+zMFEamN/+G/9lorGI3h/SX9AD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Ey89MMAAADbAAAADwAAAAAAAAAAAAAAAACYAgAAZHJzL2Rv&#10;d25yZXYueG1sUEsFBgAAAAAEAAQA9QAAAIgDAAAAAA==&#10;" path="m1298,r-2,49l1292,89r-7,27l1277,126r-607,l662,136r-7,27l651,203r-2,49l647,203r-4,-40l636,136r-8,-10l21,126,13,116,6,89,2,49,,e" filled="f" strokeweight="1.25pt">
                  <v:path arrowok="t" o:connecttype="custom" o:connectlocs="1298,2122;1296,2171;1292,2211;1285,2238;1277,2248;670,2248;662,2258;655,2285;651,2325;649,2374;647,2325;643,2285;636,2258;628,2248;21,2248;13,2238;6,2211;2,2171;0,2122" o:connectangles="0,0,0,0,0,0,0,0,0,0,0,0,0,0,0,0,0,0,0"/>
                </v:shape>
                <v:shape id="Freeform 41" o:spid="_x0000_s1030" style="position:absolute;left:3387;top:2120;width:847;height:252;visibility:visible;mso-wrap-style:square;v-text-anchor:top" coordsize="847,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4NGsUA&#10;AADbAAAADwAAAGRycy9kb3ducmV2LnhtbESPX0vDQBDE3wW/w7FC3+zGgkbSXotYilX6oFHs65Lb&#10;/MHcXpq7tsm39wqCj8PM/IZZrAbbqhP3vnGi4W6agGIpnGmk0vD1ubl9BOUDiaHWCWsY2cNqeX21&#10;oMy4s3zwKQ+VihDxGWmoQ+gyRF/UbMlPXccSvdL1lkKUfYWmp3OE2xZnSfKAlhqJCzV1/Fxz8ZMf&#10;rYZ1mu9x9z7K28vrN6aHY5mWI2o9uRme5qACD+E//NfeGg33KVy+xB+A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bg0axQAAANsAAAAPAAAAAAAAAAAAAAAAAJgCAABkcnMv&#10;ZG93bnJldi54bWxQSwUGAAAAAAQABAD1AAAAigMAAAAA&#10;" path="m847,r-2,49l841,89r-7,27l826,126r-382,l436,136r-6,27l425,203r-2,49l422,203r-5,-40l411,136r-8,-10l21,126,13,116,6,89,2,49,,e" filled="f" strokeweight="1.25pt">
                  <v:path arrowok="t" o:connecttype="custom" o:connectlocs="847,2120;845,2169;841,2209;834,2236;826,2246;444,2246;436,2256;430,2283;425,2323;423,2372;422,2323;417,2283;411,2256;403,2246;21,2246;13,2236;6,2209;2,2169;0,2120" o:connectangles="0,0,0,0,0,0,0,0,0,0,0,0,0,0,0,0,0,0,0"/>
                </v:shape>
                <w10:anchorlock/>
              </v:group>
            </w:pict>
          </mc:Fallback>
        </mc:AlternateContent>
      </w:r>
    </w:p>
    <w:p w:rsidR="00AF058A" w:rsidRDefault="00114930">
      <w:pPr>
        <w:pStyle w:val="Heading1"/>
        <w:tabs>
          <w:tab w:val="left" w:pos="2558"/>
          <w:tab w:val="left" w:pos="3639"/>
        </w:tabs>
        <w:ind w:left="878" w:firstLine="0"/>
        <w:jc w:val="left"/>
      </w:pPr>
      <w:r>
        <w:t>F1</w:t>
      </w:r>
      <w:r>
        <w:tab/>
        <w:t>F2</w:t>
      </w:r>
      <w:r>
        <w:tab/>
      </w:r>
      <w:r>
        <w:rPr>
          <w:spacing w:val="-3"/>
        </w:rPr>
        <w:t>F3</w:t>
      </w:r>
    </w:p>
    <w:p w:rsidR="00AF058A" w:rsidRDefault="00AF058A">
      <w:pPr>
        <w:pStyle w:val="BodyText"/>
        <w:spacing w:before="9"/>
        <w:rPr>
          <w:b/>
          <w:sz w:val="23"/>
        </w:rPr>
      </w:pPr>
    </w:p>
    <w:p w:rsidR="00AF058A" w:rsidRDefault="00114930">
      <w:pPr>
        <w:ind w:left="158" w:right="246"/>
        <w:jc w:val="both"/>
      </w:pPr>
      <w:r>
        <w:rPr>
          <w:b/>
        </w:rPr>
        <w:t>Fig. 2</w:t>
      </w:r>
      <w:r>
        <w:t>. TLC antioxidant autobiography ofeach fraction</w:t>
      </w:r>
    </w:p>
    <w:p w:rsidR="00AF058A" w:rsidRDefault="00114930">
      <w:pPr>
        <w:pStyle w:val="BodyText"/>
        <w:spacing w:before="118"/>
        <w:ind w:left="158" w:right="247" w:firstLine="283"/>
        <w:jc w:val="both"/>
      </w:pPr>
      <w:r>
        <w:t>Column chromatography fractionation results were also tested for their antioxidant activity using DPPH method to determine which fraction that had the highe</w:t>
      </w:r>
      <w:r>
        <w:t>st antioxidant activity. The test results of antioxidant activity of each fraction are presented in Table 2.</w:t>
      </w:r>
    </w:p>
    <w:p w:rsidR="00AF058A" w:rsidRDefault="00AF058A">
      <w:pPr>
        <w:pStyle w:val="BodyText"/>
        <w:spacing w:before="7"/>
        <w:rPr>
          <w:sz w:val="34"/>
        </w:rPr>
      </w:pPr>
    </w:p>
    <w:p w:rsidR="00AF058A" w:rsidRDefault="00647660">
      <w:pPr>
        <w:spacing w:before="1"/>
        <w:ind w:left="158" w:right="246"/>
        <w:jc w:val="both"/>
      </w:pPr>
      <w:r>
        <w:rPr>
          <w:noProof/>
          <w:lang w:val="en-ID" w:eastAsia="en-ID" w:bidi="ar-SA"/>
        </w:rPr>
        <mc:AlternateContent>
          <mc:Choice Requires="wps">
            <w:drawing>
              <wp:anchor distT="0" distB="0" distL="114300" distR="114300" simplePos="0" relativeHeight="251661312" behindDoc="0" locked="0" layoutInCell="1" allowOverlap="1">
                <wp:simplePos x="0" y="0"/>
                <wp:positionH relativeFrom="page">
                  <wp:posOffset>4069715</wp:posOffset>
                </wp:positionH>
                <wp:positionV relativeFrom="paragraph">
                  <wp:posOffset>401320</wp:posOffset>
                </wp:positionV>
                <wp:extent cx="3027680" cy="989330"/>
                <wp:effectExtent l="0" t="0" r="0" b="0"/>
                <wp:wrapNone/>
                <wp:docPr id="5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7680" cy="989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5"/>
                              <w:gridCol w:w="2218"/>
                            </w:tblGrid>
                            <w:tr w:rsidR="00AF058A">
                              <w:trPr>
                                <w:trHeight w:val="374"/>
                              </w:trPr>
                              <w:tc>
                                <w:tcPr>
                                  <w:tcW w:w="2535" w:type="dxa"/>
                                </w:tcPr>
                                <w:p w:rsidR="00AF058A" w:rsidRDefault="00114930">
                                  <w:pPr>
                                    <w:pStyle w:val="TableParagraph"/>
                                    <w:spacing w:before="1"/>
                                    <w:ind w:left="899" w:right="888"/>
                                    <w:jc w:val="center"/>
                                    <w:rPr>
                                      <w:b/>
                                    </w:rPr>
                                  </w:pPr>
                                  <w:r>
                                    <w:rPr>
                                      <w:b/>
                                    </w:rPr>
                                    <w:t>Sample</w:t>
                                  </w:r>
                                </w:p>
                              </w:tc>
                              <w:tc>
                                <w:tcPr>
                                  <w:tcW w:w="2218" w:type="dxa"/>
                                </w:tcPr>
                                <w:p w:rsidR="00AF058A" w:rsidRDefault="00114930">
                                  <w:pPr>
                                    <w:pStyle w:val="TableParagraph"/>
                                    <w:spacing w:before="1"/>
                                    <w:ind w:left="597"/>
                                    <w:rPr>
                                      <w:b/>
                                    </w:rPr>
                                  </w:pPr>
                                  <w:r>
                                    <w:rPr>
                                      <w:b/>
                                    </w:rPr>
                                    <w:t>IC</w:t>
                                  </w:r>
                                  <w:r>
                                    <w:rPr>
                                      <w:b/>
                                      <w:vertAlign w:val="subscript"/>
                                    </w:rPr>
                                    <w:t>50</w:t>
                                  </w:r>
                                  <w:r>
                                    <w:rPr>
                                      <w:b/>
                                    </w:rPr>
                                    <w:t xml:space="preserve"> (ppm)</w:t>
                                  </w:r>
                                </w:p>
                              </w:tc>
                            </w:tr>
                            <w:tr w:rsidR="00AF058A">
                              <w:trPr>
                                <w:trHeight w:val="378"/>
                              </w:trPr>
                              <w:tc>
                                <w:tcPr>
                                  <w:tcW w:w="2535" w:type="dxa"/>
                                </w:tcPr>
                                <w:p w:rsidR="00AF058A" w:rsidRDefault="00114930">
                                  <w:pPr>
                                    <w:pStyle w:val="TableParagraph"/>
                                    <w:spacing w:before="56"/>
                                    <w:ind w:left="895" w:right="888"/>
                                    <w:jc w:val="center"/>
                                  </w:pPr>
                                  <w:r>
                                    <w:t>F1</w:t>
                                  </w:r>
                                </w:p>
                              </w:tc>
                              <w:tc>
                                <w:tcPr>
                                  <w:tcW w:w="2218" w:type="dxa"/>
                                </w:tcPr>
                                <w:p w:rsidR="00AF058A" w:rsidRDefault="00114930">
                                  <w:pPr>
                                    <w:pStyle w:val="TableParagraph"/>
                                    <w:spacing w:line="251" w:lineRule="exact"/>
                                    <w:ind w:left="583"/>
                                  </w:pPr>
                                  <w:r>
                                    <w:t>10.11</w:t>
                                  </w:r>
                                  <w:r>
                                    <w:rPr>
                                      <w:spacing w:val="53"/>
                                    </w:rPr>
                                    <w:t xml:space="preserve"> </w:t>
                                  </w:r>
                                  <w:r>
                                    <w:t>0.11</w:t>
                                  </w:r>
                                </w:p>
                              </w:tc>
                            </w:tr>
                            <w:tr w:rsidR="00AF058A">
                              <w:trPr>
                                <w:trHeight w:val="376"/>
                              </w:trPr>
                              <w:tc>
                                <w:tcPr>
                                  <w:tcW w:w="2535" w:type="dxa"/>
                                </w:tcPr>
                                <w:p w:rsidR="00AF058A" w:rsidRDefault="00114930">
                                  <w:pPr>
                                    <w:pStyle w:val="TableParagraph"/>
                                    <w:spacing w:line="249" w:lineRule="exact"/>
                                    <w:ind w:left="895" w:right="888"/>
                                    <w:jc w:val="center"/>
                                  </w:pPr>
                                  <w:r>
                                    <w:t>F2</w:t>
                                  </w:r>
                                </w:p>
                              </w:tc>
                              <w:tc>
                                <w:tcPr>
                                  <w:tcW w:w="2218" w:type="dxa"/>
                                </w:tcPr>
                                <w:p w:rsidR="00AF058A" w:rsidRDefault="00114930">
                                  <w:pPr>
                                    <w:pStyle w:val="TableParagraph"/>
                                    <w:spacing w:line="251" w:lineRule="exact"/>
                                    <w:ind w:left="583"/>
                                  </w:pPr>
                                  <w:r>
                                    <w:t>5.18</w:t>
                                  </w:r>
                                  <w:r>
                                    <w:rPr>
                                      <w:spacing w:val="53"/>
                                    </w:rPr>
                                    <w:t xml:space="preserve"> </w:t>
                                  </w:r>
                                  <w:r>
                                    <w:t>0.014</w:t>
                                  </w:r>
                                </w:p>
                              </w:tc>
                            </w:tr>
                            <w:tr w:rsidR="00AF058A">
                              <w:trPr>
                                <w:trHeight w:val="378"/>
                              </w:trPr>
                              <w:tc>
                                <w:tcPr>
                                  <w:tcW w:w="2535" w:type="dxa"/>
                                </w:tcPr>
                                <w:p w:rsidR="00AF058A" w:rsidRDefault="00114930">
                                  <w:pPr>
                                    <w:pStyle w:val="TableParagraph"/>
                                    <w:spacing w:line="249" w:lineRule="exact"/>
                                    <w:ind w:left="895" w:right="888"/>
                                    <w:jc w:val="center"/>
                                  </w:pPr>
                                  <w:r>
                                    <w:t>F3</w:t>
                                  </w:r>
                                </w:p>
                              </w:tc>
                              <w:tc>
                                <w:tcPr>
                                  <w:tcW w:w="2218" w:type="dxa"/>
                                </w:tcPr>
                                <w:p w:rsidR="00AF058A" w:rsidRDefault="00114930">
                                  <w:pPr>
                                    <w:pStyle w:val="TableParagraph"/>
                                    <w:spacing w:line="251" w:lineRule="exact"/>
                                    <w:ind w:left="583"/>
                                  </w:pPr>
                                  <w:r>
                                    <w:t>12.83</w:t>
                                  </w:r>
                                  <w:r>
                                    <w:rPr>
                                      <w:spacing w:val="53"/>
                                    </w:rPr>
                                    <w:t xml:space="preserve"> </w:t>
                                  </w:r>
                                  <w:r>
                                    <w:t>0.27</w:t>
                                  </w:r>
                                </w:p>
                              </w:tc>
                            </w:tr>
                          </w:tbl>
                          <w:p w:rsidR="00AF058A" w:rsidRDefault="00AF058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left:0;text-align:left;margin-left:320.45pt;margin-top:31.6pt;width:238.4pt;height:77.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5"/>
                        <w:gridCol w:w="2218"/>
                      </w:tblGrid>
                      <w:tr w:rsidR="00AF058A">
                        <w:trPr>
                          <w:trHeight w:val="374"/>
                        </w:trPr>
                        <w:tc>
                          <w:tcPr>
                            <w:tcW w:w="2535" w:type="dxa"/>
                          </w:tcPr>
                          <w:p w:rsidR="00AF058A" w:rsidRDefault="00114930">
                            <w:pPr>
                              <w:pStyle w:val="TableParagraph"/>
                              <w:spacing w:before="1"/>
                              <w:ind w:left="899" w:right="888"/>
                              <w:jc w:val="center"/>
                              <w:rPr>
                                <w:b/>
                              </w:rPr>
                            </w:pPr>
                            <w:r>
                              <w:rPr>
                                <w:b/>
                              </w:rPr>
                              <w:t>Sample</w:t>
                            </w:r>
                          </w:p>
                        </w:tc>
                        <w:tc>
                          <w:tcPr>
                            <w:tcW w:w="2218" w:type="dxa"/>
                          </w:tcPr>
                          <w:p w:rsidR="00AF058A" w:rsidRDefault="00114930">
                            <w:pPr>
                              <w:pStyle w:val="TableParagraph"/>
                              <w:spacing w:before="1"/>
                              <w:ind w:left="597"/>
                              <w:rPr>
                                <w:b/>
                              </w:rPr>
                            </w:pPr>
                            <w:r>
                              <w:rPr>
                                <w:b/>
                              </w:rPr>
                              <w:t>IC</w:t>
                            </w:r>
                            <w:r>
                              <w:rPr>
                                <w:b/>
                                <w:vertAlign w:val="subscript"/>
                              </w:rPr>
                              <w:t>50</w:t>
                            </w:r>
                            <w:r>
                              <w:rPr>
                                <w:b/>
                              </w:rPr>
                              <w:t xml:space="preserve"> (ppm)</w:t>
                            </w:r>
                          </w:p>
                        </w:tc>
                      </w:tr>
                      <w:tr w:rsidR="00AF058A">
                        <w:trPr>
                          <w:trHeight w:val="378"/>
                        </w:trPr>
                        <w:tc>
                          <w:tcPr>
                            <w:tcW w:w="2535" w:type="dxa"/>
                          </w:tcPr>
                          <w:p w:rsidR="00AF058A" w:rsidRDefault="00114930">
                            <w:pPr>
                              <w:pStyle w:val="TableParagraph"/>
                              <w:spacing w:before="56"/>
                              <w:ind w:left="895" w:right="888"/>
                              <w:jc w:val="center"/>
                            </w:pPr>
                            <w:r>
                              <w:t>F1</w:t>
                            </w:r>
                          </w:p>
                        </w:tc>
                        <w:tc>
                          <w:tcPr>
                            <w:tcW w:w="2218" w:type="dxa"/>
                          </w:tcPr>
                          <w:p w:rsidR="00AF058A" w:rsidRDefault="00114930">
                            <w:pPr>
                              <w:pStyle w:val="TableParagraph"/>
                              <w:spacing w:line="251" w:lineRule="exact"/>
                              <w:ind w:left="583"/>
                            </w:pPr>
                            <w:r>
                              <w:t>10.11</w:t>
                            </w:r>
                            <w:r>
                              <w:rPr>
                                <w:spacing w:val="53"/>
                              </w:rPr>
                              <w:t xml:space="preserve"> </w:t>
                            </w:r>
                            <w:r>
                              <w:t>0.11</w:t>
                            </w:r>
                          </w:p>
                        </w:tc>
                      </w:tr>
                      <w:tr w:rsidR="00AF058A">
                        <w:trPr>
                          <w:trHeight w:val="376"/>
                        </w:trPr>
                        <w:tc>
                          <w:tcPr>
                            <w:tcW w:w="2535" w:type="dxa"/>
                          </w:tcPr>
                          <w:p w:rsidR="00AF058A" w:rsidRDefault="00114930">
                            <w:pPr>
                              <w:pStyle w:val="TableParagraph"/>
                              <w:spacing w:line="249" w:lineRule="exact"/>
                              <w:ind w:left="895" w:right="888"/>
                              <w:jc w:val="center"/>
                            </w:pPr>
                            <w:r>
                              <w:t>F2</w:t>
                            </w:r>
                          </w:p>
                        </w:tc>
                        <w:tc>
                          <w:tcPr>
                            <w:tcW w:w="2218" w:type="dxa"/>
                          </w:tcPr>
                          <w:p w:rsidR="00AF058A" w:rsidRDefault="00114930">
                            <w:pPr>
                              <w:pStyle w:val="TableParagraph"/>
                              <w:spacing w:line="251" w:lineRule="exact"/>
                              <w:ind w:left="583"/>
                            </w:pPr>
                            <w:r>
                              <w:t>5.18</w:t>
                            </w:r>
                            <w:r>
                              <w:rPr>
                                <w:spacing w:val="53"/>
                              </w:rPr>
                              <w:t xml:space="preserve"> </w:t>
                            </w:r>
                            <w:r>
                              <w:t>0.014</w:t>
                            </w:r>
                          </w:p>
                        </w:tc>
                      </w:tr>
                      <w:tr w:rsidR="00AF058A">
                        <w:trPr>
                          <w:trHeight w:val="378"/>
                        </w:trPr>
                        <w:tc>
                          <w:tcPr>
                            <w:tcW w:w="2535" w:type="dxa"/>
                          </w:tcPr>
                          <w:p w:rsidR="00AF058A" w:rsidRDefault="00114930">
                            <w:pPr>
                              <w:pStyle w:val="TableParagraph"/>
                              <w:spacing w:line="249" w:lineRule="exact"/>
                              <w:ind w:left="895" w:right="888"/>
                              <w:jc w:val="center"/>
                            </w:pPr>
                            <w:r>
                              <w:t>F3</w:t>
                            </w:r>
                          </w:p>
                        </w:tc>
                        <w:tc>
                          <w:tcPr>
                            <w:tcW w:w="2218" w:type="dxa"/>
                          </w:tcPr>
                          <w:p w:rsidR="00AF058A" w:rsidRDefault="00114930">
                            <w:pPr>
                              <w:pStyle w:val="TableParagraph"/>
                              <w:spacing w:line="251" w:lineRule="exact"/>
                              <w:ind w:left="583"/>
                            </w:pPr>
                            <w:r>
                              <w:t>12.83</w:t>
                            </w:r>
                            <w:r>
                              <w:rPr>
                                <w:spacing w:val="53"/>
                              </w:rPr>
                              <w:t xml:space="preserve"> </w:t>
                            </w:r>
                            <w:r>
                              <w:t>0.27</w:t>
                            </w:r>
                          </w:p>
                        </w:tc>
                      </w:tr>
                    </w:tbl>
                    <w:p w:rsidR="00AF058A" w:rsidRDefault="00AF058A">
                      <w:pPr>
                        <w:pStyle w:val="BodyText"/>
                      </w:pPr>
                    </w:p>
                  </w:txbxContent>
                </v:textbox>
                <w10:wrap anchorx="page"/>
              </v:shape>
            </w:pict>
          </mc:Fallback>
        </mc:AlternateContent>
      </w:r>
      <w:r w:rsidR="00114930">
        <w:rPr>
          <w:b/>
        </w:rPr>
        <w:t xml:space="preserve">Table 2. </w:t>
      </w:r>
      <w:r w:rsidR="00114930">
        <w:t>Antioxidant activity isolates results chromatography columns</w:t>
      </w:r>
    </w:p>
    <w:p w:rsidR="00AF058A" w:rsidRDefault="00AF058A">
      <w:pPr>
        <w:jc w:val="both"/>
        <w:sectPr w:rsidR="00AF058A">
          <w:headerReference w:type="even" r:id="rId15"/>
          <w:headerReference w:type="default" r:id="rId16"/>
          <w:pgSz w:w="11910" w:h="16850"/>
          <w:pgMar w:top="1500" w:right="600" w:bottom="920" w:left="1260" w:header="766" w:footer="722" w:gutter="0"/>
          <w:cols w:num="2" w:space="720" w:equalWidth="0">
            <w:col w:w="4737" w:space="367"/>
            <w:col w:w="4946"/>
          </w:cols>
        </w:sectPr>
      </w:pPr>
    </w:p>
    <w:p w:rsidR="00AF058A" w:rsidRDefault="00AF058A">
      <w:pPr>
        <w:pStyle w:val="BodyText"/>
        <w:rPr>
          <w:sz w:val="20"/>
        </w:rPr>
      </w:pPr>
    </w:p>
    <w:p w:rsidR="00AF058A" w:rsidRDefault="00AF058A">
      <w:pPr>
        <w:pStyle w:val="BodyText"/>
        <w:rPr>
          <w:sz w:val="20"/>
        </w:rPr>
      </w:pPr>
    </w:p>
    <w:p w:rsidR="00AF058A" w:rsidRDefault="00AF058A">
      <w:pPr>
        <w:pStyle w:val="BodyText"/>
        <w:rPr>
          <w:sz w:val="20"/>
        </w:rPr>
      </w:pPr>
    </w:p>
    <w:p w:rsidR="00AF058A" w:rsidRDefault="00AF058A">
      <w:pPr>
        <w:pStyle w:val="BodyText"/>
        <w:rPr>
          <w:sz w:val="20"/>
        </w:rPr>
      </w:pPr>
    </w:p>
    <w:p w:rsidR="00AF058A" w:rsidRDefault="00AF058A">
      <w:pPr>
        <w:pStyle w:val="BodyText"/>
        <w:rPr>
          <w:sz w:val="20"/>
        </w:rPr>
      </w:pPr>
    </w:p>
    <w:p w:rsidR="00AF058A" w:rsidRDefault="00AF058A">
      <w:pPr>
        <w:pStyle w:val="BodyText"/>
        <w:spacing w:before="1"/>
        <w:rPr>
          <w:sz w:val="18"/>
        </w:rPr>
      </w:pPr>
    </w:p>
    <w:p w:rsidR="00AF058A" w:rsidRDefault="00AF058A">
      <w:pPr>
        <w:rPr>
          <w:sz w:val="18"/>
        </w:rPr>
        <w:sectPr w:rsidR="00AF058A">
          <w:type w:val="continuous"/>
          <w:pgSz w:w="11910" w:h="16850"/>
          <w:pgMar w:top="1500" w:right="600" w:bottom="920" w:left="1260" w:header="720" w:footer="720" w:gutter="0"/>
          <w:cols w:space="720"/>
        </w:sectPr>
      </w:pPr>
    </w:p>
    <w:p w:rsidR="00AF058A" w:rsidRDefault="00114930">
      <w:pPr>
        <w:pStyle w:val="Heading1"/>
        <w:numPr>
          <w:ilvl w:val="2"/>
          <w:numId w:val="1"/>
        </w:numPr>
        <w:tabs>
          <w:tab w:val="left" w:pos="2837"/>
          <w:tab w:val="left" w:pos="2838"/>
        </w:tabs>
        <w:spacing w:before="90"/>
        <w:ind w:hanging="1120"/>
        <w:jc w:val="both"/>
      </w:pPr>
      <w:r>
        <w:rPr>
          <w:noProof/>
          <w:lang w:val="en-ID" w:eastAsia="en-ID" w:bidi="ar-SA"/>
        </w:rPr>
        <w:lastRenderedPageBreak/>
        <w:drawing>
          <wp:anchor distT="0" distB="0" distL="0" distR="0" simplePos="0" relativeHeight="251660288" behindDoc="0" locked="0" layoutInCell="1" allowOverlap="1">
            <wp:simplePos x="0" y="0"/>
            <wp:positionH relativeFrom="page">
              <wp:posOffset>1073467</wp:posOffset>
            </wp:positionH>
            <wp:positionV relativeFrom="paragraph">
              <wp:posOffset>-1712555</wp:posOffset>
            </wp:positionV>
            <wp:extent cx="2532888" cy="1765045"/>
            <wp:effectExtent l="0" t="0" r="0" b="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7" cstate="print"/>
                    <a:stretch>
                      <a:fillRect/>
                    </a:stretch>
                  </pic:blipFill>
                  <pic:spPr>
                    <a:xfrm>
                      <a:off x="0" y="0"/>
                      <a:ext cx="2532888" cy="1765045"/>
                    </a:xfrm>
                    <a:prstGeom prst="rect">
                      <a:avLst/>
                    </a:prstGeom>
                  </pic:spPr>
                </pic:pic>
              </a:graphicData>
            </a:graphic>
          </wp:anchor>
        </w:drawing>
      </w:r>
      <w:r>
        <w:t>(b)</w:t>
      </w:r>
    </w:p>
    <w:p w:rsidR="00AF058A" w:rsidRDefault="00114930">
      <w:pPr>
        <w:spacing w:before="117"/>
        <w:ind w:left="158" w:right="38"/>
        <w:jc w:val="both"/>
      </w:pPr>
      <w:r>
        <w:rPr>
          <w:b/>
        </w:rPr>
        <w:t xml:space="preserve">Fig.  1.  (a)  </w:t>
      </w:r>
      <w:r>
        <w:t>TLC  of  ethyl   acetate   extracts under UV</w:t>
      </w:r>
      <w:r>
        <w:rPr>
          <w:vertAlign w:val="subscript"/>
        </w:rPr>
        <w:t>254</w:t>
      </w:r>
      <w:r>
        <w:t xml:space="preserve"> </w:t>
      </w:r>
      <w:r>
        <w:rPr>
          <w:b/>
        </w:rPr>
        <w:t xml:space="preserve">(b) </w:t>
      </w:r>
      <w:r>
        <w:t xml:space="preserve">TLC of extract ethyl acetate </w:t>
      </w:r>
      <w:r>
        <w:rPr>
          <w:spacing w:val="-4"/>
        </w:rPr>
        <w:t xml:space="preserve">after </w:t>
      </w:r>
      <w:r>
        <w:t>FeCl</w:t>
      </w:r>
      <w:r>
        <w:rPr>
          <w:vertAlign w:val="subscript"/>
        </w:rPr>
        <w:t>3</w:t>
      </w:r>
      <w:r>
        <w:t xml:space="preserve"> spray (1% with eluent n-hexane: ethyl acetate (1: 1))</w:t>
      </w:r>
    </w:p>
    <w:p w:rsidR="00AF058A" w:rsidRDefault="00AF058A">
      <w:pPr>
        <w:pStyle w:val="BodyText"/>
      </w:pPr>
    </w:p>
    <w:p w:rsidR="00AF058A" w:rsidRDefault="00114930">
      <w:pPr>
        <w:pStyle w:val="BodyText"/>
        <w:ind w:left="158" w:right="39" w:firstLine="283"/>
        <w:jc w:val="both"/>
      </w:pPr>
      <w:r>
        <w:t>A total of 6 grams of ethyl acetate extract was separated using gravity column chromatography. The column fractionation accommodated 100 ml to obtain 20 fractions, each of them was combined into three fractions based on the Rf value similarity of the separ</w:t>
      </w:r>
      <w:r>
        <w:t xml:space="preserve">ate stainings. These three combined fractions were identified by TLC autography to determine their antioxidant compounds </w:t>
      </w:r>
      <w:r>
        <w:rPr>
          <w:spacing w:val="-3"/>
        </w:rPr>
        <w:t xml:space="preserve">that </w:t>
      </w:r>
      <w:r>
        <w:t>were active as indicated by the color change, from purple to yellow. Stain observation of the TLC platewas conducted under UV ligh</w:t>
      </w:r>
      <w:r>
        <w:t>t at a wavelength of 254 nm. Previously, the plate was sprayed withDPPH 0.05%. TLC identification resulted in antioxidant autography (Figure</w:t>
      </w:r>
      <w:r>
        <w:rPr>
          <w:spacing w:val="-6"/>
        </w:rPr>
        <w:t xml:space="preserve"> </w:t>
      </w:r>
      <w:r>
        <w:t>2).</w:t>
      </w:r>
    </w:p>
    <w:p w:rsidR="00AF058A" w:rsidRDefault="00114930">
      <w:pPr>
        <w:pStyle w:val="BodyText"/>
        <w:rPr>
          <w:sz w:val="26"/>
        </w:rPr>
      </w:pPr>
      <w:r>
        <w:br w:type="column"/>
      </w:r>
    </w:p>
    <w:p w:rsidR="00AF058A" w:rsidRDefault="00AF058A">
      <w:pPr>
        <w:pStyle w:val="BodyText"/>
        <w:spacing w:before="5"/>
        <w:rPr>
          <w:sz w:val="25"/>
        </w:rPr>
      </w:pPr>
    </w:p>
    <w:p w:rsidR="00AF058A" w:rsidRDefault="00114930">
      <w:pPr>
        <w:pStyle w:val="BodyText"/>
        <w:ind w:left="158" w:right="246" w:firstLine="283"/>
        <w:jc w:val="both"/>
      </w:pPr>
      <w:r>
        <w:t>Isolate F2 had the highest antioxidant activity with IC</w:t>
      </w:r>
      <w:r>
        <w:rPr>
          <w:vertAlign w:val="subscript"/>
        </w:rPr>
        <w:t>50</w:t>
      </w:r>
      <w:r>
        <w:t xml:space="preserve"> value of 5.18±0.014 ppm. IC</w:t>
      </w:r>
      <w:r>
        <w:rPr>
          <w:vertAlign w:val="subscript"/>
        </w:rPr>
        <w:t>50</w:t>
      </w:r>
      <w:r>
        <w:t xml:space="preserve"> of isolate F2 from c</w:t>
      </w:r>
      <w:r>
        <w:t>olumn chromatography was greater than that of the ethyl acetate extract (4.68±0.035 ppm), indicating that antioxidant activity of isolate F2 is less than that of the ethyl acetate extract. This possibly occurred because there were still many antioxidant co</w:t>
      </w:r>
      <w:r>
        <w:t>mpounds present and they support each other to reduce free radicals that lead to synergism. However, after the separation by column chromatography, the synergistic antioxidant compounds were separated and distributed to a variety of different fractions and</w:t>
      </w:r>
      <w:r>
        <w:t xml:space="preserve"> reduced their antioxidant activity</w:t>
      </w:r>
      <w:r>
        <w:rPr>
          <w:spacing w:val="-7"/>
        </w:rPr>
        <w:t xml:space="preserve"> </w:t>
      </w:r>
      <w:r>
        <w:t>[16].</w:t>
      </w:r>
    </w:p>
    <w:p w:rsidR="00AF058A" w:rsidRDefault="00114930">
      <w:pPr>
        <w:pStyle w:val="BodyText"/>
        <w:spacing w:before="122"/>
        <w:ind w:left="158" w:right="248" w:firstLine="283"/>
        <w:jc w:val="both"/>
      </w:pPr>
      <w:r>
        <w:t xml:space="preserve">Isolate F2 was separated by column chromatography in order to obtain a purer isolate. IIsolates F2 (200 mg) was passed through chromatography column (2.5 </w:t>
      </w:r>
      <w:r>
        <w:rPr>
          <w:spacing w:val="-7"/>
        </w:rPr>
        <w:t xml:space="preserve">cm </w:t>
      </w:r>
      <w:r>
        <w:t>diameter) to obtain isolates F2a that</w:t>
      </w:r>
      <w:r>
        <w:rPr>
          <w:spacing w:val="53"/>
        </w:rPr>
        <w:t xml:space="preserve"> </w:t>
      </w:r>
      <w:r>
        <w:rPr>
          <w:spacing w:val="-5"/>
        </w:rPr>
        <w:t>was</w:t>
      </w:r>
    </w:p>
    <w:p w:rsidR="00AF058A" w:rsidRDefault="00AF058A">
      <w:pPr>
        <w:jc w:val="both"/>
        <w:sectPr w:rsidR="00AF058A">
          <w:type w:val="continuous"/>
          <w:pgSz w:w="11910" w:h="16850"/>
          <w:pgMar w:top="1500" w:right="600" w:bottom="920" w:left="1260" w:header="720" w:footer="720" w:gutter="0"/>
          <w:cols w:num="2" w:space="720" w:equalWidth="0">
            <w:col w:w="4737" w:space="366"/>
            <w:col w:w="4947"/>
          </w:cols>
        </w:sectPr>
      </w:pPr>
    </w:p>
    <w:p w:rsidR="00AF058A" w:rsidRDefault="00114930">
      <w:pPr>
        <w:pStyle w:val="BodyText"/>
        <w:spacing w:before="80"/>
        <w:ind w:left="158" w:right="179"/>
        <w:jc w:val="both"/>
      </w:pPr>
      <w:r>
        <w:lastRenderedPageBreak/>
        <w:t xml:space="preserve">proven active after being sprayed with DPPH. Furthermore, structure of F2a compounds was identified using UV-Vis (Figure 3), FTIR (Figure 4), LCMS (Figure 5) and </w:t>
      </w:r>
      <w:r>
        <w:rPr>
          <w:vertAlign w:val="superscript"/>
        </w:rPr>
        <w:t>1</w:t>
      </w:r>
      <w:r>
        <w:t>H-NMR (Figure 6).</w:t>
      </w:r>
    </w:p>
    <w:p w:rsidR="00AF058A" w:rsidRDefault="00114930">
      <w:pPr>
        <w:pStyle w:val="BodyText"/>
        <w:spacing w:before="120"/>
        <w:ind w:left="158" w:right="176" w:firstLine="283"/>
        <w:jc w:val="both"/>
      </w:pPr>
      <w:r>
        <w:t>UV-Vis spectrophotometry showed maximum  absorp</w:t>
      </w:r>
      <w:r>
        <w:t xml:space="preserve">tion  at  wavelength  </w:t>
      </w:r>
      <w:r>
        <w:rPr>
          <w:spacing w:val="34"/>
        </w:rPr>
        <w:t xml:space="preserve"> </w:t>
      </w:r>
      <w:r>
        <w:t>(λmax)</w:t>
      </w:r>
    </w:p>
    <w:p w:rsidR="00AF058A" w:rsidRDefault="00114930">
      <w:pPr>
        <w:pStyle w:val="BodyText"/>
        <w:ind w:left="158" w:right="179"/>
        <w:jc w:val="both"/>
      </w:pPr>
      <w:r>
        <w:t xml:space="preserve">268.67 and 330.22 nm. This spectrum </w:t>
      </w:r>
      <w:r>
        <w:rPr>
          <w:spacing w:val="-3"/>
        </w:rPr>
        <w:t xml:space="preserve">belongs </w:t>
      </w:r>
      <w:r>
        <w:t xml:space="preserve">to flavonoid characteristics with their two main absorption peaks. Absorption at </w:t>
      </w:r>
      <w:r>
        <w:rPr>
          <w:spacing w:val="-3"/>
        </w:rPr>
        <w:t xml:space="preserve">330.22 </w:t>
      </w:r>
      <w:r>
        <w:t xml:space="preserve">nm (band I) exhibited the characteristics of conjugation ribbon cinnamoyl namely the presence </w:t>
      </w:r>
      <w:r>
        <w:t xml:space="preserve">of carbonyl groups conjugated with an </w:t>
      </w:r>
      <w:r>
        <w:rPr>
          <w:spacing w:val="19"/>
        </w:rPr>
        <w:t xml:space="preserve"> </w:t>
      </w:r>
      <w:r>
        <w:t xml:space="preserve">aromatic </w:t>
      </w:r>
      <w:r>
        <w:rPr>
          <w:spacing w:val="21"/>
        </w:rPr>
        <w:t xml:space="preserve"> </w:t>
      </w:r>
      <w:r>
        <w:t xml:space="preserve">ring. </w:t>
      </w:r>
      <w:r>
        <w:rPr>
          <w:spacing w:val="20"/>
        </w:rPr>
        <w:t xml:space="preserve"> </w:t>
      </w:r>
      <w:r>
        <w:t xml:space="preserve">Their </w:t>
      </w:r>
      <w:r>
        <w:rPr>
          <w:spacing w:val="18"/>
        </w:rPr>
        <w:t xml:space="preserve"> </w:t>
      </w:r>
      <w:r>
        <w:t xml:space="preserve">absorption </w:t>
      </w:r>
      <w:r>
        <w:rPr>
          <w:spacing w:val="20"/>
        </w:rPr>
        <w:t xml:space="preserve"> </w:t>
      </w:r>
      <w:r>
        <w:t xml:space="preserve">band </w:t>
      </w:r>
      <w:r>
        <w:rPr>
          <w:spacing w:val="20"/>
        </w:rPr>
        <w:t xml:space="preserve"> </w:t>
      </w:r>
      <w:r>
        <w:t>at</w:t>
      </w:r>
    </w:p>
    <w:p w:rsidR="00AF058A" w:rsidRDefault="00114930">
      <w:pPr>
        <w:pStyle w:val="BodyText"/>
        <w:ind w:left="158" w:right="181"/>
        <w:jc w:val="both"/>
      </w:pPr>
      <w:r>
        <w:t xml:space="preserve">268.67 nm (band II) showed absorption </w:t>
      </w:r>
      <w:r>
        <w:rPr>
          <w:spacing w:val="-5"/>
        </w:rPr>
        <w:t xml:space="preserve">band </w:t>
      </w:r>
      <w:r>
        <w:t>in the presence of benzoyl chromophore alkene group (C = C)</w:t>
      </w:r>
      <w:r>
        <w:rPr>
          <w:spacing w:val="-2"/>
        </w:rPr>
        <w:t xml:space="preserve"> </w:t>
      </w:r>
      <w:r>
        <w:t>[17].</w:t>
      </w:r>
    </w:p>
    <w:p w:rsidR="00AF058A" w:rsidRDefault="00114930">
      <w:pPr>
        <w:pStyle w:val="BodyText"/>
        <w:spacing w:before="121"/>
        <w:ind w:left="158" w:right="177" w:firstLine="283"/>
        <w:jc w:val="both"/>
      </w:pPr>
      <w:r>
        <w:t>According to apigenin characteristic, the absorption peak was at 267 nm and compound apigenin 7-O-glucoside was located at 268 uptake [17].</w:t>
      </w:r>
    </w:p>
    <w:p w:rsidR="00AF058A" w:rsidRDefault="00AF058A">
      <w:pPr>
        <w:pStyle w:val="BodyText"/>
        <w:rPr>
          <w:sz w:val="20"/>
        </w:rPr>
      </w:pPr>
    </w:p>
    <w:p w:rsidR="00AF058A" w:rsidRDefault="00AF058A">
      <w:pPr>
        <w:pStyle w:val="BodyText"/>
        <w:rPr>
          <w:sz w:val="20"/>
        </w:rPr>
      </w:pPr>
    </w:p>
    <w:p w:rsidR="00AF058A" w:rsidRDefault="00114930">
      <w:pPr>
        <w:pStyle w:val="BodyText"/>
        <w:spacing w:before="8"/>
        <w:rPr>
          <w:sz w:val="12"/>
        </w:rPr>
      </w:pPr>
      <w:r>
        <w:rPr>
          <w:noProof/>
          <w:lang w:val="en-ID" w:eastAsia="en-ID" w:bidi="ar-SA"/>
        </w:rPr>
        <w:drawing>
          <wp:anchor distT="0" distB="0" distL="0" distR="0" simplePos="0" relativeHeight="4" behindDoc="0" locked="0" layoutInCell="1" allowOverlap="1">
            <wp:simplePos x="0" y="0"/>
            <wp:positionH relativeFrom="page">
              <wp:posOffset>926631</wp:posOffset>
            </wp:positionH>
            <wp:positionV relativeFrom="paragraph">
              <wp:posOffset>117484</wp:posOffset>
            </wp:positionV>
            <wp:extent cx="2930897" cy="1496758"/>
            <wp:effectExtent l="0" t="0" r="0" b="0"/>
            <wp:wrapTopAndBottom/>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8" cstate="print"/>
                    <a:stretch>
                      <a:fillRect/>
                    </a:stretch>
                  </pic:blipFill>
                  <pic:spPr>
                    <a:xfrm>
                      <a:off x="0" y="0"/>
                      <a:ext cx="2930897" cy="1496758"/>
                    </a:xfrm>
                    <a:prstGeom prst="rect">
                      <a:avLst/>
                    </a:prstGeom>
                  </pic:spPr>
                </pic:pic>
              </a:graphicData>
            </a:graphic>
          </wp:anchor>
        </w:drawing>
      </w:r>
    </w:p>
    <w:p w:rsidR="00AF058A" w:rsidRDefault="00AF058A">
      <w:pPr>
        <w:pStyle w:val="BodyText"/>
        <w:spacing w:before="7"/>
      </w:pPr>
    </w:p>
    <w:p w:rsidR="00AF058A" w:rsidRDefault="00114930">
      <w:pPr>
        <w:ind w:left="642" w:right="661"/>
        <w:jc w:val="center"/>
      </w:pPr>
      <w:r>
        <w:rPr>
          <w:b/>
        </w:rPr>
        <w:t xml:space="preserve">Fig. 3. </w:t>
      </w:r>
      <w:r>
        <w:t>UV-Vis spectrum of F2a isolates</w:t>
      </w:r>
    </w:p>
    <w:p w:rsidR="00AF058A" w:rsidRDefault="00AF058A">
      <w:pPr>
        <w:pStyle w:val="BodyText"/>
      </w:pPr>
    </w:p>
    <w:p w:rsidR="00AF058A" w:rsidRDefault="00AF058A">
      <w:pPr>
        <w:pStyle w:val="BodyText"/>
        <w:spacing w:before="10"/>
        <w:rPr>
          <w:sz w:val="25"/>
        </w:rPr>
      </w:pPr>
    </w:p>
    <w:p w:rsidR="00AF058A" w:rsidRDefault="00647660">
      <w:pPr>
        <w:ind w:left="352"/>
        <w:rPr>
          <w:sz w:val="7"/>
        </w:rPr>
      </w:pPr>
      <w:r>
        <w:rPr>
          <w:noProof/>
          <w:lang w:val="en-ID" w:eastAsia="en-ID" w:bidi="ar-SA"/>
        </w:rPr>
        <mc:AlternateContent>
          <mc:Choice Requires="wpg">
            <w:drawing>
              <wp:anchor distT="0" distB="0" distL="114300" distR="114300" simplePos="0" relativeHeight="251670528" behindDoc="0" locked="0" layoutInCell="1" allowOverlap="1">
                <wp:simplePos x="0" y="0"/>
                <wp:positionH relativeFrom="page">
                  <wp:posOffset>1143000</wp:posOffset>
                </wp:positionH>
                <wp:positionV relativeFrom="paragraph">
                  <wp:posOffset>42545</wp:posOffset>
                </wp:positionV>
                <wp:extent cx="2651125" cy="1498600"/>
                <wp:effectExtent l="0" t="0" r="0" b="0"/>
                <wp:wrapNone/>
                <wp:docPr id="42"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1125" cy="1498600"/>
                          <a:chOff x="1800" y="67"/>
                          <a:chExt cx="4175" cy="2360"/>
                        </a:xfrm>
                      </wpg:grpSpPr>
                      <wps:wsp>
                        <wps:cNvPr id="43" name="AutoShape 38"/>
                        <wps:cNvSpPr>
                          <a:spLocks/>
                        </wps:cNvSpPr>
                        <wps:spPr bwMode="auto">
                          <a:xfrm>
                            <a:off x="972" y="-1438"/>
                            <a:ext cx="10634" cy="6004"/>
                          </a:xfrm>
                          <a:custGeom>
                            <a:avLst/>
                            <a:gdLst>
                              <a:gd name="T0" fmla="+- 0 1817 973"/>
                              <a:gd name="T1" fmla="*/ T0 w 10634"/>
                              <a:gd name="T2" fmla="+- 0 2409 -1437"/>
                              <a:gd name="T3" fmla="*/ 2409 h 6004"/>
                              <a:gd name="T4" fmla="+- 0 5966 973"/>
                              <a:gd name="T5" fmla="*/ T4 w 10634"/>
                              <a:gd name="T6" fmla="+- 0 2409 -1437"/>
                              <a:gd name="T7" fmla="*/ 2409 h 6004"/>
                              <a:gd name="T8" fmla="+- 0 1817 973"/>
                              <a:gd name="T9" fmla="*/ T8 w 10634"/>
                              <a:gd name="T10" fmla="+- 0 2409 -1437"/>
                              <a:gd name="T11" fmla="*/ 2409 h 6004"/>
                              <a:gd name="T12" fmla="+- 0 1817 973"/>
                              <a:gd name="T13" fmla="*/ T12 w 10634"/>
                              <a:gd name="T14" fmla="+- 0 2427 -1437"/>
                              <a:gd name="T15" fmla="*/ 2427 h 6004"/>
                              <a:gd name="T16" fmla="+- 0 2631 973"/>
                              <a:gd name="T17" fmla="*/ T16 w 10634"/>
                              <a:gd name="T18" fmla="+- 0 2409 -1437"/>
                              <a:gd name="T19" fmla="*/ 2409 h 6004"/>
                              <a:gd name="T20" fmla="+- 0 2631 973"/>
                              <a:gd name="T21" fmla="*/ T20 w 10634"/>
                              <a:gd name="T22" fmla="+- 0 2427 -1437"/>
                              <a:gd name="T23" fmla="*/ 2427 h 6004"/>
                              <a:gd name="T24" fmla="+- 0 3444 973"/>
                              <a:gd name="T25" fmla="*/ T24 w 10634"/>
                              <a:gd name="T26" fmla="+- 0 2409 -1437"/>
                              <a:gd name="T27" fmla="*/ 2409 h 6004"/>
                              <a:gd name="T28" fmla="+- 0 3444 973"/>
                              <a:gd name="T29" fmla="*/ T28 w 10634"/>
                              <a:gd name="T30" fmla="+- 0 2427 -1437"/>
                              <a:gd name="T31" fmla="*/ 2427 h 6004"/>
                              <a:gd name="T32" fmla="+- 0 4257 973"/>
                              <a:gd name="T33" fmla="*/ T32 w 10634"/>
                              <a:gd name="T34" fmla="+- 0 2409 -1437"/>
                              <a:gd name="T35" fmla="*/ 2409 h 6004"/>
                              <a:gd name="T36" fmla="+- 0 4257 973"/>
                              <a:gd name="T37" fmla="*/ T36 w 10634"/>
                              <a:gd name="T38" fmla="+- 0 2427 -1437"/>
                              <a:gd name="T39" fmla="*/ 2427 h 6004"/>
                              <a:gd name="T40" fmla="+- 0 5076 973"/>
                              <a:gd name="T41" fmla="*/ T40 w 10634"/>
                              <a:gd name="T42" fmla="+- 0 2409 -1437"/>
                              <a:gd name="T43" fmla="*/ 2409 h 6004"/>
                              <a:gd name="T44" fmla="+- 0 5076 973"/>
                              <a:gd name="T45" fmla="*/ T44 w 10634"/>
                              <a:gd name="T46" fmla="+- 0 2427 -1437"/>
                              <a:gd name="T47" fmla="*/ 2427 h 6004"/>
                              <a:gd name="T48" fmla="+- 0 5889 973"/>
                              <a:gd name="T49" fmla="*/ T48 w 10634"/>
                              <a:gd name="T50" fmla="+- 0 2409 -1437"/>
                              <a:gd name="T51" fmla="*/ 2409 h 6004"/>
                              <a:gd name="T52" fmla="+- 0 5889 973"/>
                              <a:gd name="T53" fmla="*/ T52 w 10634"/>
                              <a:gd name="T54" fmla="+- 0 2427 -1437"/>
                              <a:gd name="T55" fmla="*/ 2427 h 6004"/>
                              <a:gd name="T56" fmla="+- 0 5972 973"/>
                              <a:gd name="T57" fmla="*/ T56 w 10634"/>
                              <a:gd name="T58" fmla="+- 0 2409 -1437"/>
                              <a:gd name="T59" fmla="*/ 2409 h 6004"/>
                              <a:gd name="T60" fmla="+- 0 5972 973"/>
                              <a:gd name="T61" fmla="*/ T60 w 10634"/>
                              <a:gd name="T62" fmla="+- 0 2427 -1437"/>
                              <a:gd name="T63" fmla="*/ 2427 h 6004"/>
                              <a:gd name="T64" fmla="+- 0 1817 973"/>
                              <a:gd name="T65" fmla="*/ T64 w 10634"/>
                              <a:gd name="T66" fmla="+- 0 2409 -1437"/>
                              <a:gd name="T67" fmla="*/ 2409 h 6004"/>
                              <a:gd name="T68" fmla="+- 0 1817 973"/>
                              <a:gd name="T69" fmla="*/ T68 w 10634"/>
                              <a:gd name="T70" fmla="+- 0 76 -1437"/>
                              <a:gd name="T71" fmla="*/ 76 h 6004"/>
                              <a:gd name="T72" fmla="+- 0 1817 973"/>
                              <a:gd name="T73" fmla="*/ T72 w 10634"/>
                              <a:gd name="T74" fmla="+- 0 2409 -1437"/>
                              <a:gd name="T75" fmla="*/ 2409 h 6004"/>
                              <a:gd name="T76" fmla="+- 0 1800 973"/>
                              <a:gd name="T77" fmla="*/ T76 w 10634"/>
                              <a:gd name="T78" fmla="+- 0 2409 -1437"/>
                              <a:gd name="T79" fmla="*/ 2409 h 6004"/>
                              <a:gd name="T80" fmla="+- 0 1817 973"/>
                              <a:gd name="T81" fmla="*/ T80 w 10634"/>
                              <a:gd name="T82" fmla="+- 0 2214 -1437"/>
                              <a:gd name="T83" fmla="*/ 2214 h 6004"/>
                              <a:gd name="T84" fmla="+- 0 1800 973"/>
                              <a:gd name="T85" fmla="*/ T84 w 10634"/>
                              <a:gd name="T86" fmla="+- 0 2214 -1437"/>
                              <a:gd name="T87" fmla="*/ 2214 h 6004"/>
                              <a:gd name="T88" fmla="+- 0 1817 973"/>
                              <a:gd name="T89" fmla="*/ T88 w 10634"/>
                              <a:gd name="T90" fmla="+- 0 2024 -1437"/>
                              <a:gd name="T91" fmla="*/ 2024 h 6004"/>
                              <a:gd name="T92" fmla="+- 0 1800 973"/>
                              <a:gd name="T93" fmla="*/ T92 w 10634"/>
                              <a:gd name="T94" fmla="+- 0 2024 -1437"/>
                              <a:gd name="T95" fmla="*/ 2024 h 6004"/>
                              <a:gd name="T96" fmla="+- 0 1817 973"/>
                              <a:gd name="T97" fmla="*/ T96 w 10634"/>
                              <a:gd name="T98" fmla="+- 0 1829 -1437"/>
                              <a:gd name="T99" fmla="*/ 1829 h 6004"/>
                              <a:gd name="T100" fmla="+- 0 1800 973"/>
                              <a:gd name="T101" fmla="*/ T100 w 10634"/>
                              <a:gd name="T102" fmla="+- 0 1829 -1437"/>
                              <a:gd name="T103" fmla="*/ 1829 h 6004"/>
                              <a:gd name="T104" fmla="+- 0 1817 973"/>
                              <a:gd name="T105" fmla="*/ T104 w 10634"/>
                              <a:gd name="T106" fmla="+- 0 1633 -1437"/>
                              <a:gd name="T107" fmla="*/ 1633 h 6004"/>
                              <a:gd name="T108" fmla="+- 0 1800 973"/>
                              <a:gd name="T109" fmla="*/ T108 w 10634"/>
                              <a:gd name="T110" fmla="+- 0 1633 -1437"/>
                              <a:gd name="T111" fmla="*/ 1633 h 6004"/>
                              <a:gd name="T112" fmla="+- 0 1817 973"/>
                              <a:gd name="T113" fmla="*/ T112 w 10634"/>
                              <a:gd name="T114" fmla="+- 0 1438 -1437"/>
                              <a:gd name="T115" fmla="*/ 1438 h 6004"/>
                              <a:gd name="T116" fmla="+- 0 1800 973"/>
                              <a:gd name="T117" fmla="*/ T116 w 10634"/>
                              <a:gd name="T118" fmla="+- 0 1438 -1437"/>
                              <a:gd name="T119" fmla="*/ 1438 h 6004"/>
                              <a:gd name="T120" fmla="+- 0 1817 973"/>
                              <a:gd name="T121" fmla="*/ T120 w 10634"/>
                              <a:gd name="T122" fmla="+- 0 1248 -1437"/>
                              <a:gd name="T123" fmla="*/ 1248 h 6004"/>
                              <a:gd name="T124" fmla="+- 0 1800 973"/>
                              <a:gd name="T125" fmla="*/ T124 w 10634"/>
                              <a:gd name="T126" fmla="+- 0 1248 -1437"/>
                              <a:gd name="T127" fmla="*/ 1248 h 6004"/>
                              <a:gd name="T128" fmla="+- 0 1817 973"/>
                              <a:gd name="T129" fmla="*/ T128 w 10634"/>
                              <a:gd name="T130" fmla="+- 0 1053 -1437"/>
                              <a:gd name="T131" fmla="*/ 1053 h 6004"/>
                              <a:gd name="T132" fmla="+- 0 1800 973"/>
                              <a:gd name="T133" fmla="*/ T132 w 10634"/>
                              <a:gd name="T134" fmla="+- 0 1053 -1437"/>
                              <a:gd name="T135" fmla="*/ 1053 h 6004"/>
                              <a:gd name="T136" fmla="+- 0 1817 973"/>
                              <a:gd name="T137" fmla="*/ T136 w 10634"/>
                              <a:gd name="T138" fmla="+- 0 858 -1437"/>
                              <a:gd name="T139" fmla="*/ 858 h 6004"/>
                              <a:gd name="T140" fmla="+- 0 1800 973"/>
                              <a:gd name="T141" fmla="*/ T140 w 10634"/>
                              <a:gd name="T142" fmla="+- 0 858 -1437"/>
                              <a:gd name="T143" fmla="*/ 858 h 6004"/>
                              <a:gd name="T144" fmla="+- 0 1817 973"/>
                              <a:gd name="T145" fmla="*/ T144 w 10634"/>
                              <a:gd name="T146" fmla="+- 0 662 -1437"/>
                              <a:gd name="T147" fmla="*/ 662 h 6004"/>
                              <a:gd name="T148" fmla="+- 0 1800 973"/>
                              <a:gd name="T149" fmla="*/ T148 w 10634"/>
                              <a:gd name="T150" fmla="+- 0 662 -1437"/>
                              <a:gd name="T151" fmla="*/ 662 h 6004"/>
                              <a:gd name="T152" fmla="+- 0 1817 973"/>
                              <a:gd name="T153" fmla="*/ T152 w 10634"/>
                              <a:gd name="T154" fmla="+- 0 473 -1437"/>
                              <a:gd name="T155" fmla="*/ 473 h 6004"/>
                              <a:gd name="T156" fmla="+- 0 1800 973"/>
                              <a:gd name="T157" fmla="*/ T156 w 10634"/>
                              <a:gd name="T158" fmla="+- 0 473 -1437"/>
                              <a:gd name="T159" fmla="*/ 473 h 6004"/>
                              <a:gd name="T160" fmla="+- 0 1817 973"/>
                              <a:gd name="T161" fmla="*/ T160 w 10634"/>
                              <a:gd name="T162" fmla="+- 0 277 -1437"/>
                              <a:gd name="T163" fmla="*/ 277 h 6004"/>
                              <a:gd name="T164" fmla="+- 0 1800 973"/>
                              <a:gd name="T165" fmla="*/ T164 w 10634"/>
                              <a:gd name="T166" fmla="+- 0 277 -1437"/>
                              <a:gd name="T167" fmla="*/ 277 h 6004"/>
                              <a:gd name="T168" fmla="+- 0 1817 973"/>
                              <a:gd name="T169" fmla="*/ T168 w 10634"/>
                              <a:gd name="T170" fmla="+- 0 82 -1437"/>
                              <a:gd name="T171" fmla="*/ 82 h 6004"/>
                              <a:gd name="T172" fmla="+- 0 1800 973"/>
                              <a:gd name="T173" fmla="*/ T172 w 10634"/>
                              <a:gd name="T174" fmla="+- 0 82 -1437"/>
                              <a:gd name="T175" fmla="*/ 82 h 6004"/>
                              <a:gd name="T176" fmla="+- 0 1817 973"/>
                              <a:gd name="T177" fmla="*/ T176 w 10634"/>
                              <a:gd name="T178" fmla="+- 0 70 -1437"/>
                              <a:gd name="T179" fmla="*/ 70 h 6004"/>
                              <a:gd name="T180" fmla="+- 0 1800 973"/>
                              <a:gd name="T181" fmla="*/ T180 w 10634"/>
                              <a:gd name="T182" fmla="+- 0 70 -1437"/>
                              <a:gd name="T183" fmla="*/ 70 h 60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0634" h="6004">
                                <a:moveTo>
                                  <a:pt x="844" y="3846"/>
                                </a:moveTo>
                                <a:lnTo>
                                  <a:pt x="4993" y="3846"/>
                                </a:lnTo>
                                <a:moveTo>
                                  <a:pt x="844" y="3846"/>
                                </a:moveTo>
                                <a:lnTo>
                                  <a:pt x="844" y="3864"/>
                                </a:lnTo>
                                <a:moveTo>
                                  <a:pt x="1658" y="3846"/>
                                </a:moveTo>
                                <a:lnTo>
                                  <a:pt x="1658" y="3864"/>
                                </a:lnTo>
                                <a:moveTo>
                                  <a:pt x="2471" y="3846"/>
                                </a:moveTo>
                                <a:lnTo>
                                  <a:pt x="2471" y="3864"/>
                                </a:lnTo>
                                <a:moveTo>
                                  <a:pt x="3284" y="3846"/>
                                </a:moveTo>
                                <a:lnTo>
                                  <a:pt x="3284" y="3864"/>
                                </a:lnTo>
                                <a:moveTo>
                                  <a:pt x="4103" y="3846"/>
                                </a:moveTo>
                                <a:lnTo>
                                  <a:pt x="4103" y="3864"/>
                                </a:lnTo>
                                <a:moveTo>
                                  <a:pt x="4916" y="3846"/>
                                </a:moveTo>
                                <a:lnTo>
                                  <a:pt x="4916" y="3864"/>
                                </a:lnTo>
                                <a:moveTo>
                                  <a:pt x="4999" y="3846"/>
                                </a:moveTo>
                                <a:lnTo>
                                  <a:pt x="4999" y="3864"/>
                                </a:lnTo>
                                <a:moveTo>
                                  <a:pt x="844" y="3846"/>
                                </a:moveTo>
                                <a:lnTo>
                                  <a:pt x="844" y="1513"/>
                                </a:lnTo>
                                <a:moveTo>
                                  <a:pt x="844" y="3846"/>
                                </a:moveTo>
                                <a:lnTo>
                                  <a:pt x="827" y="3846"/>
                                </a:lnTo>
                                <a:moveTo>
                                  <a:pt x="844" y="3651"/>
                                </a:moveTo>
                                <a:lnTo>
                                  <a:pt x="827" y="3651"/>
                                </a:lnTo>
                                <a:moveTo>
                                  <a:pt x="844" y="3461"/>
                                </a:moveTo>
                                <a:lnTo>
                                  <a:pt x="827" y="3461"/>
                                </a:lnTo>
                                <a:moveTo>
                                  <a:pt x="844" y="3266"/>
                                </a:moveTo>
                                <a:lnTo>
                                  <a:pt x="827" y="3266"/>
                                </a:lnTo>
                                <a:moveTo>
                                  <a:pt x="844" y="3070"/>
                                </a:moveTo>
                                <a:lnTo>
                                  <a:pt x="827" y="3070"/>
                                </a:lnTo>
                                <a:moveTo>
                                  <a:pt x="844" y="2875"/>
                                </a:moveTo>
                                <a:lnTo>
                                  <a:pt x="827" y="2875"/>
                                </a:lnTo>
                                <a:moveTo>
                                  <a:pt x="844" y="2685"/>
                                </a:moveTo>
                                <a:lnTo>
                                  <a:pt x="827" y="2685"/>
                                </a:lnTo>
                                <a:moveTo>
                                  <a:pt x="844" y="2490"/>
                                </a:moveTo>
                                <a:lnTo>
                                  <a:pt x="827" y="2490"/>
                                </a:lnTo>
                                <a:moveTo>
                                  <a:pt x="844" y="2295"/>
                                </a:moveTo>
                                <a:lnTo>
                                  <a:pt x="827" y="2295"/>
                                </a:lnTo>
                                <a:moveTo>
                                  <a:pt x="844" y="2099"/>
                                </a:moveTo>
                                <a:lnTo>
                                  <a:pt x="827" y="2099"/>
                                </a:lnTo>
                                <a:moveTo>
                                  <a:pt x="844" y="1910"/>
                                </a:moveTo>
                                <a:lnTo>
                                  <a:pt x="827" y="1910"/>
                                </a:lnTo>
                                <a:moveTo>
                                  <a:pt x="844" y="1714"/>
                                </a:moveTo>
                                <a:lnTo>
                                  <a:pt x="827" y="1714"/>
                                </a:lnTo>
                                <a:moveTo>
                                  <a:pt x="844" y="1519"/>
                                </a:moveTo>
                                <a:lnTo>
                                  <a:pt x="827" y="1519"/>
                                </a:lnTo>
                                <a:moveTo>
                                  <a:pt x="844" y="1507"/>
                                </a:moveTo>
                                <a:lnTo>
                                  <a:pt x="827" y="1507"/>
                                </a:lnTo>
                              </a:path>
                            </a:pathLst>
                          </a:custGeom>
                          <a:noFill/>
                          <a:ln w="36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37"/>
                        <wps:cNvSpPr>
                          <a:spLocks/>
                        </wps:cNvSpPr>
                        <wps:spPr bwMode="auto">
                          <a:xfrm>
                            <a:off x="1817" y="182"/>
                            <a:ext cx="4155" cy="1854"/>
                          </a:xfrm>
                          <a:custGeom>
                            <a:avLst/>
                            <a:gdLst>
                              <a:gd name="T0" fmla="+- 0 1870 1817"/>
                              <a:gd name="T1" fmla="*/ T0 w 4155"/>
                              <a:gd name="T2" fmla="+- 0 271 182"/>
                              <a:gd name="T3" fmla="*/ 271 h 1854"/>
                              <a:gd name="T4" fmla="+- 0 1929 1817"/>
                              <a:gd name="T5" fmla="*/ T4 w 4155"/>
                              <a:gd name="T6" fmla="+- 0 248 182"/>
                              <a:gd name="T7" fmla="*/ 248 h 1854"/>
                              <a:gd name="T8" fmla="+- 0 1994 1817"/>
                              <a:gd name="T9" fmla="*/ T8 w 4155"/>
                              <a:gd name="T10" fmla="+- 0 348 182"/>
                              <a:gd name="T11" fmla="*/ 348 h 1854"/>
                              <a:gd name="T12" fmla="+- 0 2065 1817"/>
                              <a:gd name="T13" fmla="*/ T12 w 4155"/>
                              <a:gd name="T14" fmla="+- 0 402 182"/>
                              <a:gd name="T15" fmla="*/ 402 h 1854"/>
                              <a:gd name="T16" fmla="+- 0 2118 1817"/>
                              <a:gd name="T17" fmla="*/ T16 w 4155"/>
                              <a:gd name="T18" fmla="+- 0 644 182"/>
                              <a:gd name="T19" fmla="*/ 644 h 1854"/>
                              <a:gd name="T20" fmla="+- 0 2177 1817"/>
                              <a:gd name="T21" fmla="*/ T20 w 4155"/>
                              <a:gd name="T22" fmla="+- 0 1000 182"/>
                              <a:gd name="T23" fmla="*/ 1000 h 1854"/>
                              <a:gd name="T24" fmla="+- 0 2242 1817"/>
                              <a:gd name="T25" fmla="*/ T24 w 4155"/>
                              <a:gd name="T26" fmla="+- 0 1331 182"/>
                              <a:gd name="T27" fmla="*/ 1331 h 1854"/>
                              <a:gd name="T28" fmla="+- 0 2306 1817"/>
                              <a:gd name="T29" fmla="*/ T28 w 4155"/>
                              <a:gd name="T30" fmla="+- 0 1515 182"/>
                              <a:gd name="T31" fmla="*/ 1515 h 1854"/>
                              <a:gd name="T32" fmla="+- 0 2377 1817"/>
                              <a:gd name="T33" fmla="*/ T32 w 4155"/>
                              <a:gd name="T34" fmla="+- 0 1574 182"/>
                              <a:gd name="T35" fmla="*/ 1574 h 1854"/>
                              <a:gd name="T36" fmla="+- 0 2442 1817"/>
                              <a:gd name="T37" fmla="*/ T36 w 4155"/>
                              <a:gd name="T38" fmla="+- 0 1432 182"/>
                              <a:gd name="T39" fmla="*/ 1432 h 1854"/>
                              <a:gd name="T40" fmla="+- 0 2519 1817"/>
                              <a:gd name="T41" fmla="*/ T40 w 4155"/>
                              <a:gd name="T42" fmla="+- 0 1237 182"/>
                              <a:gd name="T43" fmla="*/ 1237 h 1854"/>
                              <a:gd name="T44" fmla="+- 0 2577 1817"/>
                              <a:gd name="T45" fmla="*/ T44 w 4155"/>
                              <a:gd name="T46" fmla="+- 0 1183 182"/>
                              <a:gd name="T47" fmla="*/ 1183 h 1854"/>
                              <a:gd name="T48" fmla="+- 0 2636 1817"/>
                              <a:gd name="T49" fmla="*/ T48 w 4155"/>
                              <a:gd name="T50" fmla="+- 0 1308 182"/>
                              <a:gd name="T51" fmla="*/ 1308 h 1854"/>
                              <a:gd name="T52" fmla="+- 0 2695 1817"/>
                              <a:gd name="T53" fmla="*/ T52 w 4155"/>
                              <a:gd name="T54" fmla="+- 0 2030 182"/>
                              <a:gd name="T55" fmla="*/ 2030 h 1854"/>
                              <a:gd name="T56" fmla="+- 0 2772 1817"/>
                              <a:gd name="T57" fmla="*/ T56 w 4155"/>
                              <a:gd name="T58" fmla="+- 0 1320 182"/>
                              <a:gd name="T59" fmla="*/ 1320 h 1854"/>
                              <a:gd name="T60" fmla="+- 0 2843 1817"/>
                              <a:gd name="T61" fmla="*/ T60 w 4155"/>
                              <a:gd name="T62" fmla="+- 0 976 182"/>
                              <a:gd name="T63" fmla="*/ 976 h 1854"/>
                              <a:gd name="T64" fmla="+- 0 2913 1817"/>
                              <a:gd name="T65" fmla="*/ T64 w 4155"/>
                              <a:gd name="T66" fmla="+- 0 994 182"/>
                              <a:gd name="T67" fmla="*/ 994 h 1854"/>
                              <a:gd name="T68" fmla="+- 0 2972 1817"/>
                              <a:gd name="T69" fmla="*/ T68 w 4155"/>
                              <a:gd name="T70" fmla="+- 0 935 182"/>
                              <a:gd name="T71" fmla="*/ 935 h 1854"/>
                              <a:gd name="T72" fmla="+- 0 3049 1817"/>
                              <a:gd name="T73" fmla="*/ T72 w 4155"/>
                              <a:gd name="T74" fmla="+- 0 769 182"/>
                              <a:gd name="T75" fmla="*/ 769 h 1854"/>
                              <a:gd name="T76" fmla="+- 0 3119 1817"/>
                              <a:gd name="T77" fmla="*/ T76 w 4155"/>
                              <a:gd name="T78" fmla="+- 0 632 182"/>
                              <a:gd name="T79" fmla="*/ 632 h 1854"/>
                              <a:gd name="T80" fmla="+- 0 3184 1817"/>
                              <a:gd name="T81" fmla="*/ T80 w 4155"/>
                              <a:gd name="T82" fmla="+- 0 556 182"/>
                              <a:gd name="T83" fmla="*/ 556 h 1854"/>
                              <a:gd name="T84" fmla="+- 0 3249 1817"/>
                              <a:gd name="T85" fmla="*/ T84 w 4155"/>
                              <a:gd name="T86" fmla="+- 0 526 182"/>
                              <a:gd name="T87" fmla="*/ 526 h 1854"/>
                              <a:gd name="T88" fmla="+- 0 3308 1817"/>
                              <a:gd name="T89" fmla="*/ T88 w 4155"/>
                              <a:gd name="T90" fmla="+- 0 556 182"/>
                              <a:gd name="T91" fmla="*/ 556 h 1854"/>
                              <a:gd name="T92" fmla="+- 0 3373 1817"/>
                              <a:gd name="T93" fmla="*/ T92 w 4155"/>
                              <a:gd name="T94" fmla="+- 0 561 182"/>
                              <a:gd name="T95" fmla="*/ 561 h 1854"/>
                              <a:gd name="T96" fmla="+- 0 3438 1817"/>
                              <a:gd name="T97" fmla="*/ T96 w 4155"/>
                              <a:gd name="T98" fmla="+- 0 567 182"/>
                              <a:gd name="T99" fmla="*/ 567 h 1854"/>
                              <a:gd name="T100" fmla="+- 0 3508 1817"/>
                              <a:gd name="T101" fmla="*/ T100 w 4155"/>
                              <a:gd name="T102" fmla="+- 0 532 182"/>
                              <a:gd name="T103" fmla="*/ 532 h 1854"/>
                              <a:gd name="T104" fmla="+- 0 3573 1817"/>
                              <a:gd name="T105" fmla="*/ T104 w 4155"/>
                              <a:gd name="T106" fmla="+- 0 532 182"/>
                              <a:gd name="T107" fmla="*/ 532 h 1854"/>
                              <a:gd name="T108" fmla="+- 0 3644 1817"/>
                              <a:gd name="T109" fmla="*/ T108 w 4155"/>
                              <a:gd name="T110" fmla="+- 0 532 182"/>
                              <a:gd name="T111" fmla="*/ 532 h 1854"/>
                              <a:gd name="T112" fmla="+- 0 3715 1817"/>
                              <a:gd name="T113" fmla="*/ T112 w 4155"/>
                              <a:gd name="T114" fmla="+- 0 538 182"/>
                              <a:gd name="T115" fmla="*/ 538 h 1854"/>
                              <a:gd name="T116" fmla="+- 0 3785 1817"/>
                              <a:gd name="T117" fmla="*/ T116 w 4155"/>
                              <a:gd name="T118" fmla="+- 0 597 182"/>
                              <a:gd name="T119" fmla="*/ 597 h 1854"/>
                              <a:gd name="T120" fmla="+- 0 3856 1817"/>
                              <a:gd name="T121" fmla="*/ T120 w 4155"/>
                              <a:gd name="T122" fmla="+- 0 1130 182"/>
                              <a:gd name="T123" fmla="*/ 1130 h 1854"/>
                              <a:gd name="T124" fmla="+- 0 3927 1817"/>
                              <a:gd name="T125" fmla="*/ T124 w 4155"/>
                              <a:gd name="T126" fmla="+- 0 1100 182"/>
                              <a:gd name="T127" fmla="*/ 1100 h 1854"/>
                              <a:gd name="T128" fmla="+- 0 3968 1817"/>
                              <a:gd name="T129" fmla="*/ T128 w 4155"/>
                              <a:gd name="T130" fmla="+- 0 1017 182"/>
                              <a:gd name="T131" fmla="*/ 1017 h 1854"/>
                              <a:gd name="T132" fmla="+- 0 4039 1817"/>
                              <a:gd name="T133" fmla="*/ T132 w 4155"/>
                              <a:gd name="T134" fmla="+- 0 1432 182"/>
                              <a:gd name="T135" fmla="*/ 1432 h 1854"/>
                              <a:gd name="T136" fmla="+- 0 4104 1817"/>
                              <a:gd name="T137" fmla="*/ T136 w 4155"/>
                              <a:gd name="T138" fmla="+- 0 1408 182"/>
                              <a:gd name="T139" fmla="*/ 1408 h 1854"/>
                              <a:gd name="T140" fmla="+- 0 4163 1817"/>
                              <a:gd name="T141" fmla="*/ T140 w 4155"/>
                              <a:gd name="T142" fmla="+- 0 1242 182"/>
                              <a:gd name="T143" fmla="*/ 1242 h 1854"/>
                              <a:gd name="T144" fmla="+- 0 4216 1817"/>
                              <a:gd name="T145" fmla="*/ T144 w 4155"/>
                              <a:gd name="T146" fmla="+- 0 1083 182"/>
                              <a:gd name="T147" fmla="*/ 1083 h 1854"/>
                              <a:gd name="T148" fmla="+- 0 4292 1817"/>
                              <a:gd name="T149" fmla="*/ T148 w 4155"/>
                              <a:gd name="T150" fmla="+- 0 1485 182"/>
                              <a:gd name="T151" fmla="*/ 1485 h 1854"/>
                              <a:gd name="T152" fmla="+- 0 4357 1817"/>
                              <a:gd name="T153" fmla="*/ T152 w 4155"/>
                              <a:gd name="T154" fmla="+- 0 1574 182"/>
                              <a:gd name="T155" fmla="*/ 1574 h 1854"/>
                              <a:gd name="T156" fmla="+- 0 4428 1817"/>
                              <a:gd name="T157" fmla="*/ T156 w 4155"/>
                              <a:gd name="T158" fmla="+- 0 1165 182"/>
                              <a:gd name="T159" fmla="*/ 1165 h 1854"/>
                              <a:gd name="T160" fmla="+- 0 4498 1817"/>
                              <a:gd name="T161" fmla="*/ T160 w 4155"/>
                              <a:gd name="T162" fmla="+- 0 1545 182"/>
                              <a:gd name="T163" fmla="*/ 1545 h 1854"/>
                              <a:gd name="T164" fmla="+- 0 4563 1817"/>
                              <a:gd name="T165" fmla="*/ T164 w 4155"/>
                              <a:gd name="T166" fmla="+- 0 1154 182"/>
                              <a:gd name="T167" fmla="*/ 1154 h 1854"/>
                              <a:gd name="T168" fmla="+- 0 4634 1817"/>
                              <a:gd name="T169" fmla="*/ T168 w 4155"/>
                              <a:gd name="T170" fmla="+- 0 1716 182"/>
                              <a:gd name="T171" fmla="*/ 1716 h 1854"/>
                              <a:gd name="T172" fmla="+- 0 4705 1817"/>
                              <a:gd name="T173" fmla="*/ T172 w 4155"/>
                              <a:gd name="T174" fmla="+- 0 1390 182"/>
                              <a:gd name="T175" fmla="*/ 1390 h 1854"/>
                              <a:gd name="T176" fmla="+- 0 4764 1817"/>
                              <a:gd name="T177" fmla="*/ T176 w 4155"/>
                              <a:gd name="T178" fmla="+- 0 1177 182"/>
                              <a:gd name="T179" fmla="*/ 1177 h 1854"/>
                              <a:gd name="T180" fmla="+- 0 4829 1817"/>
                              <a:gd name="T181" fmla="*/ T180 w 4155"/>
                              <a:gd name="T182" fmla="+- 0 1408 182"/>
                              <a:gd name="T183" fmla="*/ 1408 h 1854"/>
                              <a:gd name="T184" fmla="+- 0 4893 1817"/>
                              <a:gd name="T185" fmla="*/ T184 w 4155"/>
                              <a:gd name="T186" fmla="+- 0 1337 182"/>
                              <a:gd name="T187" fmla="*/ 1337 h 1854"/>
                              <a:gd name="T188" fmla="+- 0 4958 1817"/>
                              <a:gd name="T189" fmla="*/ T188 w 4155"/>
                              <a:gd name="T190" fmla="+- 0 1390 182"/>
                              <a:gd name="T191" fmla="*/ 1390 h 1854"/>
                              <a:gd name="T192" fmla="+- 0 5023 1817"/>
                              <a:gd name="T193" fmla="*/ T192 w 4155"/>
                              <a:gd name="T194" fmla="+- 0 1171 182"/>
                              <a:gd name="T195" fmla="*/ 1171 h 1854"/>
                              <a:gd name="T196" fmla="+- 0 5099 1817"/>
                              <a:gd name="T197" fmla="*/ T196 w 4155"/>
                              <a:gd name="T198" fmla="+- 0 733 182"/>
                              <a:gd name="T199" fmla="*/ 733 h 1854"/>
                              <a:gd name="T200" fmla="+- 0 5176 1817"/>
                              <a:gd name="T201" fmla="*/ T200 w 4155"/>
                              <a:gd name="T202" fmla="+- 0 603 182"/>
                              <a:gd name="T203" fmla="*/ 603 h 1854"/>
                              <a:gd name="T204" fmla="+- 0 5241 1817"/>
                              <a:gd name="T205" fmla="*/ T204 w 4155"/>
                              <a:gd name="T206" fmla="+- 0 508 182"/>
                              <a:gd name="T207" fmla="*/ 508 h 1854"/>
                              <a:gd name="T208" fmla="+- 0 5312 1817"/>
                              <a:gd name="T209" fmla="*/ T208 w 4155"/>
                              <a:gd name="T210" fmla="+- 0 526 182"/>
                              <a:gd name="T211" fmla="*/ 526 h 1854"/>
                              <a:gd name="T212" fmla="+- 0 5382 1817"/>
                              <a:gd name="T213" fmla="*/ T212 w 4155"/>
                              <a:gd name="T214" fmla="+- 0 704 182"/>
                              <a:gd name="T215" fmla="*/ 704 h 1854"/>
                              <a:gd name="T216" fmla="+- 0 5441 1817"/>
                              <a:gd name="T217" fmla="*/ T216 w 4155"/>
                              <a:gd name="T218" fmla="+- 0 621 182"/>
                              <a:gd name="T219" fmla="*/ 621 h 1854"/>
                              <a:gd name="T220" fmla="+- 0 5506 1817"/>
                              <a:gd name="T221" fmla="*/ T220 w 4155"/>
                              <a:gd name="T222" fmla="+- 0 1017 182"/>
                              <a:gd name="T223" fmla="*/ 1017 h 1854"/>
                              <a:gd name="T224" fmla="+- 0 5559 1817"/>
                              <a:gd name="T225" fmla="*/ T224 w 4155"/>
                              <a:gd name="T226" fmla="+- 0 674 182"/>
                              <a:gd name="T227" fmla="*/ 674 h 1854"/>
                              <a:gd name="T228" fmla="+- 0 5624 1817"/>
                              <a:gd name="T229" fmla="*/ T228 w 4155"/>
                              <a:gd name="T230" fmla="+- 0 502 182"/>
                              <a:gd name="T231" fmla="*/ 502 h 1854"/>
                              <a:gd name="T232" fmla="+- 0 5689 1817"/>
                              <a:gd name="T233" fmla="*/ T232 w 4155"/>
                              <a:gd name="T234" fmla="+- 0 502 182"/>
                              <a:gd name="T235" fmla="*/ 502 h 1854"/>
                              <a:gd name="T236" fmla="+- 0 5759 1817"/>
                              <a:gd name="T237" fmla="*/ T236 w 4155"/>
                              <a:gd name="T238" fmla="+- 0 627 182"/>
                              <a:gd name="T239" fmla="*/ 627 h 1854"/>
                              <a:gd name="T240" fmla="+- 0 5824 1817"/>
                              <a:gd name="T241" fmla="*/ T240 w 4155"/>
                              <a:gd name="T242" fmla="+- 0 419 182"/>
                              <a:gd name="T243" fmla="*/ 419 h 1854"/>
                              <a:gd name="T244" fmla="+- 0 5889 1817"/>
                              <a:gd name="T245" fmla="*/ T244 w 4155"/>
                              <a:gd name="T246" fmla="+- 0 544 182"/>
                              <a:gd name="T247" fmla="*/ 544 h 1854"/>
                              <a:gd name="T248" fmla="+- 0 5954 1817"/>
                              <a:gd name="T249" fmla="*/ T248 w 4155"/>
                              <a:gd name="T250" fmla="+- 0 218 182"/>
                              <a:gd name="T251" fmla="*/ 218 h 18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4155" h="1854">
                                <a:moveTo>
                                  <a:pt x="0" y="0"/>
                                </a:moveTo>
                                <a:lnTo>
                                  <a:pt x="0" y="0"/>
                                </a:lnTo>
                                <a:lnTo>
                                  <a:pt x="6" y="18"/>
                                </a:lnTo>
                                <a:lnTo>
                                  <a:pt x="12" y="24"/>
                                </a:lnTo>
                                <a:lnTo>
                                  <a:pt x="18" y="48"/>
                                </a:lnTo>
                                <a:lnTo>
                                  <a:pt x="18" y="42"/>
                                </a:lnTo>
                                <a:lnTo>
                                  <a:pt x="24" y="48"/>
                                </a:lnTo>
                                <a:lnTo>
                                  <a:pt x="30" y="77"/>
                                </a:lnTo>
                                <a:lnTo>
                                  <a:pt x="36" y="77"/>
                                </a:lnTo>
                                <a:lnTo>
                                  <a:pt x="36" y="83"/>
                                </a:lnTo>
                                <a:lnTo>
                                  <a:pt x="42" y="71"/>
                                </a:lnTo>
                                <a:lnTo>
                                  <a:pt x="47" y="60"/>
                                </a:lnTo>
                                <a:lnTo>
                                  <a:pt x="53" y="89"/>
                                </a:lnTo>
                                <a:lnTo>
                                  <a:pt x="59" y="54"/>
                                </a:lnTo>
                                <a:lnTo>
                                  <a:pt x="65" y="54"/>
                                </a:lnTo>
                                <a:lnTo>
                                  <a:pt x="71" y="77"/>
                                </a:lnTo>
                                <a:lnTo>
                                  <a:pt x="71" y="83"/>
                                </a:lnTo>
                                <a:lnTo>
                                  <a:pt x="77" y="71"/>
                                </a:lnTo>
                                <a:lnTo>
                                  <a:pt x="83" y="60"/>
                                </a:lnTo>
                                <a:lnTo>
                                  <a:pt x="83" y="66"/>
                                </a:lnTo>
                                <a:lnTo>
                                  <a:pt x="89" y="66"/>
                                </a:lnTo>
                                <a:lnTo>
                                  <a:pt x="95" y="71"/>
                                </a:lnTo>
                                <a:lnTo>
                                  <a:pt x="100" y="71"/>
                                </a:lnTo>
                                <a:lnTo>
                                  <a:pt x="106" y="66"/>
                                </a:lnTo>
                                <a:lnTo>
                                  <a:pt x="112" y="66"/>
                                </a:lnTo>
                                <a:lnTo>
                                  <a:pt x="118" y="66"/>
                                </a:lnTo>
                                <a:lnTo>
                                  <a:pt x="124" y="66"/>
                                </a:lnTo>
                                <a:lnTo>
                                  <a:pt x="130" y="66"/>
                                </a:lnTo>
                                <a:lnTo>
                                  <a:pt x="136" y="71"/>
                                </a:lnTo>
                                <a:lnTo>
                                  <a:pt x="142" y="77"/>
                                </a:lnTo>
                                <a:lnTo>
                                  <a:pt x="148" y="89"/>
                                </a:lnTo>
                                <a:lnTo>
                                  <a:pt x="153" y="101"/>
                                </a:lnTo>
                                <a:lnTo>
                                  <a:pt x="159" y="119"/>
                                </a:lnTo>
                                <a:lnTo>
                                  <a:pt x="165" y="131"/>
                                </a:lnTo>
                                <a:lnTo>
                                  <a:pt x="171" y="160"/>
                                </a:lnTo>
                                <a:lnTo>
                                  <a:pt x="177" y="172"/>
                                </a:lnTo>
                                <a:lnTo>
                                  <a:pt x="177" y="166"/>
                                </a:lnTo>
                                <a:lnTo>
                                  <a:pt x="183" y="172"/>
                                </a:lnTo>
                                <a:lnTo>
                                  <a:pt x="189" y="166"/>
                                </a:lnTo>
                                <a:lnTo>
                                  <a:pt x="195" y="149"/>
                                </a:lnTo>
                                <a:lnTo>
                                  <a:pt x="201" y="131"/>
                                </a:lnTo>
                                <a:lnTo>
                                  <a:pt x="207" y="113"/>
                                </a:lnTo>
                                <a:lnTo>
                                  <a:pt x="212" y="107"/>
                                </a:lnTo>
                                <a:lnTo>
                                  <a:pt x="218" y="107"/>
                                </a:lnTo>
                                <a:lnTo>
                                  <a:pt x="224" y="131"/>
                                </a:lnTo>
                                <a:lnTo>
                                  <a:pt x="230" y="149"/>
                                </a:lnTo>
                                <a:lnTo>
                                  <a:pt x="236" y="166"/>
                                </a:lnTo>
                                <a:lnTo>
                                  <a:pt x="242" y="190"/>
                                </a:lnTo>
                                <a:lnTo>
                                  <a:pt x="248" y="220"/>
                                </a:lnTo>
                                <a:lnTo>
                                  <a:pt x="248" y="231"/>
                                </a:lnTo>
                                <a:lnTo>
                                  <a:pt x="254" y="220"/>
                                </a:lnTo>
                                <a:lnTo>
                                  <a:pt x="254" y="214"/>
                                </a:lnTo>
                                <a:lnTo>
                                  <a:pt x="260" y="255"/>
                                </a:lnTo>
                                <a:lnTo>
                                  <a:pt x="265" y="273"/>
                                </a:lnTo>
                                <a:lnTo>
                                  <a:pt x="265" y="261"/>
                                </a:lnTo>
                                <a:lnTo>
                                  <a:pt x="271" y="308"/>
                                </a:lnTo>
                                <a:lnTo>
                                  <a:pt x="277" y="356"/>
                                </a:lnTo>
                                <a:lnTo>
                                  <a:pt x="283" y="379"/>
                                </a:lnTo>
                                <a:lnTo>
                                  <a:pt x="283" y="374"/>
                                </a:lnTo>
                                <a:lnTo>
                                  <a:pt x="289" y="385"/>
                                </a:lnTo>
                                <a:lnTo>
                                  <a:pt x="295" y="439"/>
                                </a:lnTo>
                                <a:lnTo>
                                  <a:pt x="301" y="462"/>
                                </a:lnTo>
                                <a:lnTo>
                                  <a:pt x="307" y="486"/>
                                </a:lnTo>
                                <a:lnTo>
                                  <a:pt x="313" y="504"/>
                                </a:lnTo>
                                <a:lnTo>
                                  <a:pt x="313" y="492"/>
                                </a:lnTo>
                                <a:lnTo>
                                  <a:pt x="318" y="516"/>
                                </a:lnTo>
                                <a:lnTo>
                                  <a:pt x="324" y="604"/>
                                </a:lnTo>
                                <a:lnTo>
                                  <a:pt x="330" y="610"/>
                                </a:lnTo>
                                <a:lnTo>
                                  <a:pt x="336" y="652"/>
                                </a:lnTo>
                                <a:lnTo>
                                  <a:pt x="342" y="711"/>
                                </a:lnTo>
                                <a:lnTo>
                                  <a:pt x="348" y="776"/>
                                </a:lnTo>
                                <a:lnTo>
                                  <a:pt x="348" y="788"/>
                                </a:lnTo>
                                <a:lnTo>
                                  <a:pt x="354" y="741"/>
                                </a:lnTo>
                                <a:lnTo>
                                  <a:pt x="354" y="729"/>
                                </a:lnTo>
                                <a:lnTo>
                                  <a:pt x="360" y="818"/>
                                </a:lnTo>
                                <a:lnTo>
                                  <a:pt x="366" y="871"/>
                                </a:lnTo>
                                <a:lnTo>
                                  <a:pt x="366" y="883"/>
                                </a:lnTo>
                                <a:lnTo>
                                  <a:pt x="372" y="871"/>
                                </a:lnTo>
                                <a:lnTo>
                                  <a:pt x="377" y="924"/>
                                </a:lnTo>
                                <a:lnTo>
                                  <a:pt x="383" y="966"/>
                                </a:lnTo>
                                <a:lnTo>
                                  <a:pt x="389" y="948"/>
                                </a:lnTo>
                                <a:lnTo>
                                  <a:pt x="389" y="966"/>
                                </a:lnTo>
                                <a:lnTo>
                                  <a:pt x="395" y="1019"/>
                                </a:lnTo>
                                <a:lnTo>
                                  <a:pt x="401" y="1037"/>
                                </a:lnTo>
                                <a:lnTo>
                                  <a:pt x="407" y="1055"/>
                                </a:lnTo>
                                <a:lnTo>
                                  <a:pt x="413" y="1102"/>
                                </a:lnTo>
                                <a:lnTo>
                                  <a:pt x="419" y="1126"/>
                                </a:lnTo>
                                <a:lnTo>
                                  <a:pt x="425" y="1149"/>
                                </a:lnTo>
                                <a:lnTo>
                                  <a:pt x="430" y="1185"/>
                                </a:lnTo>
                                <a:lnTo>
                                  <a:pt x="436" y="1208"/>
                                </a:lnTo>
                                <a:lnTo>
                                  <a:pt x="442" y="1238"/>
                                </a:lnTo>
                                <a:lnTo>
                                  <a:pt x="448" y="1256"/>
                                </a:lnTo>
                                <a:lnTo>
                                  <a:pt x="448" y="1250"/>
                                </a:lnTo>
                                <a:lnTo>
                                  <a:pt x="454" y="1262"/>
                                </a:lnTo>
                                <a:lnTo>
                                  <a:pt x="460" y="1280"/>
                                </a:lnTo>
                                <a:lnTo>
                                  <a:pt x="466" y="1292"/>
                                </a:lnTo>
                                <a:lnTo>
                                  <a:pt x="472" y="1286"/>
                                </a:lnTo>
                                <a:lnTo>
                                  <a:pt x="472" y="1280"/>
                                </a:lnTo>
                                <a:lnTo>
                                  <a:pt x="478" y="1303"/>
                                </a:lnTo>
                                <a:lnTo>
                                  <a:pt x="483" y="1321"/>
                                </a:lnTo>
                                <a:lnTo>
                                  <a:pt x="489" y="1333"/>
                                </a:lnTo>
                                <a:lnTo>
                                  <a:pt x="495" y="1339"/>
                                </a:lnTo>
                                <a:lnTo>
                                  <a:pt x="501" y="1357"/>
                                </a:lnTo>
                                <a:lnTo>
                                  <a:pt x="507" y="1374"/>
                                </a:lnTo>
                                <a:lnTo>
                                  <a:pt x="513" y="1380"/>
                                </a:lnTo>
                                <a:lnTo>
                                  <a:pt x="519" y="1386"/>
                                </a:lnTo>
                                <a:lnTo>
                                  <a:pt x="525" y="1398"/>
                                </a:lnTo>
                                <a:lnTo>
                                  <a:pt x="531" y="1410"/>
                                </a:lnTo>
                                <a:lnTo>
                                  <a:pt x="537" y="1422"/>
                                </a:lnTo>
                                <a:lnTo>
                                  <a:pt x="542" y="1410"/>
                                </a:lnTo>
                                <a:lnTo>
                                  <a:pt x="542" y="1416"/>
                                </a:lnTo>
                                <a:lnTo>
                                  <a:pt x="548" y="1410"/>
                                </a:lnTo>
                                <a:lnTo>
                                  <a:pt x="554" y="1404"/>
                                </a:lnTo>
                                <a:lnTo>
                                  <a:pt x="560" y="1392"/>
                                </a:lnTo>
                                <a:lnTo>
                                  <a:pt x="566" y="1386"/>
                                </a:lnTo>
                                <a:lnTo>
                                  <a:pt x="572" y="1386"/>
                                </a:lnTo>
                                <a:lnTo>
                                  <a:pt x="572" y="1392"/>
                                </a:lnTo>
                                <a:lnTo>
                                  <a:pt x="578" y="1380"/>
                                </a:lnTo>
                                <a:lnTo>
                                  <a:pt x="584" y="1374"/>
                                </a:lnTo>
                                <a:lnTo>
                                  <a:pt x="584" y="1380"/>
                                </a:lnTo>
                                <a:lnTo>
                                  <a:pt x="590" y="1374"/>
                                </a:lnTo>
                                <a:lnTo>
                                  <a:pt x="595" y="1351"/>
                                </a:lnTo>
                                <a:lnTo>
                                  <a:pt x="601" y="1333"/>
                                </a:lnTo>
                                <a:lnTo>
                                  <a:pt x="607" y="1315"/>
                                </a:lnTo>
                                <a:lnTo>
                                  <a:pt x="613" y="1292"/>
                                </a:lnTo>
                                <a:lnTo>
                                  <a:pt x="619" y="1274"/>
                                </a:lnTo>
                                <a:lnTo>
                                  <a:pt x="625" y="1250"/>
                                </a:lnTo>
                                <a:lnTo>
                                  <a:pt x="631" y="1226"/>
                                </a:lnTo>
                                <a:lnTo>
                                  <a:pt x="637" y="1203"/>
                                </a:lnTo>
                                <a:lnTo>
                                  <a:pt x="643" y="1185"/>
                                </a:lnTo>
                                <a:lnTo>
                                  <a:pt x="649" y="1191"/>
                                </a:lnTo>
                                <a:lnTo>
                                  <a:pt x="654" y="1173"/>
                                </a:lnTo>
                                <a:lnTo>
                                  <a:pt x="660" y="1161"/>
                                </a:lnTo>
                                <a:lnTo>
                                  <a:pt x="666" y="1149"/>
                                </a:lnTo>
                                <a:lnTo>
                                  <a:pt x="672" y="1138"/>
                                </a:lnTo>
                                <a:lnTo>
                                  <a:pt x="678" y="1126"/>
                                </a:lnTo>
                                <a:lnTo>
                                  <a:pt x="684" y="1108"/>
                                </a:lnTo>
                                <a:lnTo>
                                  <a:pt x="690" y="1096"/>
                                </a:lnTo>
                                <a:lnTo>
                                  <a:pt x="696" y="1084"/>
                                </a:lnTo>
                                <a:lnTo>
                                  <a:pt x="702" y="1055"/>
                                </a:lnTo>
                                <a:lnTo>
                                  <a:pt x="707" y="1043"/>
                                </a:lnTo>
                                <a:lnTo>
                                  <a:pt x="713" y="1025"/>
                                </a:lnTo>
                                <a:lnTo>
                                  <a:pt x="719" y="1013"/>
                                </a:lnTo>
                                <a:lnTo>
                                  <a:pt x="725" y="1007"/>
                                </a:lnTo>
                                <a:lnTo>
                                  <a:pt x="731" y="1019"/>
                                </a:lnTo>
                                <a:lnTo>
                                  <a:pt x="731" y="1013"/>
                                </a:lnTo>
                                <a:lnTo>
                                  <a:pt x="737" y="1019"/>
                                </a:lnTo>
                                <a:lnTo>
                                  <a:pt x="737" y="1025"/>
                                </a:lnTo>
                                <a:lnTo>
                                  <a:pt x="743" y="1019"/>
                                </a:lnTo>
                                <a:lnTo>
                                  <a:pt x="749" y="1013"/>
                                </a:lnTo>
                                <a:lnTo>
                                  <a:pt x="755" y="1007"/>
                                </a:lnTo>
                                <a:lnTo>
                                  <a:pt x="755" y="1013"/>
                                </a:lnTo>
                                <a:lnTo>
                                  <a:pt x="760" y="1001"/>
                                </a:lnTo>
                                <a:lnTo>
                                  <a:pt x="766" y="995"/>
                                </a:lnTo>
                                <a:lnTo>
                                  <a:pt x="772" y="972"/>
                                </a:lnTo>
                                <a:lnTo>
                                  <a:pt x="772" y="966"/>
                                </a:lnTo>
                                <a:lnTo>
                                  <a:pt x="778" y="972"/>
                                </a:lnTo>
                                <a:lnTo>
                                  <a:pt x="778" y="966"/>
                                </a:lnTo>
                                <a:lnTo>
                                  <a:pt x="784" y="972"/>
                                </a:lnTo>
                                <a:lnTo>
                                  <a:pt x="790" y="960"/>
                                </a:lnTo>
                                <a:lnTo>
                                  <a:pt x="796" y="966"/>
                                </a:lnTo>
                                <a:lnTo>
                                  <a:pt x="796" y="960"/>
                                </a:lnTo>
                                <a:lnTo>
                                  <a:pt x="802" y="989"/>
                                </a:lnTo>
                                <a:lnTo>
                                  <a:pt x="808" y="1007"/>
                                </a:lnTo>
                                <a:lnTo>
                                  <a:pt x="814" y="1055"/>
                                </a:lnTo>
                                <a:lnTo>
                                  <a:pt x="819" y="1126"/>
                                </a:lnTo>
                                <a:lnTo>
                                  <a:pt x="825" y="1191"/>
                                </a:lnTo>
                                <a:lnTo>
                                  <a:pt x="831" y="1268"/>
                                </a:lnTo>
                                <a:lnTo>
                                  <a:pt x="837" y="1404"/>
                                </a:lnTo>
                                <a:lnTo>
                                  <a:pt x="843" y="1570"/>
                                </a:lnTo>
                                <a:lnTo>
                                  <a:pt x="849" y="1682"/>
                                </a:lnTo>
                                <a:lnTo>
                                  <a:pt x="855" y="1712"/>
                                </a:lnTo>
                                <a:lnTo>
                                  <a:pt x="855" y="1706"/>
                                </a:lnTo>
                                <a:lnTo>
                                  <a:pt x="860" y="1670"/>
                                </a:lnTo>
                                <a:lnTo>
                                  <a:pt x="867" y="1724"/>
                                </a:lnTo>
                                <a:lnTo>
                                  <a:pt x="872" y="1801"/>
                                </a:lnTo>
                                <a:lnTo>
                                  <a:pt x="878" y="1854"/>
                                </a:lnTo>
                                <a:lnTo>
                                  <a:pt x="878" y="1848"/>
                                </a:lnTo>
                                <a:lnTo>
                                  <a:pt x="884" y="1825"/>
                                </a:lnTo>
                                <a:lnTo>
                                  <a:pt x="890" y="1736"/>
                                </a:lnTo>
                                <a:lnTo>
                                  <a:pt x="896" y="1670"/>
                                </a:lnTo>
                                <a:lnTo>
                                  <a:pt x="902" y="1635"/>
                                </a:lnTo>
                                <a:lnTo>
                                  <a:pt x="908" y="1576"/>
                                </a:lnTo>
                                <a:lnTo>
                                  <a:pt x="914" y="1528"/>
                                </a:lnTo>
                                <a:lnTo>
                                  <a:pt x="919" y="1558"/>
                                </a:lnTo>
                                <a:lnTo>
                                  <a:pt x="925" y="1570"/>
                                </a:lnTo>
                                <a:lnTo>
                                  <a:pt x="931" y="1659"/>
                                </a:lnTo>
                                <a:lnTo>
                                  <a:pt x="937" y="1688"/>
                                </a:lnTo>
                                <a:lnTo>
                                  <a:pt x="943" y="1528"/>
                                </a:lnTo>
                                <a:lnTo>
                                  <a:pt x="949" y="1303"/>
                                </a:lnTo>
                                <a:lnTo>
                                  <a:pt x="955" y="1138"/>
                                </a:lnTo>
                                <a:lnTo>
                                  <a:pt x="961" y="1031"/>
                                </a:lnTo>
                                <a:lnTo>
                                  <a:pt x="967" y="972"/>
                                </a:lnTo>
                                <a:lnTo>
                                  <a:pt x="973" y="930"/>
                                </a:lnTo>
                                <a:lnTo>
                                  <a:pt x="979" y="907"/>
                                </a:lnTo>
                                <a:lnTo>
                                  <a:pt x="984" y="883"/>
                                </a:lnTo>
                                <a:lnTo>
                                  <a:pt x="990" y="859"/>
                                </a:lnTo>
                                <a:lnTo>
                                  <a:pt x="996" y="853"/>
                                </a:lnTo>
                                <a:lnTo>
                                  <a:pt x="1002" y="830"/>
                                </a:lnTo>
                                <a:lnTo>
                                  <a:pt x="1002" y="835"/>
                                </a:lnTo>
                                <a:lnTo>
                                  <a:pt x="1008" y="818"/>
                                </a:lnTo>
                                <a:lnTo>
                                  <a:pt x="1014" y="812"/>
                                </a:lnTo>
                                <a:lnTo>
                                  <a:pt x="1020" y="800"/>
                                </a:lnTo>
                                <a:lnTo>
                                  <a:pt x="1026" y="794"/>
                                </a:lnTo>
                                <a:lnTo>
                                  <a:pt x="1031" y="788"/>
                                </a:lnTo>
                                <a:lnTo>
                                  <a:pt x="1037" y="794"/>
                                </a:lnTo>
                                <a:lnTo>
                                  <a:pt x="1043" y="788"/>
                                </a:lnTo>
                                <a:lnTo>
                                  <a:pt x="1049" y="794"/>
                                </a:lnTo>
                                <a:lnTo>
                                  <a:pt x="1055" y="800"/>
                                </a:lnTo>
                                <a:lnTo>
                                  <a:pt x="1061" y="812"/>
                                </a:lnTo>
                                <a:lnTo>
                                  <a:pt x="1067" y="812"/>
                                </a:lnTo>
                                <a:lnTo>
                                  <a:pt x="1073" y="812"/>
                                </a:lnTo>
                                <a:lnTo>
                                  <a:pt x="1079" y="812"/>
                                </a:lnTo>
                                <a:lnTo>
                                  <a:pt x="1085" y="806"/>
                                </a:lnTo>
                                <a:lnTo>
                                  <a:pt x="1090" y="806"/>
                                </a:lnTo>
                                <a:lnTo>
                                  <a:pt x="1096" y="812"/>
                                </a:lnTo>
                                <a:lnTo>
                                  <a:pt x="1096" y="818"/>
                                </a:lnTo>
                                <a:lnTo>
                                  <a:pt x="1102" y="812"/>
                                </a:lnTo>
                                <a:lnTo>
                                  <a:pt x="1108" y="800"/>
                                </a:lnTo>
                                <a:lnTo>
                                  <a:pt x="1114" y="794"/>
                                </a:lnTo>
                                <a:lnTo>
                                  <a:pt x="1120" y="788"/>
                                </a:lnTo>
                                <a:lnTo>
                                  <a:pt x="1120" y="794"/>
                                </a:lnTo>
                                <a:lnTo>
                                  <a:pt x="1126" y="800"/>
                                </a:lnTo>
                                <a:lnTo>
                                  <a:pt x="1126" y="794"/>
                                </a:lnTo>
                                <a:lnTo>
                                  <a:pt x="1132" y="788"/>
                                </a:lnTo>
                                <a:lnTo>
                                  <a:pt x="1137" y="788"/>
                                </a:lnTo>
                                <a:lnTo>
                                  <a:pt x="1144" y="782"/>
                                </a:lnTo>
                                <a:lnTo>
                                  <a:pt x="1149" y="776"/>
                                </a:lnTo>
                                <a:lnTo>
                                  <a:pt x="1155" y="753"/>
                                </a:lnTo>
                                <a:lnTo>
                                  <a:pt x="1161" y="741"/>
                                </a:lnTo>
                                <a:lnTo>
                                  <a:pt x="1167" y="723"/>
                                </a:lnTo>
                                <a:lnTo>
                                  <a:pt x="1173" y="705"/>
                                </a:lnTo>
                                <a:lnTo>
                                  <a:pt x="1179" y="687"/>
                                </a:lnTo>
                                <a:lnTo>
                                  <a:pt x="1185" y="664"/>
                                </a:lnTo>
                                <a:lnTo>
                                  <a:pt x="1191" y="646"/>
                                </a:lnTo>
                                <a:lnTo>
                                  <a:pt x="1196" y="634"/>
                                </a:lnTo>
                                <a:lnTo>
                                  <a:pt x="1202" y="616"/>
                                </a:lnTo>
                                <a:lnTo>
                                  <a:pt x="1208" y="622"/>
                                </a:lnTo>
                                <a:lnTo>
                                  <a:pt x="1214" y="622"/>
                                </a:lnTo>
                                <a:lnTo>
                                  <a:pt x="1220" y="610"/>
                                </a:lnTo>
                                <a:lnTo>
                                  <a:pt x="1226" y="598"/>
                                </a:lnTo>
                                <a:lnTo>
                                  <a:pt x="1232" y="587"/>
                                </a:lnTo>
                                <a:lnTo>
                                  <a:pt x="1238" y="581"/>
                                </a:lnTo>
                                <a:lnTo>
                                  <a:pt x="1244" y="569"/>
                                </a:lnTo>
                                <a:lnTo>
                                  <a:pt x="1249" y="557"/>
                                </a:lnTo>
                                <a:lnTo>
                                  <a:pt x="1255" y="533"/>
                                </a:lnTo>
                                <a:lnTo>
                                  <a:pt x="1261" y="516"/>
                                </a:lnTo>
                                <a:lnTo>
                                  <a:pt x="1267" y="498"/>
                                </a:lnTo>
                                <a:lnTo>
                                  <a:pt x="1273" y="474"/>
                                </a:lnTo>
                                <a:lnTo>
                                  <a:pt x="1279" y="468"/>
                                </a:lnTo>
                                <a:lnTo>
                                  <a:pt x="1285" y="462"/>
                                </a:lnTo>
                                <a:lnTo>
                                  <a:pt x="1285" y="468"/>
                                </a:lnTo>
                                <a:lnTo>
                                  <a:pt x="1291" y="456"/>
                                </a:lnTo>
                                <a:lnTo>
                                  <a:pt x="1297" y="456"/>
                                </a:lnTo>
                                <a:lnTo>
                                  <a:pt x="1302" y="450"/>
                                </a:lnTo>
                                <a:lnTo>
                                  <a:pt x="1308" y="456"/>
                                </a:lnTo>
                                <a:lnTo>
                                  <a:pt x="1308" y="450"/>
                                </a:lnTo>
                                <a:lnTo>
                                  <a:pt x="1314" y="439"/>
                                </a:lnTo>
                                <a:lnTo>
                                  <a:pt x="1320" y="421"/>
                                </a:lnTo>
                                <a:lnTo>
                                  <a:pt x="1326" y="397"/>
                                </a:lnTo>
                                <a:lnTo>
                                  <a:pt x="1332" y="403"/>
                                </a:lnTo>
                                <a:lnTo>
                                  <a:pt x="1338" y="385"/>
                                </a:lnTo>
                                <a:lnTo>
                                  <a:pt x="1344" y="385"/>
                                </a:lnTo>
                                <a:lnTo>
                                  <a:pt x="1350" y="374"/>
                                </a:lnTo>
                                <a:lnTo>
                                  <a:pt x="1356" y="368"/>
                                </a:lnTo>
                                <a:lnTo>
                                  <a:pt x="1362" y="374"/>
                                </a:lnTo>
                                <a:lnTo>
                                  <a:pt x="1367" y="368"/>
                                </a:lnTo>
                                <a:lnTo>
                                  <a:pt x="1367" y="374"/>
                                </a:lnTo>
                                <a:lnTo>
                                  <a:pt x="1373" y="374"/>
                                </a:lnTo>
                                <a:lnTo>
                                  <a:pt x="1379" y="379"/>
                                </a:lnTo>
                                <a:lnTo>
                                  <a:pt x="1385" y="379"/>
                                </a:lnTo>
                                <a:lnTo>
                                  <a:pt x="1391" y="385"/>
                                </a:lnTo>
                                <a:lnTo>
                                  <a:pt x="1397" y="385"/>
                                </a:lnTo>
                                <a:lnTo>
                                  <a:pt x="1403" y="379"/>
                                </a:lnTo>
                                <a:lnTo>
                                  <a:pt x="1409" y="379"/>
                                </a:lnTo>
                                <a:lnTo>
                                  <a:pt x="1414" y="368"/>
                                </a:lnTo>
                                <a:lnTo>
                                  <a:pt x="1420" y="356"/>
                                </a:lnTo>
                                <a:lnTo>
                                  <a:pt x="1420" y="362"/>
                                </a:lnTo>
                                <a:lnTo>
                                  <a:pt x="1426" y="350"/>
                                </a:lnTo>
                                <a:lnTo>
                                  <a:pt x="1432" y="344"/>
                                </a:lnTo>
                                <a:lnTo>
                                  <a:pt x="1438" y="350"/>
                                </a:lnTo>
                                <a:lnTo>
                                  <a:pt x="1444" y="356"/>
                                </a:lnTo>
                                <a:lnTo>
                                  <a:pt x="1450" y="356"/>
                                </a:lnTo>
                                <a:lnTo>
                                  <a:pt x="1456" y="362"/>
                                </a:lnTo>
                                <a:lnTo>
                                  <a:pt x="1462" y="368"/>
                                </a:lnTo>
                                <a:lnTo>
                                  <a:pt x="1467" y="374"/>
                                </a:lnTo>
                                <a:lnTo>
                                  <a:pt x="1473" y="379"/>
                                </a:lnTo>
                                <a:lnTo>
                                  <a:pt x="1473" y="374"/>
                                </a:lnTo>
                                <a:lnTo>
                                  <a:pt x="1479" y="379"/>
                                </a:lnTo>
                                <a:lnTo>
                                  <a:pt x="1485" y="374"/>
                                </a:lnTo>
                                <a:lnTo>
                                  <a:pt x="1491" y="374"/>
                                </a:lnTo>
                                <a:lnTo>
                                  <a:pt x="1497" y="362"/>
                                </a:lnTo>
                                <a:lnTo>
                                  <a:pt x="1503" y="344"/>
                                </a:lnTo>
                                <a:lnTo>
                                  <a:pt x="1509" y="338"/>
                                </a:lnTo>
                                <a:lnTo>
                                  <a:pt x="1509" y="344"/>
                                </a:lnTo>
                                <a:lnTo>
                                  <a:pt x="1515" y="338"/>
                                </a:lnTo>
                                <a:lnTo>
                                  <a:pt x="1521" y="350"/>
                                </a:lnTo>
                                <a:lnTo>
                                  <a:pt x="1526" y="350"/>
                                </a:lnTo>
                                <a:lnTo>
                                  <a:pt x="1532" y="350"/>
                                </a:lnTo>
                                <a:lnTo>
                                  <a:pt x="1538" y="362"/>
                                </a:lnTo>
                                <a:lnTo>
                                  <a:pt x="1544" y="368"/>
                                </a:lnTo>
                                <a:lnTo>
                                  <a:pt x="1550" y="379"/>
                                </a:lnTo>
                                <a:lnTo>
                                  <a:pt x="1556" y="379"/>
                                </a:lnTo>
                                <a:lnTo>
                                  <a:pt x="1562" y="385"/>
                                </a:lnTo>
                                <a:lnTo>
                                  <a:pt x="1568" y="379"/>
                                </a:lnTo>
                                <a:lnTo>
                                  <a:pt x="1574" y="374"/>
                                </a:lnTo>
                                <a:lnTo>
                                  <a:pt x="1579" y="356"/>
                                </a:lnTo>
                                <a:lnTo>
                                  <a:pt x="1585" y="356"/>
                                </a:lnTo>
                                <a:lnTo>
                                  <a:pt x="1591" y="356"/>
                                </a:lnTo>
                                <a:lnTo>
                                  <a:pt x="1597" y="350"/>
                                </a:lnTo>
                                <a:lnTo>
                                  <a:pt x="1597" y="356"/>
                                </a:lnTo>
                                <a:lnTo>
                                  <a:pt x="1603" y="368"/>
                                </a:lnTo>
                                <a:lnTo>
                                  <a:pt x="1609" y="374"/>
                                </a:lnTo>
                                <a:lnTo>
                                  <a:pt x="1615" y="379"/>
                                </a:lnTo>
                                <a:lnTo>
                                  <a:pt x="1621" y="385"/>
                                </a:lnTo>
                                <a:lnTo>
                                  <a:pt x="1627" y="385"/>
                                </a:lnTo>
                                <a:lnTo>
                                  <a:pt x="1632" y="385"/>
                                </a:lnTo>
                                <a:lnTo>
                                  <a:pt x="1638" y="379"/>
                                </a:lnTo>
                                <a:lnTo>
                                  <a:pt x="1644" y="379"/>
                                </a:lnTo>
                                <a:lnTo>
                                  <a:pt x="1650" y="379"/>
                                </a:lnTo>
                                <a:lnTo>
                                  <a:pt x="1656" y="374"/>
                                </a:lnTo>
                                <a:lnTo>
                                  <a:pt x="1662" y="368"/>
                                </a:lnTo>
                                <a:lnTo>
                                  <a:pt x="1668" y="368"/>
                                </a:lnTo>
                                <a:lnTo>
                                  <a:pt x="1674" y="362"/>
                                </a:lnTo>
                                <a:lnTo>
                                  <a:pt x="1680" y="356"/>
                                </a:lnTo>
                                <a:lnTo>
                                  <a:pt x="1686" y="350"/>
                                </a:lnTo>
                                <a:lnTo>
                                  <a:pt x="1691" y="350"/>
                                </a:lnTo>
                                <a:lnTo>
                                  <a:pt x="1697" y="350"/>
                                </a:lnTo>
                                <a:lnTo>
                                  <a:pt x="1703" y="344"/>
                                </a:lnTo>
                                <a:lnTo>
                                  <a:pt x="1709" y="344"/>
                                </a:lnTo>
                                <a:lnTo>
                                  <a:pt x="1715" y="344"/>
                                </a:lnTo>
                                <a:lnTo>
                                  <a:pt x="1721" y="338"/>
                                </a:lnTo>
                                <a:lnTo>
                                  <a:pt x="1727" y="344"/>
                                </a:lnTo>
                                <a:lnTo>
                                  <a:pt x="1733" y="344"/>
                                </a:lnTo>
                                <a:lnTo>
                                  <a:pt x="1739" y="344"/>
                                </a:lnTo>
                                <a:lnTo>
                                  <a:pt x="1744" y="350"/>
                                </a:lnTo>
                                <a:lnTo>
                                  <a:pt x="1750" y="350"/>
                                </a:lnTo>
                                <a:lnTo>
                                  <a:pt x="1750" y="344"/>
                                </a:lnTo>
                                <a:lnTo>
                                  <a:pt x="1756" y="350"/>
                                </a:lnTo>
                                <a:lnTo>
                                  <a:pt x="1762" y="356"/>
                                </a:lnTo>
                                <a:lnTo>
                                  <a:pt x="1768" y="356"/>
                                </a:lnTo>
                                <a:lnTo>
                                  <a:pt x="1774" y="350"/>
                                </a:lnTo>
                                <a:lnTo>
                                  <a:pt x="1780" y="356"/>
                                </a:lnTo>
                                <a:lnTo>
                                  <a:pt x="1786" y="362"/>
                                </a:lnTo>
                                <a:lnTo>
                                  <a:pt x="1792" y="362"/>
                                </a:lnTo>
                                <a:lnTo>
                                  <a:pt x="1797" y="362"/>
                                </a:lnTo>
                                <a:lnTo>
                                  <a:pt x="1803" y="356"/>
                                </a:lnTo>
                                <a:lnTo>
                                  <a:pt x="1809" y="356"/>
                                </a:lnTo>
                                <a:lnTo>
                                  <a:pt x="1809" y="362"/>
                                </a:lnTo>
                                <a:lnTo>
                                  <a:pt x="1815" y="356"/>
                                </a:lnTo>
                                <a:lnTo>
                                  <a:pt x="1821" y="356"/>
                                </a:lnTo>
                                <a:lnTo>
                                  <a:pt x="1827" y="350"/>
                                </a:lnTo>
                                <a:lnTo>
                                  <a:pt x="1833" y="344"/>
                                </a:lnTo>
                                <a:lnTo>
                                  <a:pt x="1839" y="338"/>
                                </a:lnTo>
                                <a:lnTo>
                                  <a:pt x="1845" y="332"/>
                                </a:lnTo>
                                <a:lnTo>
                                  <a:pt x="1851" y="338"/>
                                </a:lnTo>
                                <a:lnTo>
                                  <a:pt x="1856" y="338"/>
                                </a:lnTo>
                                <a:lnTo>
                                  <a:pt x="1862" y="344"/>
                                </a:lnTo>
                                <a:lnTo>
                                  <a:pt x="1868" y="344"/>
                                </a:lnTo>
                                <a:lnTo>
                                  <a:pt x="1874" y="344"/>
                                </a:lnTo>
                                <a:lnTo>
                                  <a:pt x="1880" y="350"/>
                                </a:lnTo>
                                <a:lnTo>
                                  <a:pt x="1886" y="350"/>
                                </a:lnTo>
                                <a:lnTo>
                                  <a:pt x="1892" y="356"/>
                                </a:lnTo>
                                <a:lnTo>
                                  <a:pt x="1898" y="356"/>
                                </a:lnTo>
                                <a:lnTo>
                                  <a:pt x="1904" y="362"/>
                                </a:lnTo>
                                <a:lnTo>
                                  <a:pt x="1909" y="362"/>
                                </a:lnTo>
                                <a:lnTo>
                                  <a:pt x="1915" y="368"/>
                                </a:lnTo>
                                <a:lnTo>
                                  <a:pt x="1921" y="374"/>
                                </a:lnTo>
                                <a:lnTo>
                                  <a:pt x="1927" y="374"/>
                                </a:lnTo>
                                <a:lnTo>
                                  <a:pt x="1933" y="379"/>
                                </a:lnTo>
                                <a:lnTo>
                                  <a:pt x="1939" y="374"/>
                                </a:lnTo>
                                <a:lnTo>
                                  <a:pt x="1945" y="391"/>
                                </a:lnTo>
                                <a:lnTo>
                                  <a:pt x="1951" y="397"/>
                                </a:lnTo>
                                <a:lnTo>
                                  <a:pt x="1957" y="403"/>
                                </a:lnTo>
                                <a:lnTo>
                                  <a:pt x="1963" y="391"/>
                                </a:lnTo>
                                <a:lnTo>
                                  <a:pt x="1963" y="397"/>
                                </a:lnTo>
                                <a:lnTo>
                                  <a:pt x="1968" y="415"/>
                                </a:lnTo>
                                <a:lnTo>
                                  <a:pt x="1974" y="427"/>
                                </a:lnTo>
                                <a:lnTo>
                                  <a:pt x="1980" y="450"/>
                                </a:lnTo>
                                <a:lnTo>
                                  <a:pt x="1986" y="445"/>
                                </a:lnTo>
                                <a:lnTo>
                                  <a:pt x="1992" y="456"/>
                                </a:lnTo>
                                <a:lnTo>
                                  <a:pt x="1998" y="462"/>
                                </a:lnTo>
                                <a:lnTo>
                                  <a:pt x="1998" y="450"/>
                                </a:lnTo>
                                <a:lnTo>
                                  <a:pt x="2004" y="468"/>
                                </a:lnTo>
                                <a:lnTo>
                                  <a:pt x="2010" y="563"/>
                                </a:lnTo>
                                <a:lnTo>
                                  <a:pt x="2016" y="593"/>
                                </a:lnTo>
                                <a:lnTo>
                                  <a:pt x="2021" y="634"/>
                                </a:lnTo>
                                <a:lnTo>
                                  <a:pt x="2027" y="747"/>
                                </a:lnTo>
                                <a:lnTo>
                                  <a:pt x="2033" y="806"/>
                                </a:lnTo>
                                <a:lnTo>
                                  <a:pt x="2039" y="948"/>
                                </a:lnTo>
                                <a:lnTo>
                                  <a:pt x="2045" y="1138"/>
                                </a:lnTo>
                                <a:lnTo>
                                  <a:pt x="2051" y="1262"/>
                                </a:lnTo>
                                <a:lnTo>
                                  <a:pt x="2057" y="1374"/>
                                </a:lnTo>
                                <a:lnTo>
                                  <a:pt x="2063" y="1434"/>
                                </a:lnTo>
                                <a:lnTo>
                                  <a:pt x="2069" y="1469"/>
                                </a:lnTo>
                                <a:lnTo>
                                  <a:pt x="2069" y="1481"/>
                                </a:lnTo>
                                <a:lnTo>
                                  <a:pt x="2074" y="1451"/>
                                </a:lnTo>
                                <a:lnTo>
                                  <a:pt x="2080" y="1368"/>
                                </a:lnTo>
                                <a:lnTo>
                                  <a:pt x="2086" y="1250"/>
                                </a:lnTo>
                                <a:lnTo>
                                  <a:pt x="2092" y="1084"/>
                                </a:lnTo>
                                <a:lnTo>
                                  <a:pt x="2098" y="1066"/>
                                </a:lnTo>
                                <a:lnTo>
                                  <a:pt x="2104" y="983"/>
                                </a:lnTo>
                                <a:lnTo>
                                  <a:pt x="2110" y="918"/>
                                </a:lnTo>
                                <a:lnTo>
                                  <a:pt x="2116" y="883"/>
                                </a:lnTo>
                                <a:lnTo>
                                  <a:pt x="2116" y="895"/>
                                </a:lnTo>
                                <a:lnTo>
                                  <a:pt x="2122" y="770"/>
                                </a:lnTo>
                                <a:lnTo>
                                  <a:pt x="2122" y="782"/>
                                </a:lnTo>
                                <a:lnTo>
                                  <a:pt x="2128" y="764"/>
                                </a:lnTo>
                                <a:lnTo>
                                  <a:pt x="2128" y="747"/>
                                </a:lnTo>
                                <a:lnTo>
                                  <a:pt x="2133" y="764"/>
                                </a:lnTo>
                                <a:lnTo>
                                  <a:pt x="2139" y="747"/>
                                </a:lnTo>
                                <a:lnTo>
                                  <a:pt x="2139" y="753"/>
                                </a:lnTo>
                                <a:lnTo>
                                  <a:pt x="2145" y="729"/>
                                </a:lnTo>
                                <a:lnTo>
                                  <a:pt x="2145" y="735"/>
                                </a:lnTo>
                                <a:lnTo>
                                  <a:pt x="2151" y="835"/>
                                </a:lnTo>
                                <a:lnTo>
                                  <a:pt x="2157" y="901"/>
                                </a:lnTo>
                                <a:lnTo>
                                  <a:pt x="2163" y="978"/>
                                </a:lnTo>
                                <a:lnTo>
                                  <a:pt x="2169" y="1120"/>
                                </a:lnTo>
                                <a:lnTo>
                                  <a:pt x="2175" y="1203"/>
                                </a:lnTo>
                                <a:lnTo>
                                  <a:pt x="2181" y="1303"/>
                                </a:lnTo>
                                <a:lnTo>
                                  <a:pt x="2186" y="1357"/>
                                </a:lnTo>
                                <a:lnTo>
                                  <a:pt x="2192" y="1374"/>
                                </a:lnTo>
                                <a:lnTo>
                                  <a:pt x="2198" y="1440"/>
                                </a:lnTo>
                                <a:lnTo>
                                  <a:pt x="2198" y="1404"/>
                                </a:lnTo>
                                <a:lnTo>
                                  <a:pt x="2204" y="1392"/>
                                </a:lnTo>
                                <a:lnTo>
                                  <a:pt x="2210" y="1345"/>
                                </a:lnTo>
                                <a:lnTo>
                                  <a:pt x="2216" y="1303"/>
                                </a:lnTo>
                                <a:lnTo>
                                  <a:pt x="2222" y="1250"/>
                                </a:lnTo>
                                <a:lnTo>
                                  <a:pt x="2228" y="1274"/>
                                </a:lnTo>
                                <a:lnTo>
                                  <a:pt x="2228" y="1268"/>
                                </a:lnTo>
                                <a:lnTo>
                                  <a:pt x="2234" y="1286"/>
                                </a:lnTo>
                                <a:lnTo>
                                  <a:pt x="2239" y="1327"/>
                                </a:lnTo>
                                <a:lnTo>
                                  <a:pt x="2245" y="1374"/>
                                </a:lnTo>
                                <a:lnTo>
                                  <a:pt x="2251" y="1374"/>
                                </a:lnTo>
                                <a:lnTo>
                                  <a:pt x="2257" y="1404"/>
                                </a:lnTo>
                                <a:lnTo>
                                  <a:pt x="2263" y="1422"/>
                                </a:lnTo>
                                <a:lnTo>
                                  <a:pt x="2269" y="1422"/>
                                </a:lnTo>
                                <a:lnTo>
                                  <a:pt x="2275" y="1374"/>
                                </a:lnTo>
                                <a:lnTo>
                                  <a:pt x="2281" y="1315"/>
                                </a:lnTo>
                                <a:lnTo>
                                  <a:pt x="2287" y="1226"/>
                                </a:lnTo>
                                <a:lnTo>
                                  <a:pt x="2293" y="1208"/>
                                </a:lnTo>
                                <a:lnTo>
                                  <a:pt x="2293" y="1220"/>
                                </a:lnTo>
                                <a:lnTo>
                                  <a:pt x="2298" y="1268"/>
                                </a:lnTo>
                                <a:lnTo>
                                  <a:pt x="2298" y="1274"/>
                                </a:lnTo>
                                <a:lnTo>
                                  <a:pt x="2304" y="1244"/>
                                </a:lnTo>
                                <a:lnTo>
                                  <a:pt x="2310" y="1208"/>
                                </a:lnTo>
                                <a:lnTo>
                                  <a:pt x="2316" y="1155"/>
                                </a:lnTo>
                                <a:lnTo>
                                  <a:pt x="2322" y="1096"/>
                                </a:lnTo>
                                <a:lnTo>
                                  <a:pt x="2328" y="1084"/>
                                </a:lnTo>
                                <a:lnTo>
                                  <a:pt x="2334" y="1031"/>
                                </a:lnTo>
                                <a:lnTo>
                                  <a:pt x="2340" y="1025"/>
                                </a:lnTo>
                                <a:lnTo>
                                  <a:pt x="2340" y="1031"/>
                                </a:lnTo>
                                <a:lnTo>
                                  <a:pt x="2346" y="1060"/>
                                </a:lnTo>
                                <a:lnTo>
                                  <a:pt x="2346" y="1055"/>
                                </a:lnTo>
                                <a:lnTo>
                                  <a:pt x="2351" y="1120"/>
                                </a:lnTo>
                                <a:lnTo>
                                  <a:pt x="2351" y="1108"/>
                                </a:lnTo>
                                <a:lnTo>
                                  <a:pt x="2357" y="1090"/>
                                </a:lnTo>
                                <a:lnTo>
                                  <a:pt x="2363" y="1031"/>
                                </a:lnTo>
                                <a:lnTo>
                                  <a:pt x="2369" y="972"/>
                                </a:lnTo>
                                <a:lnTo>
                                  <a:pt x="2375" y="901"/>
                                </a:lnTo>
                                <a:lnTo>
                                  <a:pt x="2381" y="877"/>
                                </a:lnTo>
                                <a:lnTo>
                                  <a:pt x="2387" y="853"/>
                                </a:lnTo>
                                <a:lnTo>
                                  <a:pt x="2387" y="871"/>
                                </a:lnTo>
                                <a:lnTo>
                                  <a:pt x="2393" y="907"/>
                                </a:lnTo>
                                <a:lnTo>
                                  <a:pt x="2399" y="901"/>
                                </a:lnTo>
                                <a:lnTo>
                                  <a:pt x="2405" y="918"/>
                                </a:lnTo>
                                <a:lnTo>
                                  <a:pt x="2410" y="983"/>
                                </a:lnTo>
                                <a:lnTo>
                                  <a:pt x="2416" y="1019"/>
                                </a:lnTo>
                                <a:lnTo>
                                  <a:pt x="2422" y="1060"/>
                                </a:lnTo>
                                <a:lnTo>
                                  <a:pt x="2428" y="1078"/>
                                </a:lnTo>
                                <a:lnTo>
                                  <a:pt x="2434" y="1138"/>
                                </a:lnTo>
                                <a:lnTo>
                                  <a:pt x="2440" y="1179"/>
                                </a:lnTo>
                                <a:lnTo>
                                  <a:pt x="2446" y="1203"/>
                                </a:lnTo>
                                <a:lnTo>
                                  <a:pt x="2452" y="1244"/>
                                </a:lnTo>
                                <a:lnTo>
                                  <a:pt x="2458" y="1262"/>
                                </a:lnTo>
                                <a:lnTo>
                                  <a:pt x="2463" y="1286"/>
                                </a:lnTo>
                                <a:lnTo>
                                  <a:pt x="2469" y="1303"/>
                                </a:lnTo>
                                <a:lnTo>
                                  <a:pt x="2475" y="1303"/>
                                </a:lnTo>
                                <a:lnTo>
                                  <a:pt x="2481" y="1321"/>
                                </a:lnTo>
                                <a:lnTo>
                                  <a:pt x="2487" y="1363"/>
                                </a:lnTo>
                                <a:lnTo>
                                  <a:pt x="2493" y="1475"/>
                                </a:lnTo>
                                <a:lnTo>
                                  <a:pt x="2499" y="1511"/>
                                </a:lnTo>
                                <a:lnTo>
                                  <a:pt x="2505" y="1558"/>
                                </a:lnTo>
                                <a:lnTo>
                                  <a:pt x="2511" y="1528"/>
                                </a:lnTo>
                                <a:lnTo>
                                  <a:pt x="2511" y="1516"/>
                                </a:lnTo>
                                <a:lnTo>
                                  <a:pt x="2516" y="1564"/>
                                </a:lnTo>
                                <a:lnTo>
                                  <a:pt x="2522" y="1511"/>
                                </a:lnTo>
                                <a:lnTo>
                                  <a:pt x="2528" y="1469"/>
                                </a:lnTo>
                                <a:lnTo>
                                  <a:pt x="2528" y="1475"/>
                                </a:lnTo>
                                <a:lnTo>
                                  <a:pt x="2534" y="1451"/>
                                </a:lnTo>
                                <a:lnTo>
                                  <a:pt x="2540" y="1392"/>
                                </a:lnTo>
                                <a:lnTo>
                                  <a:pt x="2546" y="1315"/>
                                </a:lnTo>
                                <a:lnTo>
                                  <a:pt x="2552" y="1250"/>
                                </a:lnTo>
                                <a:lnTo>
                                  <a:pt x="2558" y="1161"/>
                                </a:lnTo>
                                <a:lnTo>
                                  <a:pt x="2564" y="1096"/>
                                </a:lnTo>
                                <a:lnTo>
                                  <a:pt x="2570" y="1037"/>
                                </a:lnTo>
                                <a:lnTo>
                                  <a:pt x="2575" y="989"/>
                                </a:lnTo>
                                <a:lnTo>
                                  <a:pt x="2581" y="948"/>
                                </a:lnTo>
                                <a:lnTo>
                                  <a:pt x="2587" y="918"/>
                                </a:lnTo>
                                <a:lnTo>
                                  <a:pt x="2593" y="924"/>
                                </a:lnTo>
                                <a:lnTo>
                                  <a:pt x="2599" y="942"/>
                                </a:lnTo>
                                <a:lnTo>
                                  <a:pt x="2605" y="989"/>
                                </a:lnTo>
                                <a:lnTo>
                                  <a:pt x="2611" y="983"/>
                                </a:lnTo>
                                <a:lnTo>
                                  <a:pt x="2617" y="1007"/>
                                </a:lnTo>
                                <a:lnTo>
                                  <a:pt x="2623" y="1037"/>
                                </a:lnTo>
                                <a:lnTo>
                                  <a:pt x="2628" y="1066"/>
                                </a:lnTo>
                                <a:lnTo>
                                  <a:pt x="2634" y="1131"/>
                                </a:lnTo>
                                <a:lnTo>
                                  <a:pt x="2640" y="1203"/>
                                </a:lnTo>
                                <a:lnTo>
                                  <a:pt x="2646" y="1244"/>
                                </a:lnTo>
                                <a:lnTo>
                                  <a:pt x="2652" y="1220"/>
                                </a:lnTo>
                                <a:lnTo>
                                  <a:pt x="2658" y="1226"/>
                                </a:lnTo>
                                <a:lnTo>
                                  <a:pt x="2664" y="1297"/>
                                </a:lnTo>
                                <a:lnTo>
                                  <a:pt x="2670" y="1286"/>
                                </a:lnTo>
                                <a:lnTo>
                                  <a:pt x="2670" y="1292"/>
                                </a:lnTo>
                                <a:lnTo>
                                  <a:pt x="2676" y="1321"/>
                                </a:lnTo>
                                <a:lnTo>
                                  <a:pt x="2681" y="1363"/>
                                </a:lnTo>
                                <a:lnTo>
                                  <a:pt x="2681" y="1368"/>
                                </a:lnTo>
                                <a:lnTo>
                                  <a:pt x="2687" y="1309"/>
                                </a:lnTo>
                                <a:lnTo>
                                  <a:pt x="2693" y="1215"/>
                                </a:lnTo>
                                <a:lnTo>
                                  <a:pt x="2699" y="1102"/>
                                </a:lnTo>
                                <a:lnTo>
                                  <a:pt x="2705" y="1025"/>
                                </a:lnTo>
                                <a:lnTo>
                                  <a:pt x="2711" y="989"/>
                                </a:lnTo>
                                <a:lnTo>
                                  <a:pt x="2717" y="930"/>
                                </a:lnTo>
                                <a:lnTo>
                                  <a:pt x="2723" y="895"/>
                                </a:lnTo>
                                <a:lnTo>
                                  <a:pt x="2729" y="865"/>
                                </a:lnTo>
                                <a:lnTo>
                                  <a:pt x="2735" y="865"/>
                                </a:lnTo>
                                <a:lnTo>
                                  <a:pt x="2740" y="889"/>
                                </a:lnTo>
                                <a:lnTo>
                                  <a:pt x="2746" y="972"/>
                                </a:lnTo>
                                <a:lnTo>
                                  <a:pt x="2752" y="1037"/>
                                </a:lnTo>
                                <a:lnTo>
                                  <a:pt x="2758" y="1114"/>
                                </a:lnTo>
                                <a:lnTo>
                                  <a:pt x="2764" y="1197"/>
                                </a:lnTo>
                                <a:lnTo>
                                  <a:pt x="2770" y="1250"/>
                                </a:lnTo>
                                <a:lnTo>
                                  <a:pt x="2776" y="1303"/>
                                </a:lnTo>
                                <a:lnTo>
                                  <a:pt x="2782" y="1345"/>
                                </a:lnTo>
                                <a:lnTo>
                                  <a:pt x="2788" y="1392"/>
                                </a:lnTo>
                                <a:lnTo>
                                  <a:pt x="2793" y="1422"/>
                                </a:lnTo>
                                <a:lnTo>
                                  <a:pt x="2799" y="1416"/>
                                </a:lnTo>
                                <a:lnTo>
                                  <a:pt x="2805" y="1457"/>
                                </a:lnTo>
                                <a:lnTo>
                                  <a:pt x="2811" y="1499"/>
                                </a:lnTo>
                                <a:lnTo>
                                  <a:pt x="2817" y="1522"/>
                                </a:lnTo>
                                <a:lnTo>
                                  <a:pt x="2817" y="1534"/>
                                </a:lnTo>
                                <a:lnTo>
                                  <a:pt x="2823" y="1522"/>
                                </a:lnTo>
                                <a:lnTo>
                                  <a:pt x="2829" y="1481"/>
                                </a:lnTo>
                                <a:lnTo>
                                  <a:pt x="2835" y="1404"/>
                                </a:lnTo>
                                <a:lnTo>
                                  <a:pt x="2841" y="1374"/>
                                </a:lnTo>
                                <a:lnTo>
                                  <a:pt x="2846" y="1363"/>
                                </a:lnTo>
                                <a:lnTo>
                                  <a:pt x="2852" y="1392"/>
                                </a:lnTo>
                                <a:lnTo>
                                  <a:pt x="2858" y="1445"/>
                                </a:lnTo>
                                <a:lnTo>
                                  <a:pt x="2858" y="1463"/>
                                </a:lnTo>
                                <a:lnTo>
                                  <a:pt x="2864" y="1440"/>
                                </a:lnTo>
                                <a:lnTo>
                                  <a:pt x="2870" y="1327"/>
                                </a:lnTo>
                                <a:lnTo>
                                  <a:pt x="2876" y="1262"/>
                                </a:lnTo>
                                <a:lnTo>
                                  <a:pt x="2882" y="1215"/>
                                </a:lnTo>
                                <a:lnTo>
                                  <a:pt x="2888" y="1208"/>
                                </a:lnTo>
                                <a:lnTo>
                                  <a:pt x="2888" y="1215"/>
                                </a:lnTo>
                                <a:lnTo>
                                  <a:pt x="2894" y="1238"/>
                                </a:lnTo>
                                <a:lnTo>
                                  <a:pt x="2894" y="1244"/>
                                </a:lnTo>
                                <a:lnTo>
                                  <a:pt x="2900" y="1220"/>
                                </a:lnTo>
                                <a:lnTo>
                                  <a:pt x="2905" y="1155"/>
                                </a:lnTo>
                                <a:lnTo>
                                  <a:pt x="2911" y="1072"/>
                                </a:lnTo>
                                <a:lnTo>
                                  <a:pt x="2917" y="1019"/>
                                </a:lnTo>
                                <a:lnTo>
                                  <a:pt x="2923" y="966"/>
                                </a:lnTo>
                                <a:lnTo>
                                  <a:pt x="2929" y="936"/>
                                </a:lnTo>
                                <a:lnTo>
                                  <a:pt x="2935" y="912"/>
                                </a:lnTo>
                                <a:lnTo>
                                  <a:pt x="2941" y="901"/>
                                </a:lnTo>
                                <a:lnTo>
                                  <a:pt x="2941" y="912"/>
                                </a:lnTo>
                                <a:lnTo>
                                  <a:pt x="2947" y="995"/>
                                </a:lnTo>
                                <a:lnTo>
                                  <a:pt x="2953" y="1108"/>
                                </a:lnTo>
                                <a:lnTo>
                                  <a:pt x="2958" y="1274"/>
                                </a:lnTo>
                                <a:lnTo>
                                  <a:pt x="2964" y="1345"/>
                                </a:lnTo>
                                <a:lnTo>
                                  <a:pt x="2970" y="1286"/>
                                </a:lnTo>
                                <a:lnTo>
                                  <a:pt x="2976" y="1167"/>
                                </a:lnTo>
                                <a:lnTo>
                                  <a:pt x="2982" y="1131"/>
                                </a:lnTo>
                                <a:lnTo>
                                  <a:pt x="2988" y="1191"/>
                                </a:lnTo>
                                <a:lnTo>
                                  <a:pt x="2994" y="1262"/>
                                </a:lnTo>
                                <a:lnTo>
                                  <a:pt x="2994" y="1268"/>
                                </a:lnTo>
                                <a:lnTo>
                                  <a:pt x="3000" y="1238"/>
                                </a:lnTo>
                                <a:lnTo>
                                  <a:pt x="3005" y="1262"/>
                                </a:lnTo>
                                <a:lnTo>
                                  <a:pt x="3012" y="1226"/>
                                </a:lnTo>
                                <a:lnTo>
                                  <a:pt x="3017" y="1167"/>
                                </a:lnTo>
                                <a:lnTo>
                                  <a:pt x="3023" y="1149"/>
                                </a:lnTo>
                                <a:lnTo>
                                  <a:pt x="3029" y="1155"/>
                                </a:lnTo>
                                <a:lnTo>
                                  <a:pt x="3035" y="1185"/>
                                </a:lnTo>
                                <a:lnTo>
                                  <a:pt x="3041" y="1191"/>
                                </a:lnTo>
                                <a:lnTo>
                                  <a:pt x="3047" y="1203"/>
                                </a:lnTo>
                                <a:lnTo>
                                  <a:pt x="3053" y="1232"/>
                                </a:lnTo>
                                <a:lnTo>
                                  <a:pt x="3059" y="1274"/>
                                </a:lnTo>
                                <a:lnTo>
                                  <a:pt x="3064" y="1286"/>
                                </a:lnTo>
                                <a:lnTo>
                                  <a:pt x="3064" y="1280"/>
                                </a:lnTo>
                                <a:lnTo>
                                  <a:pt x="3070" y="1256"/>
                                </a:lnTo>
                                <a:lnTo>
                                  <a:pt x="3076" y="1155"/>
                                </a:lnTo>
                                <a:lnTo>
                                  <a:pt x="3082" y="1066"/>
                                </a:lnTo>
                                <a:lnTo>
                                  <a:pt x="3088" y="1025"/>
                                </a:lnTo>
                                <a:lnTo>
                                  <a:pt x="3094" y="966"/>
                                </a:lnTo>
                                <a:lnTo>
                                  <a:pt x="3100" y="936"/>
                                </a:lnTo>
                                <a:lnTo>
                                  <a:pt x="3106" y="907"/>
                                </a:lnTo>
                                <a:lnTo>
                                  <a:pt x="3111" y="912"/>
                                </a:lnTo>
                                <a:lnTo>
                                  <a:pt x="3118" y="936"/>
                                </a:lnTo>
                                <a:lnTo>
                                  <a:pt x="3123" y="983"/>
                                </a:lnTo>
                                <a:lnTo>
                                  <a:pt x="3129" y="1055"/>
                                </a:lnTo>
                                <a:lnTo>
                                  <a:pt x="3135" y="1126"/>
                                </a:lnTo>
                                <a:lnTo>
                                  <a:pt x="3141" y="1203"/>
                                </a:lnTo>
                                <a:lnTo>
                                  <a:pt x="3141" y="1208"/>
                                </a:lnTo>
                                <a:lnTo>
                                  <a:pt x="3147" y="1197"/>
                                </a:lnTo>
                                <a:lnTo>
                                  <a:pt x="3153" y="1090"/>
                                </a:lnTo>
                                <a:lnTo>
                                  <a:pt x="3159" y="983"/>
                                </a:lnTo>
                                <a:lnTo>
                                  <a:pt x="3165" y="930"/>
                                </a:lnTo>
                                <a:lnTo>
                                  <a:pt x="3171" y="883"/>
                                </a:lnTo>
                                <a:lnTo>
                                  <a:pt x="3176" y="859"/>
                                </a:lnTo>
                                <a:lnTo>
                                  <a:pt x="3182" y="853"/>
                                </a:lnTo>
                                <a:lnTo>
                                  <a:pt x="3188" y="877"/>
                                </a:lnTo>
                                <a:lnTo>
                                  <a:pt x="3194" y="907"/>
                                </a:lnTo>
                                <a:lnTo>
                                  <a:pt x="3200" y="918"/>
                                </a:lnTo>
                                <a:lnTo>
                                  <a:pt x="3206" y="972"/>
                                </a:lnTo>
                                <a:lnTo>
                                  <a:pt x="3206" y="989"/>
                                </a:lnTo>
                                <a:lnTo>
                                  <a:pt x="3212" y="948"/>
                                </a:lnTo>
                                <a:lnTo>
                                  <a:pt x="3218" y="835"/>
                                </a:lnTo>
                                <a:lnTo>
                                  <a:pt x="3223" y="788"/>
                                </a:lnTo>
                                <a:lnTo>
                                  <a:pt x="3230" y="759"/>
                                </a:lnTo>
                                <a:lnTo>
                                  <a:pt x="3235" y="729"/>
                                </a:lnTo>
                                <a:lnTo>
                                  <a:pt x="3241" y="705"/>
                                </a:lnTo>
                                <a:lnTo>
                                  <a:pt x="3247" y="670"/>
                                </a:lnTo>
                                <a:lnTo>
                                  <a:pt x="3253" y="640"/>
                                </a:lnTo>
                                <a:lnTo>
                                  <a:pt x="3259" y="610"/>
                                </a:lnTo>
                                <a:lnTo>
                                  <a:pt x="3265" y="593"/>
                                </a:lnTo>
                                <a:lnTo>
                                  <a:pt x="3271" y="581"/>
                                </a:lnTo>
                                <a:lnTo>
                                  <a:pt x="3277" y="557"/>
                                </a:lnTo>
                                <a:lnTo>
                                  <a:pt x="3282" y="551"/>
                                </a:lnTo>
                                <a:lnTo>
                                  <a:pt x="3288" y="551"/>
                                </a:lnTo>
                                <a:lnTo>
                                  <a:pt x="3294" y="545"/>
                                </a:lnTo>
                                <a:lnTo>
                                  <a:pt x="3300" y="527"/>
                                </a:lnTo>
                                <a:lnTo>
                                  <a:pt x="3306" y="516"/>
                                </a:lnTo>
                                <a:lnTo>
                                  <a:pt x="3312" y="522"/>
                                </a:lnTo>
                                <a:lnTo>
                                  <a:pt x="3318" y="527"/>
                                </a:lnTo>
                                <a:lnTo>
                                  <a:pt x="3324" y="539"/>
                                </a:lnTo>
                                <a:lnTo>
                                  <a:pt x="3330" y="533"/>
                                </a:lnTo>
                                <a:lnTo>
                                  <a:pt x="3335" y="510"/>
                                </a:lnTo>
                                <a:lnTo>
                                  <a:pt x="3341" y="480"/>
                                </a:lnTo>
                                <a:lnTo>
                                  <a:pt x="3347" y="468"/>
                                </a:lnTo>
                                <a:lnTo>
                                  <a:pt x="3353" y="439"/>
                                </a:lnTo>
                                <a:lnTo>
                                  <a:pt x="3359" y="421"/>
                                </a:lnTo>
                                <a:lnTo>
                                  <a:pt x="3365" y="403"/>
                                </a:lnTo>
                                <a:lnTo>
                                  <a:pt x="3371" y="379"/>
                                </a:lnTo>
                                <a:lnTo>
                                  <a:pt x="3377" y="374"/>
                                </a:lnTo>
                                <a:lnTo>
                                  <a:pt x="3383" y="362"/>
                                </a:lnTo>
                                <a:lnTo>
                                  <a:pt x="3388" y="356"/>
                                </a:lnTo>
                                <a:lnTo>
                                  <a:pt x="3394" y="338"/>
                                </a:lnTo>
                                <a:lnTo>
                                  <a:pt x="3400" y="362"/>
                                </a:lnTo>
                                <a:lnTo>
                                  <a:pt x="3406" y="439"/>
                                </a:lnTo>
                                <a:lnTo>
                                  <a:pt x="3412" y="498"/>
                                </a:lnTo>
                                <a:lnTo>
                                  <a:pt x="3412" y="492"/>
                                </a:lnTo>
                                <a:lnTo>
                                  <a:pt x="3418" y="379"/>
                                </a:lnTo>
                                <a:lnTo>
                                  <a:pt x="3424" y="326"/>
                                </a:lnTo>
                                <a:lnTo>
                                  <a:pt x="3430" y="308"/>
                                </a:lnTo>
                                <a:lnTo>
                                  <a:pt x="3436" y="297"/>
                                </a:lnTo>
                                <a:lnTo>
                                  <a:pt x="3442" y="279"/>
                                </a:lnTo>
                                <a:lnTo>
                                  <a:pt x="3447" y="261"/>
                                </a:lnTo>
                                <a:lnTo>
                                  <a:pt x="3453" y="249"/>
                                </a:lnTo>
                                <a:lnTo>
                                  <a:pt x="3459" y="243"/>
                                </a:lnTo>
                                <a:lnTo>
                                  <a:pt x="3459" y="249"/>
                                </a:lnTo>
                                <a:lnTo>
                                  <a:pt x="3465" y="261"/>
                                </a:lnTo>
                                <a:lnTo>
                                  <a:pt x="3471" y="267"/>
                                </a:lnTo>
                                <a:lnTo>
                                  <a:pt x="3477" y="279"/>
                                </a:lnTo>
                                <a:lnTo>
                                  <a:pt x="3483" y="291"/>
                                </a:lnTo>
                                <a:lnTo>
                                  <a:pt x="3489" y="308"/>
                                </a:lnTo>
                                <a:lnTo>
                                  <a:pt x="3495" y="344"/>
                                </a:lnTo>
                                <a:lnTo>
                                  <a:pt x="3500" y="391"/>
                                </a:lnTo>
                                <a:lnTo>
                                  <a:pt x="3506" y="409"/>
                                </a:lnTo>
                                <a:lnTo>
                                  <a:pt x="3512" y="415"/>
                                </a:lnTo>
                                <a:lnTo>
                                  <a:pt x="3518" y="445"/>
                                </a:lnTo>
                                <a:lnTo>
                                  <a:pt x="3524" y="527"/>
                                </a:lnTo>
                                <a:lnTo>
                                  <a:pt x="3530" y="598"/>
                                </a:lnTo>
                                <a:lnTo>
                                  <a:pt x="3536" y="859"/>
                                </a:lnTo>
                                <a:lnTo>
                                  <a:pt x="3542" y="954"/>
                                </a:lnTo>
                                <a:lnTo>
                                  <a:pt x="3548" y="770"/>
                                </a:lnTo>
                                <a:lnTo>
                                  <a:pt x="3553" y="610"/>
                                </a:lnTo>
                                <a:lnTo>
                                  <a:pt x="3559" y="563"/>
                                </a:lnTo>
                                <a:lnTo>
                                  <a:pt x="3565" y="522"/>
                                </a:lnTo>
                                <a:lnTo>
                                  <a:pt x="3565" y="516"/>
                                </a:lnTo>
                                <a:lnTo>
                                  <a:pt x="3571" y="563"/>
                                </a:lnTo>
                                <a:lnTo>
                                  <a:pt x="3577" y="658"/>
                                </a:lnTo>
                                <a:lnTo>
                                  <a:pt x="3583" y="539"/>
                                </a:lnTo>
                                <a:lnTo>
                                  <a:pt x="3589" y="504"/>
                                </a:lnTo>
                                <a:lnTo>
                                  <a:pt x="3595" y="486"/>
                                </a:lnTo>
                                <a:lnTo>
                                  <a:pt x="3601" y="456"/>
                                </a:lnTo>
                                <a:lnTo>
                                  <a:pt x="3607" y="445"/>
                                </a:lnTo>
                                <a:lnTo>
                                  <a:pt x="3612" y="439"/>
                                </a:lnTo>
                                <a:lnTo>
                                  <a:pt x="3618" y="439"/>
                                </a:lnTo>
                                <a:lnTo>
                                  <a:pt x="3618" y="445"/>
                                </a:lnTo>
                                <a:lnTo>
                                  <a:pt x="3624" y="439"/>
                                </a:lnTo>
                                <a:lnTo>
                                  <a:pt x="3630" y="433"/>
                                </a:lnTo>
                                <a:lnTo>
                                  <a:pt x="3630" y="439"/>
                                </a:lnTo>
                                <a:lnTo>
                                  <a:pt x="3636" y="433"/>
                                </a:lnTo>
                                <a:lnTo>
                                  <a:pt x="3642" y="421"/>
                                </a:lnTo>
                                <a:lnTo>
                                  <a:pt x="3648" y="415"/>
                                </a:lnTo>
                                <a:lnTo>
                                  <a:pt x="3654" y="409"/>
                                </a:lnTo>
                                <a:lnTo>
                                  <a:pt x="3654" y="415"/>
                                </a:lnTo>
                                <a:lnTo>
                                  <a:pt x="3660" y="462"/>
                                </a:lnTo>
                                <a:lnTo>
                                  <a:pt x="3665" y="539"/>
                                </a:lnTo>
                                <a:lnTo>
                                  <a:pt x="3671" y="676"/>
                                </a:lnTo>
                                <a:lnTo>
                                  <a:pt x="3677" y="782"/>
                                </a:lnTo>
                                <a:lnTo>
                                  <a:pt x="3683" y="824"/>
                                </a:lnTo>
                                <a:lnTo>
                                  <a:pt x="3689" y="835"/>
                                </a:lnTo>
                                <a:lnTo>
                                  <a:pt x="3689" y="830"/>
                                </a:lnTo>
                                <a:lnTo>
                                  <a:pt x="3695" y="776"/>
                                </a:lnTo>
                                <a:lnTo>
                                  <a:pt x="3701" y="711"/>
                                </a:lnTo>
                                <a:lnTo>
                                  <a:pt x="3707" y="664"/>
                                </a:lnTo>
                                <a:lnTo>
                                  <a:pt x="3713" y="658"/>
                                </a:lnTo>
                                <a:lnTo>
                                  <a:pt x="3713" y="664"/>
                                </a:lnTo>
                                <a:lnTo>
                                  <a:pt x="3719" y="640"/>
                                </a:lnTo>
                                <a:lnTo>
                                  <a:pt x="3724" y="557"/>
                                </a:lnTo>
                                <a:lnTo>
                                  <a:pt x="3730" y="492"/>
                                </a:lnTo>
                                <a:lnTo>
                                  <a:pt x="3736" y="480"/>
                                </a:lnTo>
                                <a:lnTo>
                                  <a:pt x="3736" y="486"/>
                                </a:lnTo>
                                <a:lnTo>
                                  <a:pt x="3742" y="492"/>
                                </a:lnTo>
                                <a:lnTo>
                                  <a:pt x="3748" y="450"/>
                                </a:lnTo>
                                <a:lnTo>
                                  <a:pt x="3754" y="439"/>
                                </a:lnTo>
                                <a:lnTo>
                                  <a:pt x="3760" y="450"/>
                                </a:lnTo>
                                <a:lnTo>
                                  <a:pt x="3766" y="421"/>
                                </a:lnTo>
                                <a:lnTo>
                                  <a:pt x="3772" y="374"/>
                                </a:lnTo>
                                <a:lnTo>
                                  <a:pt x="3777" y="332"/>
                                </a:lnTo>
                                <a:lnTo>
                                  <a:pt x="3783" y="344"/>
                                </a:lnTo>
                                <a:lnTo>
                                  <a:pt x="3789" y="344"/>
                                </a:lnTo>
                                <a:lnTo>
                                  <a:pt x="3789" y="338"/>
                                </a:lnTo>
                                <a:lnTo>
                                  <a:pt x="3795" y="356"/>
                                </a:lnTo>
                                <a:lnTo>
                                  <a:pt x="3801" y="368"/>
                                </a:lnTo>
                                <a:lnTo>
                                  <a:pt x="3801" y="362"/>
                                </a:lnTo>
                                <a:lnTo>
                                  <a:pt x="3807" y="320"/>
                                </a:lnTo>
                                <a:lnTo>
                                  <a:pt x="3813" y="308"/>
                                </a:lnTo>
                                <a:lnTo>
                                  <a:pt x="3819" y="308"/>
                                </a:lnTo>
                                <a:lnTo>
                                  <a:pt x="3825" y="326"/>
                                </a:lnTo>
                                <a:lnTo>
                                  <a:pt x="3830" y="356"/>
                                </a:lnTo>
                                <a:lnTo>
                                  <a:pt x="3836" y="385"/>
                                </a:lnTo>
                                <a:lnTo>
                                  <a:pt x="3842" y="356"/>
                                </a:lnTo>
                                <a:lnTo>
                                  <a:pt x="3848" y="338"/>
                                </a:lnTo>
                                <a:lnTo>
                                  <a:pt x="3854" y="385"/>
                                </a:lnTo>
                                <a:lnTo>
                                  <a:pt x="3860" y="415"/>
                                </a:lnTo>
                                <a:lnTo>
                                  <a:pt x="3860" y="403"/>
                                </a:lnTo>
                                <a:lnTo>
                                  <a:pt x="3866" y="350"/>
                                </a:lnTo>
                                <a:lnTo>
                                  <a:pt x="3872" y="320"/>
                                </a:lnTo>
                                <a:lnTo>
                                  <a:pt x="3878" y="314"/>
                                </a:lnTo>
                                <a:lnTo>
                                  <a:pt x="3884" y="326"/>
                                </a:lnTo>
                                <a:lnTo>
                                  <a:pt x="3889" y="308"/>
                                </a:lnTo>
                                <a:lnTo>
                                  <a:pt x="3895" y="297"/>
                                </a:lnTo>
                                <a:lnTo>
                                  <a:pt x="3901" y="273"/>
                                </a:lnTo>
                                <a:lnTo>
                                  <a:pt x="3907" y="261"/>
                                </a:lnTo>
                                <a:lnTo>
                                  <a:pt x="3913" y="255"/>
                                </a:lnTo>
                                <a:lnTo>
                                  <a:pt x="3919" y="273"/>
                                </a:lnTo>
                                <a:lnTo>
                                  <a:pt x="3925" y="285"/>
                                </a:lnTo>
                                <a:lnTo>
                                  <a:pt x="3931" y="320"/>
                                </a:lnTo>
                                <a:lnTo>
                                  <a:pt x="3937" y="344"/>
                                </a:lnTo>
                                <a:lnTo>
                                  <a:pt x="3942" y="445"/>
                                </a:lnTo>
                                <a:lnTo>
                                  <a:pt x="3948" y="522"/>
                                </a:lnTo>
                                <a:lnTo>
                                  <a:pt x="3948" y="516"/>
                                </a:lnTo>
                                <a:lnTo>
                                  <a:pt x="3954" y="433"/>
                                </a:lnTo>
                                <a:lnTo>
                                  <a:pt x="3960" y="379"/>
                                </a:lnTo>
                                <a:lnTo>
                                  <a:pt x="3966" y="391"/>
                                </a:lnTo>
                                <a:lnTo>
                                  <a:pt x="3966" y="385"/>
                                </a:lnTo>
                                <a:lnTo>
                                  <a:pt x="3972" y="350"/>
                                </a:lnTo>
                                <a:lnTo>
                                  <a:pt x="3978" y="338"/>
                                </a:lnTo>
                                <a:lnTo>
                                  <a:pt x="3984" y="320"/>
                                </a:lnTo>
                                <a:lnTo>
                                  <a:pt x="3990" y="279"/>
                                </a:lnTo>
                                <a:lnTo>
                                  <a:pt x="3995" y="261"/>
                                </a:lnTo>
                                <a:lnTo>
                                  <a:pt x="4001" y="249"/>
                                </a:lnTo>
                                <a:lnTo>
                                  <a:pt x="4007" y="237"/>
                                </a:lnTo>
                                <a:lnTo>
                                  <a:pt x="4013" y="220"/>
                                </a:lnTo>
                                <a:lnTo>
                                  <a:pt x="4019" y="208"/>
                                </a:lnTo>
                                <a:lnTo>
                                  <a:pt x="4019" y="214"/>
                                </a:lnTo>
                                <a:lnTo>
                                  <a:pt x="4025" y="202"/>
                                </a:lnTo>
                                <a:lnTo>
                                  <a:pt x="4031" y="208"/>
                                </a:lnTo>
                                <a:lnTo>
                                  <a:pt x="4037" y="196"/>
                                </a:lnTo>
                                <a:lnTo>
                                  <a:pt x="4043" y="184"/>
                                </a:lnTo>
                                <a:lnTo>
                                  <a:pt x="4049" y="208"/>
                                </a:lnTo>
                                <a:lnTo>
                                  <a:pt x="4054" y="267"/>
                                </a:lnTo>
                                <a:lnTo>
                                  <a:pt x="4060" y="267"/>
                                </a:lnTo>
                                <a:lnTo>
                                  <a:pt x="4060" y="261"/>
                                </a:lnTo>
                                <a:lnTo>
                                  <a:pt x="4066" y="285"/>
                                </a:lnTo>
                                <a:lnTo>
                                  <a:pt x="4072" y="362"/>
                                </a:lnTo>
                                <a:lnTo>
                                  <a:pt x="4078" y="326"/>
                                </a:lnTo>
                                <a:lnTo>
                                  <a:pt x="4084" y="261"/>
                                </a:lnTo>
                                <a:lnTo>
                                  <a:pt x="4090" y="220"/>
                                </a:lnTo>
                                <a:lnTo>
                                  <a:pt x="4096" y="190"/>
                                </a:lnTo>
                                <a:lnTo>
                                  <a:pt x="4102" y="178"/>
                                </a:lnTo>
                                <a:lnTo>
                                  <a:pt x="4107" y="166"/>
                                </a:lnTo>
                                <a:lnTo>
                                  <a:pt x="4113" y="154"/>
                                </a:lnTo>
                                <a:lnTo>
                                  <a:pt x="4119" y="143"/>
                                </a:lnTo>
                                <a:lnTo>
                                  <a:pt x="4125" y="137"/>
                                </a:lnTo>
                                <a:lnTo>
                                  <a:pt x="4131" y="101"/>
                                </a:lnTo>
                                <a:lnTo>
                                  <a:pt x="4137" y="48"/>
                                </a:lnTo>
                                <a:lnTo>
                                  <a:pt x="4137" y="36"/>
                                </a:lnTo>
                                <a:lnTo>
                                  <a:pt x="4143" y="48"/>
                                </a:lnTo>
                                <a:lnTo>
                                  <a:pt x="4149" y="36"/>
                                </a:lnTo>
                                <a:lnTo>
                                  <a:pt x="4155" y="18"/>
                                </a:lnTo>
                              </a:path>
                            </a:pathLst>
                          </a:custGeom>
                          <a:noFill/>
                          <a:ln w="36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AutoShape 36"/>
                        <wps:cNvSpPr>
                          <a:spLocks/>
                        </wps:cNvSpPr>
                        <wps:spPr bwMode="auto">
                          <a:xfrm>
                            <a:off x="2384" y="991"/>
                            <a:ext cx="8021" cy="2701"/>
                          </a:xfrm>
                          <a:custGeom>
                            <a:avLst/>
                            <a:gdLst>
                              <a:gd name="T0" fmla="+- 0 2354 2385"/>
                              <a:gd name="T1" fmla="*/ T0 w 8021"/>
                              <a:gd name="T2" fmla="+- 0 1669 992"/>
                              <a:gd name="T3" fmla="*/ 1669 h 2701"/>
                              <a:gd name="T4" fmla="+- 0 2354 2385"/>
                              <a:gd name="T5" fmla="*/ T4 w 8021"/>
                              <a:gd name="T6" fmla="+- 0 1610 992"/>
                              <a:gd name="T7" fmla="*/ 1610 h 2701"/>
                              <a:gd name="T8" fmla="+- 0 2689 2385"/>
                              <a:gd name="T9" fmla="*/ T8 w 8021"/>
                              <a:gd name="T10" fmla="+- 0 2083 992"/>
                              <a:gd name="T11" fmla="*/ 2083 h 2701"/>
                              <a:gd name="T12" fmla="+- 0 2689 2385"/>
                              <a:gd name="T13" fmla="*/ T12 w 8021"/>
                              <a:gd name="T14" fmla="+- 0 2042 992"/>
                              <a:gd name="T15" fmla="*/ 2042 h 2701"/>
                              <a:gd name="T16" fmla="+- 0 2748 2385"/>
                              <a:gd name="T17" fmla="*/ T16 w 8021"/>
                              <a:gd name="T18" fmla="+- 0 2001 992"/>
                              <a:gd name="T19" fmla="*/ 2001 h 2701"/>
                              <a:gd name="T20" fmla="+- 0 2748 2385"/>
                              <a:gd name="T21" fmla="*/ T20 w 8021"/>
                              <a:gd name="T22" fmla="+- 0 1882 992"/>
                              <a:gd name="T23" fmla="*/ 1882 h 2701"/>
                              <a:gd name="T24" fmla="+- 0 3886 2385"/>
                              <a:gd name="T25" fmla="*/ T24 w 8021"/>
                              <a:gd name="T26" fmla="+- 0 1752 992"/>
                              <a:gd name="T27" fmla="*/ 1752 h 2701"/>
                              <a:gd name="T28" fmla="+- 0 3886 2385"/>
                              <a:gd name="T29" fmla="*/ T28 w 8021"/>
                              <a:gd name="T30" fmla="+- 0 1669 992"/>
                              <a:gd name="T31" fmla="*/ 1669 h 2701"/>
                              <a:gd name="T32" fmla="+- 0 4009 2385"/>
                              <a:gd name="T33" fmla="*/ T32 w 8021"/>
                              <a:gd name="T34" fmla="+- 0 1669 992"/>
                              <a:gd name="T35" fmla="*/ 1669 h 2701"/>
                              <a:gd name="T36" fmla="+- 0 4009 2385"/>
                              <a:gd name="T37" fmla="*/ T36 w 8021"/>
                              <a:gd name="T38" fmla="+- 0 1633 992"/>
                              <a:gd name="T39" fmla="*/ 1633 h 2701"/>
                              <a:gd name="T40" fmla="+- 0 4074 2385"/>
                              <a:gd name="T41" fmla="*/ T40 w 8021"/>
                              <a:gd name="T42" fmla="+- 0 1835 992"/>
                              <a:gd name="T43" fmla="*/ 1835 h 2701"/>
                              <a:gd name="T44" fmla="+- 0 4074 2385"/>
                              <a:gd name="T45" fmla="*/ T44 w 8021"/>
                              <a:gd name="T46" fmla="+- 0 1610 992"/>
                              <a:gd name="T47" fmla="*/ 1610 h 2701"/>
                              <a:gd name="T48" fmla="+- 0 4316 2385"/>
                              <a:gd name="T49" fmla="*/ T48 w 8021"/>
                              <a:gd name="T50" fmla="+- 0 1918 992"/>
                              <a:gd name="T51" fmla="*/ 1918 h 2701"/>
                              <a:gd name="T52" fmla="+- 0 4316 2385"/>
                              <a:gd name="T53" fmla="*/ T52 w 8021"/>
                              <a:gd name="T54" fmla="+- 0 1746 992"/>
                              <a:gd name="T55" fmla="*/ 1746 h 2701"/>
                              <a:gd name="T56" fmla="+- 0 4333 2385"/>
                              <a:gd name="T57" fmla="*/ T56 w 8021"/>
                              <a:gd name="T58" fmla="+- 0 2001 992"/>
                              <a:gd name="T59" fmla="*/ 2001 h 2701"/>
                              <a:gd name="T60" fmla="+- 0 4333 2385"/>
                              <a:gd name="T61" fmla="*/ T60 w 8021"/>
                              <a:gd name="T62" fmla="+- 0 1752 992"/>
                              <a:gd name="T63" fmla="*/ 1752 h 2701"/>
                              <a:gd name="T64" fmla="+- 0 4498 2385"/>
                              <a:gd name="T65" fmla="*/ T64 w 8021"/>
                              <a:gd name="T66" fmla="+- 0 1586 992"/>
                              <a:gd name="T67" fmla="*/ 1586 h 2701"/>
                              <a:gd name="T68" fmla="+- 0 4498 2385"/>
                              <a:gd name="T69" fmla="*/ T68 w 8021"/>
                              <a:gd name="T70" fmla="+- 0 1556 992"/>
                              <a:gd name="T71" fmla="*/ 1556 h 2701"/>
                              <a:gd name="T72" fmla="+- 0 4634 2385"/>
                              <a:gd name="T73" fmla="*/ T72 w 8021"/>
                              <a:gd name="T74" fmla="+- 0 1752 992"/>
                              <a:gd name="T75" fmla="*/ 1752 h 2701"/>
                              <a:gd name="T76" fmla="+- 0 4634 2385"/>
                              <a:gd name="T77" fmla="*/ T76 w 8021"/>
                              <a:gd name="T78" fmla="+- 0 1722 992"/>
                              <a:gd name="T79" fmla="*/ 1722 h 2701"/>
                              <a:gd name="T80" fmla="+- 0 4775 2385"/>
                              <a:gd name="T81" fmla="*/ T80 w 8021"/>
                              <a:gd name="T82" fmla="+- 0 1586 992"/>
                              <a:gd name="T83" fmla="*/ 1586 h 2701"/>
                              <a:gd name="T84" fmla="+- 0 4775 2385"/>
                              <a:gd name="T85" fmla="*/ T84 w 8021"/>
                              <a:gd name="T86" fmla="+- 0 1533 992"/>
                              <a:gd name="T87" fmla="*/ 1533 h 2701"/>
                              <a:gd name="T88" fmla="+- 0 4876 2385"/>
                              <a:gd name="T89" fmla="*/ T88 w 8021"/>
                              <a:gd name="T90" fmla="+- 0 2001 992"/>
                              <a:gd name="T91" fmla="*/ 2001 h 2701"/>
                              <a:gd name="T92" fmla="+- 0 4876 2385"/>
                              <a:gd name="T93" fmla="*/ T92 w 8021"/>
                              <a:gd name="T94" fmla="+- 0 1474 992"/>
                              <a:gd name="T95" fmla="*/ 1474 h 2701"/>
                              <a:gd name="T96" fmla="+- 0 4958 2385"/>
                              <a:gd name="T97" fmla="*/ T96 w 8021"/>
                              <a:gd name="T98" fmla="+- 0 1669 992"/>
                              <a:gd name="T99" fmla="*/ 1669 h 2701"/>
                              <a:gd name="T100" fmla="+- 0 4958 2385"/>
                              <a:gd name="T101" fmla="*/ T100 w 8021"/>
                              <a:gd name="T102" fmla="+- 0 1397 992"/>
                              <a:gd name="T103" fmla="*/ 1397 h 2701"/>
                              <a:gd name="T104" fmla="+- 0 5353 2385"/>
                              <a:gd name="T105" fmla="*/ T104 w 8021"/>
                              <a:gd name="T106" fmla="+- 0 1171 992"/>
                              <a:gd name="T107" fmla="*/ 1171 h 2701"/>
                              <a:gd name="T108" fmla="+- 0 5353 2385"/>
                              <a:gd name="T109" fmla="*/ T108 w 8021"/>
                              <a:gd name="T110" fmla="+- 0 1142 992"/>
                              <a:gd name="T111" fmla="*/ 1142 h 2701"/>
                              <a:gd name="T112" fmla="+- 0 5500 2385"/>
                              <a:gd name="T113" fmla="*/ T112 w 8021"/>
                              <a:gd name="T114" fmla="+- 0 1089 992"/>
                              <a:gd name="T115" fmla="*/ 1089 h 2701"/>
                              <a:gd name="T116" fmla="+- 0 5500 2385"/>
                              <a:gd name="T117" fmla="*/ T116 w 8021"/>
                              <a:gd name="T118" fmla="+- 0 1023 992"/>
                              <a:gd name="T119" fmla="*/ 1023 h 27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8021" h="2701">
                                <a:moveTo>
                                  <a:pt x="-31" y="677"/>
                                </a:moveTo>
                                <a:lnTo>
                                  <a:pt x="-31" y="618"/>
                                </a:lnTo>
                                <a:moveTo>
                                  <a:pt x="304" y="1091"/>
                                </a:moveTo>
                                <a:lnTo>
                                  <a:pt x="304" y="1050"/>
                                </a:lnTo>
                                <a:moveTo>
                                  <a:pt x="363" y="1009"/>
                                </a:moveTo>
                                <a:lnTo>
                                  <a:pt x="363" y="890"/>
                                </a:lnTo>
                                <a:moveTo>
                                  <a:pt x="1501" y="760"/>
                                </a:moveTo>
                                <a:lnTo>
                                  <a:pt x="1501" y="677"/>
                                </a:lnTo>
                                <a:moveTo>
                                  <a:pt x="1624" y="677"/>
                                </a:moveTo>
                                <a:lnTo>
                                  <a:pt x="1624" y="641"/>
                                </a:lnTo>
                                <a:moveTo>
                                  <a:pt x="1689" y="843"/>
                                </a:moveTo>
                                <a:lnTo>
                                  <a:pt x="1689" y="618"/>
                                </a:lnTo>
                                <a:moveTo>
                                  <a:pt x="1931" y="926"/>
                                </a:moveTo>
                                <a:lnTo>
                                  <a:pt x="1931" y="754"/>
                                </a:lnTo>
                                <a:moveTo>
                                  <a:pt x="1948" y="1009"/>
                                </a:moveTo>
                                <a:lnTo>
                                  <a:pt x="1948" y="760"/>
                                </a:lnTo>
                                <a:moveTo>
                                  <a:pt x="2113" y="594"/>
                                </a:moveTo>
                                <a:lnTo>
                                  <a:pt x="2113" y="564"/>
                                </a:lnTo>
                                <a:moveTo>
                                  <a:pt x="2249" y="760"/>
                                </a:moveTo>
                                <a:lnTo>
                                  <a:pt x="2249" y="730"/>
                                </a:lnTo>
                                <a:moveTo>
                                  <a:pt x="2390" y="594"/>
                                </a:moveTo>
                                <a:lnTo>
                                  <a:pt x="2390" y="541"/>
                                </a:lnTo>
                                <a:moveTo>
                                  <a:pt x="2491" y="1009"/>
                                </a:moveTo>
                                <a:lnTo>
                                  <a:pt x="2491" y="482"/>
                                </a:lnTo>
                                <a:moveTo>
                                  <a:pt x="2573" y="677"/>
                                </a:moveTo>
                                <a:lnTo>
                                  <a:pt x="2573" y="405"/>
                                </a:lnTo>
                                <a:moveTo>
                                  <a:pt x="2968" y="179"/>
                                </a:moveTo>
                                <a:lnTo>
                                  <a:pt x="2968" y="150"/>
                                </a:lnTo>
                                <a:moveTo>
                                  <a:pt x="3115" y="97"/>
                                </a:moveTo>
                                <a:lnTo>
                                  <a:pt x="3115" y="31"/>
                                </a:lnTo>
                              </a:path>
                            </a:pathLst>
                          </a:custGeom>
                          <a:noFill/>
                          <a:ln w="3686">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Text Box 35"/>
                        <wps:cNvSpPr txBox="1">
                          <a:spLocks noChangeArrowheads="1"/>
                        </wps:cNvSpPr>
                        <wps:spPr bwMode="auto">
                          <a:xfrm>
                            <a:off x="4759" y="2015"/>
                            <a:ext cx="247" cy="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58A" w:rsidRDefault="00114930">
                              <w:pPr>
                                <w:spacing w:before="2"/>
                                <w:rPr>
                                  <w:sz w:val="6"/>
                                </w:rPr>
                              </w:pPr>
                              <w:r>
                                <w:rPr>
                                  <w:w w:val="110"/>
                                  <w:sz w:val="6"/>
                                </w:rPr>
                                <w:t>1121.74</w:t>
                              </w:r>
                            </w:p>
                          </w:txbxContent>
                        </wps:txbx>
                        <wps:bodyPr rot="0" vert="horz" wrap="square" lIns="0" tIns="0" rIns="0" bIns="0" anchor="t" anchorCtr="0" upright="1">
                          <a:noAutofit/>
                        </wps:bodyPr>
                      </wps:wsp>
                      <wps:wsp>
                        <wps:cNvPr id="47" name="Text Box 34"/>
                        <wps:cNvSpPr txBox="1">
                          <a:spLocks noChangeArrowheads="1"/>
                        </wps:cNvSpPr>
                        <wps:spPr bwMode="auto">
                          <a:xfrm>
                            <a:off x="4199" y="1932"/>
                            <a:ext cx="265"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58A" w:rsidRDefault="00114930">
                              <w:pPr>
                                <w:spacing w:before="2"/>
                                <w:rPr>
                                  <w:sz w:val="6"/>
                                </w:rPr>
                              </w:pPr>
                              <w:r>
                                <w:rPr>
                                  <w:w w:val="110"/>
                                  <w:sz w:val="6"/>
                                </w:rPr>
                                <w:t>1463.47</w:t>
                              </w:r>
                            </w:p>
                            <w:p w:rsidR="00AF058A" w:rsidRDefault="00114930">
                              <w:pPr>
                                <w:spacing w:before="14"/>
                                <w:ind w:left="17"/>
                                <w:rPr>
                                  <w:sz w:val="6"/>
                                </w:rPr>
                              </w:pPr>
                              <w:r>
                                <w:rPr>
                                  <w:w w:val="110"/>
                                  <w:sz w:val="6"/>
                                </w:rPr>
                                <w:t>1456.04</w:t>
                              </w:r>
                            </w:p>
                          </w:txbxContent>
                        </wps:txbx>
                        <wps:bodyPr rot="0" vert="horz" wrap="square" lIns="0" tIns="0" rIns="0" bIns="0" anchor="t" anchorCtr="0" upright="1">
                          <a:noAutofit/>
                        </wps:bodyPr>
                      </wps:wsp>
                      <wps:wsp>
                        <wps:cNvPr id="48" name="Text Box 33"/>
                        <wps:cNvSpPr txBox="1">
                          <a:spLocks noChangeArrowheads="1"/>
                        </wps:cNvSpPr>
                        <wps:spPr bwMode="auto">
                          <a:xfrm>
                            <a:off x="2572" y="2015"/>
                            <a:ext cx="306" cy="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58A" w:rsidRDefault="00114930">
                              <w:pPr>
                                <w:spacing w:before="2"/>
                                <w:ind w:left="59"/>
                                <w:rPr>
                                  <w:sz w:val="6"/>
                                </w:rPr>
                              </w:pPr>
                              <w:r>
                                <w:rPr>
                                  <w:w w:val="110"/>
                                  <w:sz w:val="6"/>
                                </w:rPr>
                                <w:t>2852.52</w:t>
                              </w:r>
                            </w:p>
                            <w:p w:rsidR="00AF058A" w:rsidRDefault="00114930">
                              <w:pPr>
                                <w:spacing w:before="13"/>
                                <w:rPr>
                                  <w:sz w:val="6"/>
                                </w:rPr>
                              </w:pPr>
                              <w:r>
                                <w:rPr>
                                  <w:w w:val="110"/>
                                  <w:sz w:val="6"/>
                                </w:rPr>
                                <w:t>2924.84</w:t>
                              </w:r>
                            </w:p>
                          </w:txbxContent>
                        </wps:txbx>
                        <wps:bodyPr rot="0" vert="horz" wrap="square" lIns="0" tIns="0" rIns="0" bIns="0" anchor="t" anchorCtr="0" upright="1">
                          <a:noAutofit/>
                        </wps:bodyPr>
                      </wps:wsp>
                      <wps:wsp>
                        <wps:cNvPr id="49" name="Text Box 32"/>
                        <wps:cNvSpPr txBox="1">
                          <a:spLocks noChangeArrowheads="1"/>
                        </wps:cNvSpPr>
                        <wps:spPr bwMode="auto">
                          <a:xfrm>
                            <a:off x="3769" y="1600"/>
                            <a:ext cx="1320" cy="3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58A" w:rsidRDefault="00114930">
                              <w:pPr>
                                <w:spacing w:before="2"/>
                                <w:ind w:left="612"/>
                                <w:rPr>
                                  <w:sz w:val="6"/>
                                </w:rPr>
                              </w:pPr>
                              <w:r>
                                <w:rPr>
                                  <w:w w:val="110"/>
                                  <w:sz w:val="6"/>
                                </w:rPr>
                                <w:t>1354.27 1182.03</w:t>
                              </w:r>
                            </w:p>
                            <w:p w:rsidR="00AF058A" w:rsidRDefault="00114930">
                              <w:pPr>
                                <w:tabs>
                                  <w:tab w:val="left" w:pos="1072"/>
                                </w:tabs>
                                <w:spacing w:before="13"/>
                                <w:ind w:left="123"/>
                                <w:rPr>
                                  <w:sz w:val="6"/>
                                </w:rPr>
                              </w:pPr>
                              <w:r>
                                <w:rPr>
                                  <w:w w:val="110"/>
                                  <w:sz w:val="6"/>
                                </w:rPr>
                                <w:t>1652.64</w:t>
                              </w:r>
                              <w:r>
                                <w:rPr>
                                  <w:w w:val="110"/>
                                  <w:sz w:val="6"/>
                                </w:rPr>
                                <w:tab/>
                                <w:t>1071.94</w:t>
                              </w:r>
                            </w:p>
                            <w:p w:rsidR="00AF058A" w:rsidRDefault="00114930">
                              <w:pPr>
                                <w:tabs>
                                  <w:tab w:val="left" w:pos="748"/>
                                </w:tabs>
                                <w:spacing w:before="15"/>
                                <w:rPr>
                                  <w:sz w:val="6"/>
                                </w:rPr>
                              </w:pPr>
                              <w:r>
                                <w:rPr>
                                  <w:w w:val="110"/>
                                  <w:sz w:val="6"/>
                                </w:rPr>
                                <w:t>1729.25</w:t>
                              </w:r>
                              <w:r>
                                <w:rPr>
                                  <w:w w:val="110"/>
                                  <w:sz w:val="6"/>
                                </w:rPr>
                                <w:tab/>
                                <w:t>1269.89</w:t>
                              </w:r>
                            </w:p>
                            <w:p w:rsidR="00AF058A" w:rsidRDefault="00114930">
                              <w:pPr>
                                <w:spacing w:before="13"/>
                                <w:ind w:left="188"/>
                                <w:rPr>
                                  <w:sz w:val="6"/>
                                </w:rPr>
                              </w:pPr>
                              <w:r>
                                <w:rPr>
                                  <w:w w:val="110"/>
                                  <w:sz w:val="6"/>
                                </w:rPr>
                                <w:t>1611.99</w:t>
                              </w:r>
                            </w:p>
                          </w:txbxContent>
                        </wps:txbx>
                        <wps:bodyPr rot="0" vert="horz" wrap="square" lIns="0" tIns="0" rIns="0" bIns="0" anchor="t" anchorCtr="0" upright="1">
                          <a:noAutofit/>
                        </wps:bodyPr>
                      </wps:wsp>
                      <wps:wsp>
                        <wps:cNvPr id="50" name="Text Box 31"/>
                        <wps:cNvSpPr txBox="1">
                          <a:spLocks noChangeArrowheads="1"/>
                        </wps:cNvSpPr>
                        <wps:spPr bwMode="auto">
                          <a:xfrm>
                            <a:off x="2237" y="1683"/>
                            <a:ext cx="247" cy="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58A" w:rsidRDefault="00114930">
                              <w:pPr>
                                <w:spacing w:before="2"/>
                                <w:rPr>
                                  <w:sz w:val="6"/>
                                </w:rPr>
                              </w:pPr>
                              <w:r>
                                <w:rPr>
                                  <w:w w:val="110"/>
                                  <w:sz w:val="6"/>
                                </w:rPr>
                                <w:t>3343.91</w:t>
                              </w:r>
                            </w:p>
                          </w:txbxContent>
                        </wps:txbx>
                        <wps:bodyPr rot="0" vert="horz" wrap="square" lIns="0" tIns="0" rIns="0" bIns="0" anchor="t" anchorCtr="0" upright="1">
                          <a:noAutofit/>
                        </wps:bodyPr>
                      </wps:wsp>
                      <wps:wsp>
                        <wps:cNvPr id="51" name="Text Box 30"/>
                        <wps:cNvSpPr txBox="1">
                          <a:spLocks noChangeArrowheads="1"/>
                        </wps:cNvSpPr>
                        <wps:spPr bwMode="auto">
                          <a:xfrm>
                            <a:off x="5254" y="1103"/>
                            <a:ext cx="359" cy="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58A" w:rsidRDefault="00114930">
                              <w:pPr>
                                <w:spacing w:before="2"/>
                                <w:ind w:left="147"/>
                                <w:rPr>
                                  <w:sz w:val="6"/>
                                </w:rPr>
                              </w:pPr>
                              <w:r>
                                <w:rPr>
                                  <w:w w:val="110"/>
                                  <w:sz w:val="6"/>
                                </w:rPr>
                                <w:t>738.23</w:t>
                              </w:r>
                            </w:p>
                            <w:p w:rsidR="00AF058A" w:rsidRDefault="00114930">
                              <w:pPr>
                                <w:spacing w:before="14"/>
                                <w:rPr>
                                  <w:sz w:val="6"/>
                                </w:rPr>
                              </w:pPr>
                              <w:r>
                                <w:rPr>
                                  <w:w w:val="110"/>
                                  <w:sz w:val="6"/>
                                </w:rPr>
                                <w:t>828.08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7" style="position:absolute;left:0;text-align:left;margin-left:90pt;margin-top:3.35pt;width:208.75pt;height:118pt;z-index:251670528;mso-position-horizontal-relative:page" coordorigin="1800,67" coordsize="4175,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">
                <v:shape id="AutoShape 38" o:spid="_x0000_s1028" style="position:absolute;left:972;top:-1438;width:10634;height:6004;visibility:visible;mso-wrap-style:square;v-text-anchor:top" coordsize="10634,6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hRSMIA&#10;AADbAAAADwAAAGRycy9kb3ducmV2LnhtbESPQWsCMRSE74L/ITzBm2atIrIapQpa6a3uen9sXncX&#10;Ny8hSXXrr28KhR6HmfmG2ex604k7+dBaVjCbZiCIK6tbrhWUxXGyAhEissbOMin4pgC77XCwwVzb&#10;B3/Q/RJrkSAcclTQxOhyKUPVkMEwtY44eZ/WG4xJ+lpqj48EN518ybKlNNhyWmjQ0aGh6nb5MgqK&#10;p3TPxVv57pe3lT/ti1l5dlelxqP+dQ0iUh//w3/ts1awmMPvl/QD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KFFIwgAAANsAAAAPAAAAAAAAAAAAAAAAAJgCAABkcnMvZG93&#10;bnJldi54bWxQSwUGAAAAAAQABAD1AAAAhwMAAAAA&#10;" path="m844,3846r4149,m844,3846r,18m1658,3846r,18m2471,3846r,18m3284,3846r,18m4103,3846r,18m4916,3846r,18m4999,3846r,18m844,3846r,-2333m844,3846r-17,m844,3651r-17,m844,3461r-17,m844,3266r-17,m844,3070r-17,m844,2875r-17,m844,2685r-17,m844,2490r-17,m844,2295r-17,m844,2099r-17,m844,1910r-17,m844,1714r-17,m844,1519r-17,m844,1507r-17,e" filled="f" strokeweight=".1024mm">
                  <v:path arrowok="t" o:connecttype="custom" o:connectlocs="844,2409;4993,2409;844,2409;844,2427;1658,2409;1658,2427;2471,2409;2471,2427;3284,2409;3284,2427;4103,2409;4103,2427;4916,2409;4916,2427;4999,2409;4999,2427;844,2409;844,76;844,2409;827,2409;844,2214;827,2214;844,2024;827,2024;844,1829;827,1829;844,1633;827,1633;844,1438;827,1438;844,1248;827,1248;844,1053;827,1053;844,858;827,858;844,662;827,662;844,473;827,473;844,277;827,277;844,82;827,82;844,70;827,70" o:connectangles="0,0,0,0,0,0,0,0,0,0,0,0,0,0,0,0,0,0,0,0,0,0,0,0,0,0,0,0,0,0,0,0,0,0,0,0,0,0,0,0,0,0,0,0,0,0"/>
                </v:shape>
                <v:shape id="Freeform 37" o:spid="_x0000_s1029" style="position:absolute;left:1817;top:182;width:4155;height:1854;visibility:visible;mso-wrap-style:square;v-text-anchor:top" coordsize="4155,1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bU58EA&#10;AADbAAAADwAAAGRycy9kb3ducmV2LnhtbESPT4vCMBTE7wt+h/AEb2vqnxWpRtFFZfdo9eDx0Tzb&#10;YvNSmqyN394sCB6HmfkNs1wHU4s7ta6yrGA0TEAQ51ZXXCg4n/afcxDOI2usLZOCBzlYr3ofS0y1&#10;7fhI98wXIkLYpaig9L5JpXR5SQbd0DbE0bva1qCPsi2kbrGLcFPLcZLMpMGK40KJDX2XlN+yP6Pg&#10;a4tFzfPJ/tdc5GZ3xdAdkqDUoB82CxCegn+HX+0frWA6hf8v8Qf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21OfBAAAA2wAAAA8AAAAAAAAAAAAAAAAAmAIAAGRycy9kb3du&#10;cmV2LnhtbFBLBQYAAAAABAAEAPUAAACGAwAAAAA=&#10;" path="m,l,,6,18r6,6l18,48r,-6l24,48r6,29l36,77r,6l42,71,47,60r6,29l59,54r6,l71,77r,6l77,71,83,60r,6l89,66r6,5l100,71r6,-5l112,66r6,l124,66r6,l136,71r6,6l148,89r5,12l159,119r6,12l171,160r6,12l177,166r6,6l189,166r6,-17l201,131r6,-18l212,107r6,l224,131r6,18l236,166r6,24l248,220r,11l254,220r,-6l260,255r5,18l265,261r6,47l277,356r6,23l283,374r6,11l295,439r6,23l307,486r6,18l313,492r5,24l324,604r6,6l336,652r6,59l348,776r,12l354,741r,-12l360,818r6,53l366,883r6,-12l377,924r6,42l389,948r,18l395,1019r6,18l407,1055r6,47l419,1126r6,23l430,1185r6,23l442,1238r6,18l448,1250r6,12l460,1280r6,12l472,1286r,-6l478,1303r5,18l489,1333r6,6l501,1357r6,17l513,1380r6,6l525,1398r6,12l537,1422r5,-12l542,1416r6,-6l554,1404r6,-12l566,1386r6,l572,1392r6,-12l584,1374r,6l590,1374r5,-23l601,1333r6,-18l613,1292r6,-18l625,1250r6,-24l637,1203r6,-18l649,1191r5,-18l660,1161r6,-12l672,1138r6,-12l684,1108r6,-12l696,1084r6,-29l707,1043r6,-18l719,1013r6,-6l731,1019r,-6l737,1019r,6l743,1019r6,-6l755,1007r,6l760,1001r6,-6l772,972r,-6l778,972r,-6l784,972r6,-12l796,966r,-6l802,989r6,18l814,1055r5,71l825,1191r6,77l837,1404r6,166l849,1682r6,30l855,1706r5,-36l867,1724r5,77l878,1854r,-6l884,1825r6,-89l896,1670r6,-35l908,1576r6,-48l919,1558r6,12l931,1659r6,29l943,1528r6,-225l955,1138r6,-107l967,972r6,-42l979,907r5,-24l990,859r6,-6l1002,830r,5l1008,818r6,-6l1020,800r6,-6l1031,788r6,6l1043,788r6,6l1055,800r6,12l1067,812r6,l1079,812r6,-6l1090,806r6,6l1096,818r6,-6l1108,800r6,-6l1120,788r,6l1126,800r,-6l1132,788r5,l1144,782r5,-6l1155,753r6,-12l1167,723r6,-18l1179,687r6,-23l1191,646r5,-12l1202,616r6,6l1214,622r6,-12l1226,598r6,-11l1238,581r6,-12l1249,557r6,-24l1261,516r6,-18l1273,474r6,-6l1285,462r,6l1291,456r6,l1302,450r6,6l1308,450r6,-11l1320,421r6,-24l1332,403r6,-18l1344,385r6,-11l1356,368r6,6l1367,368r,6l1373,374r6,5l1385,379r6,6l1397,385r6,-6l1409,379r5,-11l1420,356r,6l1426,350r6,-6l1438,350r6,6l1450,356r6,6l1462,368r5,6l1473,379r,-5l1479,379r6,-5l1491,374r6,-12l1503,344r6,-6l1509,344r6,-6l1521,350r5,l1532,350r6,12l1544,368r6,11l1556,379r6,6l1568,379r6,-5l1579,356r6,l1591,356r6,-6l1597,356r6,12l1609,374r6,5l1621,385r6,l1632,385r6,-6l1644,379r6,l1656,374r6,-6l1668,368r6,-6l1680,356r6,-6l1691,350r6,l1703,344r6,l1715,344r6,-6l1727,344r6,l1739,344r5,6l1750,350r,-6l1756,350r6,6l1768,356r6,-6l1780,356r6,6l1792,362r5,l1803,356r6,l1809,362r6,-6l1821,356r6,-6l1833,344r6,-6l1845,332r6,6l1856,338r6,6l1868,344r6,l1880,350r6,l1892,356r6,l1904,362r5,l1915,368r6,6l1927,374r6,5l1939,374r6,17l1951,397r6,6l1963,391r,6l1968,415r6,12l1980,450r6,-5l1992,456r6,6l1998,450r6,18l2010,563r6,30l2021,634r6,113l2033,806r6,142l2045,1138r6,124l2057,1374r6,60l2069,1469r,12l2074,1451r6,-83l2086,1250r6,-166l2098,1066r6,-83l2110,918r6,-35l2116,895r6,-125l2122,782r6,-18l2128,747r5,17l2139,747r,6l2145,729r,6l2151,835r6,66l2163,978r6,142l2175,1203r6,100l2186,1357r6,17l2198,1440r,-36l2204,1392r6,-47l2216,1303r6,-53l2228,1274r,-6l2234,1286r5,41l2245,1374r6,l2257,1404r6,18l2269,1422r6,-48l2281,1315r6,-89l2293,1208r,12l2298,1268r,6l2304,1244r6,-36l2316,1155r6,-59l2328,1084r6,-53l2340,1025r,6l2346,1060r,-5l2351,1120r,-12l2357,1090r6,-59l2369,972r6,-71l2381,877r6,-24l2387,871r6,36l2399,901r6,17l2410,983r6,36l2422,1060r6,18l2434,1138r6,41l2446,1203r6,41l2458,1262r5,24l2469,1303r6,l2481,1321r6,42l2493,1475r6,36l2505,1558r6,-30l2511,1516r5,48l2522,1511r6,-42l2528,1475r6,-24l2540,1392r6,-77l2552,1250r6,-89l2564,1096r6,-59l2575,989r6,-41l2587,918r6,6l2599,942r6,47l2611,983r6,24l2623,1037r5,29l2634,1131r6,72l2646,1244r6,-24l2658,1226r6,71l2670,1286r,6l2676,1321r5,42l2681,1368r6,-59l2693,1215r6,-113l2705,1025r6,-36l2717,930r6,-35l2729,865r6,l2740,889r6,83l2752,1037r6,77l2764,1197r6,53l2776,1303r6,42l2788,1392r5,30l2799,1416r6,41l2811,1499r6,23l2817,1534r6,-12l2829,1481r6,-77l2841,1374r5,-11l2852,1392r6,53l2858,1463r6,-23l2870,1327r6,-65l2882,1215r6,-7l2888,1215r6,23l2894,1244r6,-24l2905,1155r6,-83l2917,1019r6,-53l2929,936r6,-24l2941,901r,11l2947,995r6,113l2958,1274r6,71l2970,1286r6,-119l2982,1131r6,60l2994,1262r,6l3000,1238r5,24l3012,1226r5,-59l3023,1149r6,6l3035,1185r6,6l3047,1203r6,29l3059,1274r5,12l3064,1280r6,-24l3076,1155r6,-89l3088,1025r6,-59l3100,936r6,-29l3111,912r7,24l3123,983r6,72l3135,1126r6,77l3141,1208r6,-11l3153,1090r6,-107l3165,930r6,-47l3176,859r6,-6l3188,877r6,30l3200,918r6,54l3206,989r6,-41l3218,835r5,-47l3230,759r5,-30l3241,705r6,-35l3253,640r6,-30l3265,593r6,-12l3277,557r5,-6l3288,551r6,-6l3300,527r6,-11l3312,522r6,5l3324,539r6,-6l3335,510r6,-30l3347,468r6,-29l3359,421r6,-18l3371,379r6,-5l3383,362r5,-6l3394,338r6,24l3406,439r6,59l3412,492r6,-113l3424,326r6,-18l3436,297r6,-18l3447,261r6,-12l3459,243r,6l3465,261r6,6l3477,279r6,12l3489,308r6,36l3500,391r6,18l3512,415r6,30l3524,527r6,71l3536,859r6,95l3548,770r5,-160l3559,563r6,-41l3565,516r6,47l3577,658r6,-119l3589,504r6,-18l3601,456r6,-11l3612,439r6,l3618,445r6,-6l3630,433r,6l3636,433r6,-12l3648,415r6,-6l3654,415r6,47l3665,539r6,137l3677,782r6,42l3689,835r,-5l3695,776r6,-65l3707,664r6,-6l3713,664r6,-24l3724,557r6,-65l3736,480r,6l3742,492r6,-42l3754,439r6,11l3766,421r6,-47l3777,332r6,12l3789,344r,-6l3795,356r6,12l3801,362r6,-42l3813,308r6,l3825,326r5,30l3836,385r6,-29l3848,338r6,47l3860,415r,-12l3866,350r6,-30l3878,314r6,12l3889,308r6,-11l3901,273r6,-12l3913,255r6,18l3925,285r6,35l3937,344r5,101l3948,522r,-6l3954,433r6,-54l3966,391r,-6l3972,350r6,-12l3984,320r6,-41l3995,261r6,-12l4007,237r6,-17l4019,208r,6l4025,202r6,6l4037,196r6,-12l4049,208r5,59l4060,267r,-6l4066,285r6,77l4078,326r6,-65l4090,220r6,-30l4102,178r5,-12l4113,154r6,-11l4125,137r6,-36l4137,48r,-12l4143,48r6,-12l4155,18e" filled="f" strokeweight=".1024mm">
                  <v:path arrowok="t" o:connecttype="custom" o:connectlocs="53,271;112,248;177,348;248,402;301,644;360,1000;425,1331;489,1515;560,1574;625,1432;702,1237;760,1183;819,1308;878,2030;955,1320;1026,976;1096,994;1155,935;1232,769;1302,632;1367,556;1432,526;1491,556;1556,561;1621,567;1691,532;1756,532;1827,532;1898,538;1968,597;2039,1130;2110,1100;2151,1017;2222,1432;2287,1408;2346,1242;2399,1083;2475,1485;2540,1574;2611,1165;2681,1545;2746,1154;2817,1716;2888,1390;2947,1177;3012,1408;3076,1337;3141,1390;3206,1171;3282,733;3359,603;3424,508;3495,526;3565,704;3624,621;3689,1017;3742,674;3807,502;3872,502;3942,627;4007,419;4072,544;4137,218" o:connectangles="0,0,0,0,0,0,0,0,0,0,0,0,0,0,0,0,0,0,0,0,0,0,0,0,0,0,0,0,0,0,0,0,0,0,0,0,0,0,0,0,0,0,0,0,0,0,0,0,0,0,0,0,0,0,0,0,0,0,0,0,0,0,0"/>
                </v:shape>
                <v:shape id="AutoShape 36" o:spid="_x0000_s1030" style="position:absolute;left:2384;top:991;width:8021;height:2701;visibility:visible;mso-wrap-style:square;v-text-anchor:top" coordsize="8021,2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l+MYA&#10;AADbAAAADwAAAGRycy9kb3ducmV2LnhtbESPT2vCQBTE70K/w/IKvYhumkYpqauIEOip1D+gvT2y&#10;zyQ1+zbNbpP027sFweMwM79hFqvB1KKj1lWWFTxPIxDEudUVFwoO+2zyCsJ5ZI21ZVLwRw5Wy4fR&#10;AlNte95St/OFCBB2KSoovW9SKV1ekkE3tQ1x8M62NeiDbAupW+wD3NQyjqK5NFhxWCixoU1J+WX3&#10;axRQ9r1Zv3x9xsfk59R0ePk4b+uxUk+Pw/oNhKfB38O39rtWkMzg/0v4AX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Gl+MYAAADbAAAADwAAAAAAAAAAAAAAAACYAgAAZHJz&#10;L2Rvd25yZXYueG1sUEsFBgAAAAAEAAQA9QAAAIsDAAAAAA==&#10;" path="m-31,677r,-59m304,1091r,-41m363,1009r,-119m1501,760r,-83m1624,677r,-36m1689,843r,-225m1931,926r,-172m1948,1009r,-249m2113,594r,-30m2249,760r,-30m2390,594r,-53m2491,1009r,-527m2573,677r,-272m2968,179r,-29m3115,97r,-66e" filled="f" strokecolor="red" strokeweight=".1024mm">
                  <v:path arrowok="t" o:connecttype="custom" o:connectlocs="-31,1669;-31,1610;304,2083;304,2042;363,2001;363,1882;1501,1752;1501,1669;1624,1669;1624,1633;1689,1835;1689,1610;1931,1918;1931,1746;1948,2001;1948,1752;2113,1586;2113,1556;2249,1752;2249,1722;2390,1586;2390,1533;2491,2001;2491,1474;2573,1669;2573,1397;2968,1171;2968,1142;3115,1089;3115,1023" o:connectangles="0,0,0,0,0,0,0,0,0,0,0,0,0,0,0,0,0,0,0,0,0,0,0,0,0,0,0,0,0,0"/>
                </v:shape>
                <v:shape id="Text Box 35" o:spid="_x0000_s1031" type="#_x0000_t202" style="position:absolute;left:4759;top:2015;width:247;height: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RcQA&#10;AADbAAAADwAAAGRycy9kb3ducmV2LnhtbESPQWvCQBSE7wX/w/KE3urGU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vsEXEAAAA2wAAAA8AAAAAAAAAAAAAAAAAmAIAAGRycy9k&#10;b3ducmV2LnhtbFBLBQYAAAAABAAEAPUAAACJAwAAAAA=&#10;" filled="f" stroked="f">
                  <v:textbox inset="0,0,0,0">
                    <w:txbxContent>
                      <w:p w:rsidR="00AF058A" w:rsidRDefault="00114930">
                        <w:pPr>
                          <w:spacing w:before="2"/>
                          <w:rPr>
                            <w:sz w:val="6"/>
                          </w:rPr>
                        </w:pPr>
                        <w:r>
                          <w:rPr>
                            <w:w w:val="110"/>
                            <w:sz w:val="6"/>
                          </w:rPr>
                          <w:t>1121.74</w:t>
                        </w:r>
                      </w:p>
                    </w:txbxContent>
                  </v:textbox>
                </v:shape>
                <v:shape id="Text Box 34" o:spid="_x0000_s1032" type="#_x0000_t202" style="position:absolute;left:4199;top:1932;width:265;height: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V3sUA&#10;AADbAAAADwAAAGRycy9kb3ducmV2LnhtbESPQWvCQBSE70L/w/IK3nRTE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xXexQAAANsAAAAPAAAAAAAAAAAAAAAAAJgCAABkcnMv&#10;ZG93bnJldi54bWxQSwUGAAAAAAQABAD1AAAAigMAAAAA&#10;" filled="f" stroked="f">
                  <v:textbox inset="0,0,0,0">
                    <w:txbxContent>
                      <w:p w:rsidR="00AF058A" w:rsidRDefault="00114930">
                        <w:pPr>
                          <w:spacing w:before="2"/>
                          <w:rPr>
                            <w:sz w:val="6"/>
                          </w:rPr>
                        </w:pPr>
                        <w:r>
                          <w:rPr>
                            <w:w w:val="110"/>
                            <w:sz w:val="6"/>
                          </w:rPr>
                          <w:t>1463.47</w:t>
                        </w:r>
                      </w:p>
                      <w:p w:rsidR="00AF058A" w:rsidRDefault="00114930">
                        <w:pPr>
                          <w:spacing w:before="14"/>
                          <w:ind w:left="17"/>
                          <w:rPr>
                            <w:sz w:val="6"/>
                          </w:rPr>
                        </w:pPr>
                        <w:r>
                          <w:rPr>
                            <w:w w:val="110"/>
                            <w:sz w:val="6"/>
                          </w:rPr>
                          <w:t>1456.04</w:t>
                        </w:r>
                      </w:p>
                    </w:txbxContent>
                  </v:textbox>
                </v:shape>
                <v:shape id="Text Box 33" o:spid="_x0000_s1033" type="#_x0000_t202" style="position:absolute;left:2572;top:2015;width:306;height: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rMAA&#10;AADbAAAADwAAAGRycy9kb3ducmV2LnhtbERPTYvCMBC9L/gfwgje1tRF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BrMAAAADbAAAADwAAAAAAAAAAAAAAAACYAgAAZHJzL2Rvd25y&#10;ZXYueG1sUEsFBgAAAAAEAAQA9QAAAIUDAAAAAA==&#10;" filled="f" stroked="f">
                  <v:textbox inset="0,0,0,0">
                    <w:txbxContent>
                      <w:p w:rsidR="00AF058A" w:rsidRDefault="00114930">
                        <w:pPr>
                          <w:spacing w:before="2"/>
                          <w:ind w:left="59"/>
                          <w:rPr>
                            <w:sz w:val="6"/>
                          </w:rPr>
                        </w:pPr>
                        <w:r>
                          <w:rPr>
                            <w:w w:val="110"/>
                            <w:sz w:val="6"/>
                          </w:rPr>
                          <w:t>2852.52</w:t>
                        </w:r>
                      </w:p>
                      <w:p w:rsidR="00AF058A" w:rsidRDefault="00114930">
                        <w:pPr>
                          <w:spacing w:before="13"/>
                          <w:rPr>
                            <w:sz w:val="6"/>
                          </w:rPr>
                        </w:pPr>
                        <w:r>
                          <w:rPr>
                            <w:w w:val="110"/>
                            <w:sz w:val="6"/>
                          </w:rPr>
                          <w:t>2924.84</w:t>
                        </w:r>
                      </w:p>
                    </w:txbxContent>
                  </v:textbox>
                </v:shape>
                <v:shape id="Text Box 32" o:spid="_x0000_s1034" type="#_x0000_t202" style="position:absolute;left:3769;top:1600;width:1320;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AkN8MA&#10;AADbAAAADwAAAGRycy9kb3ducmV2LnhtbESPQWvCQBSE7wX/w/IK3uqmI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AkN8MAAADbAAAADwAAAAAAAAAAAAAAAACYAgAAZHJzL2Rv&#10;d25yZXYueG1sUEsFBgAAAAAEAAQA9QAAAIgDAAAAAA==&#10;" filled="f" stroked="f">
                  <v:textbox inset="0,0,0,0">
                    <w:txbxContent>
                      <w:p w:rsidR="00AF058A" w:rsidRDefault="00114930">
                        <w:pPr>
                          <w:spacing w:before="2"/>
                          <w:ind w:left="612"/>
                          <w:rPr>
                            <w:sz w:val="6"/>
                          </w:rPr>
                        </w:pPr>
                        <w:r>
                          <w:rPr>
                            <w:w w:val="110"/>
                            <w:sz w:val="6"/>
                          </w:rPr>
                          <w:t>1354.27 1182.03</w:t>
                        </w:r>
                      </w:p>
                      <w:p w:rsidR="00AF058A" w:rsidRDefault="00114930">
                        <w:pPr>
                          <w:tabs>
                            <w:tab w:val="left" w:pos="1072"/>
                          </w:tabs>
                          <w:spacing w:before="13"/>
                          <w:ind w:left="123"/>
                          <w:rPr>
                            <w:sz w:val="6"/>
                          </w:rPr>
                        </w:pPr>
                        <w:r>
                          <w:rPr>
                            <w:w w:val="110"/>
                            <w:sz w:val="6"/>
                          </w:rPr>
                          <w:t>1652.64</w:t>
                        </w:r>
                        <w:r>
                          <w:rPr>
                            <w:w w:val="110"/>
                            <w:sz w:val="6"/>
                          </w:rPr>
                          <w:tab/>
                          <w:t>1071.94</w:t>
                        </w:r>
                      </w:p>
                      <w:p w:rsidR="00AF058A" w:rsidRDefault="00114930">
                        <w:pPr>
                          <w:tabs>
                            <w:tab w:val="left" w:pos="748"/>
                          </w:tabs>
                          <w:spacing w:before="15"/>
                          <w:rPr>
                            <w:sz w:val="6"/>
                          </w:rPr>
                        </w:pPr>
                        <w:r>
                          <w:rPr>
                            <w:w w:val="110"/>
                            <w:sz w:val="6"/>
                          </w:rPr>
                          <w:t>1729.25</w:t>
                        </w:r>
                        <w:r>
                          <w:rPr>
                            <w:w w:val="110"/>
                            <w:sz w:val="6"/>
                          </w:rPr>
                          <w:tab/>
                          <w:t>1269.89</w:t>
                        </w:r>
                      </w:p>
                      <w:p w:rsidR="00AF058A" w:rsidRDefault="00114930">
                        <w:pPr>
                          <w:spacing w:before="13"/>
                          <w:ind w:left="188"/>
                          <w:rPr>
                            <w:sz w:val="6"/>
                          </w:rPr>
                        </w:pPr>
                        <w:r>
                          <w:rPr>
                            <w:w w:val="110"/>
                            <w:sz w:val="6"/>
                          </w:rPr>
                          <w:t>1611.99</w:t>
                        </w:r>
                      </w:p>
                    </w:txbxContent>
                  </v:textbox>
                </v:shape>
                <v:shape id="Text Box 31" o:spid="_x0000_s1035" type="#_x0000_t202" style="position:absolute;left:2237;top:1683;width:247;height: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Mbd8AA&#10;AADbAAAADwAAAGRycy9kb3ducmV2LnhtbERPTYvCMBC9L/gfwgje1tQFZa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1Mbd8AAAADbAAAADwAAAAAAAAAAAAAAAACYAgAAZHJzL2Rvd25y&#10;ZXYueG1sUEsFBgAAAAAEAAQA9QAAAIUDAAAAAA==&#10;" filled="f" stroked="f">
                  <v:textbox inset="0,0,0,0">
                    <w:txbxContent>
                      <w:p w:rsidR="00AF058A" w:rsidRDefault="00114930">
                        <w:pPr>
                          <w:spacing w:before="2"/>
                          <w:rPr>
                            <w:sz w:val="6"/>
                          </w:rPr>
                        </w:pPr>
                        <w:r>
                          <w:rPr>
                            <w:w w:val="110"/>
                            <w:sz w:val="6"/>
                          </w:rPr>
                          <w:t>3343.91</w:t>
                        </w:r>
                      </w:p>
                    </w:txbxContent>
                  </v:textbox>
                </v:shape>
                <v:shape id="Text Box 30" o:spid="_x0000_s1036" type="#_x0000_t202" style="position:absolute;left:5254;top:1103;width:359;height: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7MUA&#10;AADbAAAADwAAAGRycy9kb3ducmV2LnhtbESPQWvCQBSE74X+h+UVvDUbBaV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77sxQAAANsAAAAPAAAAAAAAAAAAAAAAAJgCAABkcnMv&#10;ZG93bnJldi54bWxQSwUGAAAAAAQABAD1AAAAigMAAAAA&#10;" filled="f" stroked="f">
                  <v:textbox inset="0,0,0,0">
                    <w:txbxContent>
                      <w:p w:rsidR="00AF058A" w:rsidRDefault="00114930">
                        <w:pPr>
                          <w:spacing w:before="2"/>
                          <w:ind w:left="147"/>
                          <w:rPr>
                            <w:sz w:val="6"/>
                          </w:rPr>
                        </w:pPr>
                        <w:r>
                          <w:rPr>
                            <w:w w:val="110"/>
                            <w:sz w:val="6"/>
                          </w:rPr>
                          <w:t>738.23</w:t>
                        </w:r>
                      </w:p>
                      <w:p w:rsidR="00AF058A" w:rsidRDefault="00114930">
                        <w:pPr>
                          <w:spacing w:before="14"/>
                          <w:rPr>
                            <w:sz w:val="6"/>
                          </w:rPr>
                        </w:pPr>
                        <w:r>
                          <w:rPr>
                            <w:w w:val="110"/>
                            <w:sz w:val="6"/>
                          </w:rPr>
                          <w:t>828.08</w:t>
                        </w:r>
                      </w:p>
                    </w:txbxContent>
                  </v:textbox>
                </v:shape>
                <w10:wrap anchorx="page"/>
              </v:group>
            </w:pict>
          </mc:Fallback>
        </mc:AlternateContent>
      </w:r>
      <w:r w:rsidR="00114930">
        <w:rPr>
          <w:w w:val="110"/>
          <w:sz w:val="7"/>
        </w:rPr>
        <w:t>40.1</w:t>
      </w:r>
    </w:p>
    <w:p w:rsidR="00AF058A" w:rsidRDefault="00AF058A">
      <w:pPr>
        <w:pStyle w:val="BodyText"/>
        <w:rPr>
          <w:sz w:val="11"/>
        </w:rPr>
      </w:pPr>
    </w:p>
    <w:p w:rsidR="00AF058A" w:rsidRDefault="00114930">
      <w:pPr>
        <w:ind w:left="417"/>
        <w:rPr>
          <w:sz w:val="7"/>
        </w:rPr>
      </w:pPr>
      <w:r>
        <w:rPr>
          <w:spacing w:val="4"/>
          <w:w w:val="110"/>
          <w:sz w:val="7"/>
        </w:rPr>
        <w:t>38</w:t>
      </w:r>
      <w:r>
        <w:rPr>
          <w:spacing w:val="-9"/>
          <w:sz w:val="7"/>
        </w:rPr>
        <w:t xml:space="preserve"> </w:t>
      </w:r>
    </w:p>
    <w:p w:rsidR="00AF058A" w:rsidRDefault="00AF058A">
      <w:pPr>
        <w:pStyle w:val="BodyText"/>
        <w:rPr>
          <w:sz w:val="10"/>
        </w:rPr>
      </w:pPr>
    </w:p>
    <w:p w:rsidR="00AF058A" w:rsidRDefault="00114930">
      <w:pPr>
        <w:ind w:left="417"/>
        <w:rPr>
          <w:sz w:val="7"/>
        </w:rPr>
      </w:pPr>
      <w:r>
        <w:rPr>
          <w:spacing w:val="4"/>
          <w:w w:val="110"/>
          <w:sz w:val="7"/>
        </w:rPr>
        <w:t>36</w:t>
      </w:r>
      <w:r>
        <w:rPr>
          <w:spacing w:val="-9"/>
          <w:sz w:val="7"/>
        </w:rPr>
        <w:t xml:space="preserve"> </w:t>
      </w:r>
    </w:p>
    <w:p w:rsidR="00AF058A" w:rsidRDefault="00AF058A">
      <w:pPr>
        <w:pStyle w:val="BodyText"/>
        <w:spacing w:before="6"/>
        <w:rPr>
          <w:sz w:val="9"/>
        </w:rPr>
      </w:pPr>
    </w:p>
    <w:p w:rsidR="00AF058A" w:rsidRDefault="00114930">
      <w:pPr>
        <w:ind w:left="417"/>
        <w:rPr>
          <w:sz w:val="7"/>
        </w:rPr>
      </w:pPr>
      <w:r>
        <w:rPr>
          <w:spacing w:val="4"/>
          <w:w w:val="110"/>
          <w:sz w:val="7"/>
        </w:rPr>
        <w:t>34</w:t>
      </w:r>
      <w:r>
        <w:rPr>
          <w:spacing w:val="-9"/>
          <w:sz w:val="7"/>
        </w:rPr>
        <w:t xml:space="preserve"> </w:t>
      </w:r>
    </w:p>
    <w:p w:rsidR="00AF058A" w:rsidRDefault="00AF058A">
      <w:pPr>
        <w:pStyle w:val="BodyText"/>
        <w:rPr>
          <w:sz w:val="10"/>
        </w:rPr>
      </w:pPr>
    </w:p>
    <w:p w:rsidR="00AF058A" w:rsidRDefault="00114930">
      <w:pPr>
        <w:ind w:left="417"/>
        <w:rPr>
          <w:sz w:val="7"/>
        </w:rPr>
      </w:pPr>
      <w:r>
        <w:rPr>
          <w:spacing w:val="4"/>
          <w:w w:val="110"/>
          <w:sz w:val="7"/>
        </w:rPr>
        <w:t>32</w:t>
      </w:r>
      <w:r>
        <w:rPr>
          <w:spacing w:val="-9"/>
          <w:sz w:val="7"/>
        </w:rPr>
        <w:t xml:space="preserve"> </w:t>
      </w:r>
    </w:p>
    <w:p w:rsidR="00AF058A" w:rsidRDefault="00AF058A">
      <w:pPr>
        <w:pStyle w:val="BodyText"/>
        <w:rPr>
          <w:sz w:val="10"/>
        </w:rPr>
      </w:pPr>
    </w:p>
    <w:p w:rsidR="00AF058A" w:rsidRDefault="00114930">
      <w:pPr>
        <w:ind w:left="417"/>
        <w:rPr>
          <w:sz w:val="7"/>
        </w:rPr>
      </w:pPr>
      <w:r>
        <w:rPr>
          <w:spacing w:val="4"/>
          <w:w w:val="110"/>
          <w:sz w:val="7"/>
        </w:rPr>
        <w:t>30</w:t>
      </w:r>
      <w:r>
        <w:rPr>
          <w:spacing w:val="-9"/>
          <w:sz w:val="7"/>
        </w:rPr>
        <w:t xml:space="preserve"> </w:t>
      </w:r>
    </w:p>
    <w:p w:rsidR="00AF058A" w:rsidRDefault="00AF058A">
      <w:pPr>
        <w:pStyle w:val="BodyText"/>
        <w:rPr>
          <w:sz w:val="10"/>
        </w:rPr>
      </w:pPr>
    </w:p>
    <w:p w:rsidR="00AF058A" w:rsidRDefault="00114930">
      <w:pPr>
        <w:ind w:left="263"/>
        <w:rPr>
          <w:sz w:val="7"/>
        </w:rPr>
      </w:pPr>
      <w:r>
        <w:rPr>
          <w:w w:val="110"/>
          <w:position w:val="-5"/>
          <w:sz w:val="7"/>
        </w:rPr>
        <w:t xml:space="preserve">%T </w:t>
      </w:r>
      <w:r>
        <w:rPr>
          <w:spacing w:val="2"/>
          <w:w w:val="110"/>
          <w:position w:val="-5"/>
          <w:sz w:val="7"/>
        </w:rPr>
        <w:t xml:space="preserve"> </w:t>
      </w:r>
      <w:r>
        <w:rPr>
          <w:spacing w:val="4"/>
          <w:w w:val="110"/>
          <w:sz w:val="7"/>
        </w:rPr>
        <w:t>28</w:t>
      </w:r>
      <w:r>
        <w:rPr>
          <w:spacing w:val="-9"/>
          <w:sz w:val="7"/>
        </w:rPr>
        <w:t xml:space="preserve"> </w:t>
      </w:r>
    </w:p>
    <w:p w:rsidR="00AF058A" w:rsidRDefault="00114930">
      <w:pPr>
        <w:spacing w:before="49"/>
        <w:ind w:left="417"/>
        <w:rPr>
          <w:sz w:val="7"/>
        </w:rPr>
      </w:pPr>
      <w:r>
        <w:rPr>
          <w:spacing w:val="4"/>
          <w:w w:val="110"/>
          <w:sz w:val="7"/>
        </w:rPr>
        <w:t>26</w:t>
      </w:r>
      <w:r>
        <w:rPr>
          <w:spacing w:val="-9"/>
          <w:sz w:val="7"/>
        </w:rPr>
        <w:t xml:space="preserve"> </w:t>
      </w:r>
    </w:p>
    <w:p w:rsidR="00AF058A" w:rsidRDefault="00AF058A">
      <w:pPr>
        <w:pStyle w:val="BodyText"/>
        <w:rPr>
          <w:sz w:val="10"/>
        </w:rPr>
      </w:pPr>
    </w:p>
    <w:p w:rsidR="00AF058A" w:rsidRDefault="00114930">
      <w:pPr>
        <w:ind w:left="417"/>
        <w:rPr>
          <w:sz w:val="7"/>
        </w:rPr>
      </w:pPr>
      <w:r>
        <w:rPr>
          <w:spacing w:val="4"/>
          <w:w w:val="110"/>
          <w:sz w:val="7"/>
        </w:rPr>
        <w:t>24</w:t>
      </w:r>
      <w:r>
        <w:rPr>
          <w:spacing w:val="-9"/>
          <w:sz w:val="7"/>
        </w:rPr>
        <w:t xml:space="preserve"> </w:t>
      </w:r>
    </w:p>
    <w:p w:rsidR="00AF058A" w:rsidRDefault="00AF058A">
      <w:pPr>
        <w:pStyle w:val="BodyText"/>
        <w:rPr>
          <w:sz w:val="10"/>
        </w:rPr>
      </w:pPr>
    </w:p>
    <w:p w:rsidR="00AF058A" w:rsidRDefault="00114930">
      <w:pPr>
        <w:ind w:left="417"/>
        <w:rPr>
          <w:sz w:val="7"/>
        </w:rPr>
      </w:pPr>
      <w:r>
        <w:rPr>
          <w:spacing w:val="4"/>
          <w:w w:val="110"/>
          <w:sz w:val="7"/>
        </w:rPr>
        <w:t>22</w:t>
      </w:r>
      <w:r>
        <w:rPr>
          <w:spacing w:val="-9"/>
          <w:sz w:val="7"/>
        </w:rPr>
        <w:t xml:space="preserve"> </w:t>
      </w:r>
    </w:p>
    <w:p w:rsidR="00AF058A" w:rsidRDefault="00AF058A">
      <w:pPr>
        <w:pStyle w:val="BodyText"/>
        <w:spacing w:before="11"/>
        <w:rPr>
          <w:sz w:val="9"/>
        </w:rPr>
      </w:pPr>
    </w:p>
    <w:p w:rsidR="00AF058A" w:rsidRDefault="00114930">
      <w:pPr>
        <w:ind w:left="417"/>
        <w:rPr>
          <w:sz w:val="7"/>
        </w:rPr>
      </w:pPr>
      <w:r>
        <w:rPr>
          <w:spacing w:val="4"/>
          <w:w w:val="110"/>
          <w:sz w:val="7"/>
        </w:rPr>
        <w:t>20</w:t>
      </w:r>
      <w:r>
        <w:rPr>
          <w:spacing w:val="-9"/>
          <w:sz w:val="7"/>
        </w:rPr>
        <w:t xml:space="preserve"> </w:t>
      </w:r>
    </w:p>
    <w:p w:rsidR="00AF058A" w:rsidRDefault="00AF058A">
      <w:pPr>
        <w:pStyle w:val="BodyText"/>
        <w:spacing w:before="6"/>
        <w:rPr>
          <w:sz w:val="9"/>
        </w:rPr>
      </w:pPr>
    </w:p>
    <w:p w:rsidR="00AF058A" w:rsidRDefault="00114930">
      <w:pPr>
        <w:ind w:left="417"/>
        <w:rPr>
          <w:sz w:val="7"/>
        </w:rPr>
      </w:pPr>
      <w:r>
        <w:rPr>
          <w:spacing w:val="4"/>
          <w:w w:val="110"/>
          <w:sz w:val="7"/>
        </w:rPr>
        <w:t>18</w:t>
      </w:r>
      <w:r>
        <w:rPr>
          <w:spacing w:val="-9"/>
          <w:sz w:val="7"/>
        </w:rPr>
        <w:t xml:space="preserve"> </w:t>
      </w:r>
    </w:p>
    <w:p w:rsidR="00AF058A" w:rsidRDefault="00AF058A">
      <w:pPr>
        <w:pStyle w:val="BodyText"/>
        <w:spacing w:before="11"/>
        <w:rPr>
          <w:sz w:val="9"/>
        </w:rPr>
      </w:pPr>
    </w:p>
    <w:p w:rsidR="00AF058A" w:rsidRDefault="00114930">
      <w:pPr>
        <w:ind w:left="352"/>
        <w:rPr>
          <w:sz w:val="7"/>
        </w:rPr>
      </w:pPr>
      <w:r>
        <w:rPr>
          <w:w w:val="110"/>
          <w:sz w:val="7"/>
        </w:rPr>
        <w:t>16.0</w:t>
      </w:r>
    </w:p>
    <w:p w:rsidR="00AF058A" w:rsidRDefault="00114930">
      <w:pPr>
        <w:tabs>
          <w:tab w:val="left" w:pos="1277"/>
          <w:tab w:val="left" w:pos="2090"/>
          <w:tab w:val="left" w:pos="2903"/>
          <w:tab w:val="left" w:pos="3722"/>
          <w:tab w:val="left" w:pos="4612"/>
        </w:tabs>
        <w:spacing w:before="38"/>
        <w:ind w:left="434"/>
        <w:rPr>
          <w:sz w:val="7"/>
        </w:rPr>
      </w:pPr>
      <w:r>
        <w:rPr>
          <w:spacing w:val="3"/>
          <w:w w:val="110"/>
          <w:sz w:val="7"/>
        </w:rPr>
        <w:t>4000.0</w:t>
      </w:r>
      <w:r>
        <w:rPr>
          <w:spacing w:val="3"/>
          <w:w w:val="110"/>
          <w:sz w:val="7"/>
        </w:rPr>
        <w:tab/>
      </w:r>
      <w:r>
        <w:rPr>
          <w:spacing w:val="4"/>
          <w:w w:val="110"/>
          <w:sz w:val="7"/>
        </w:rPr>
        <w:t>3000</w:t>
      </w:r>
      <w:r>
        <w:rPr>
          <w:spacing w:val="4"/>
          <w:w w:val="110"/>
          <w:sz w:val="7"/>
        </w:rPr>
        <w:tab/>
        <w:t>2000</w:t>
      </w:r>
      <w:r>
        <w:rPr>
          <w:spacing w:val="4"/>
          <w:w w:val="110"/>
          <w:sz w:val="7"/>
        </w:rPr>
        <w:tab/>
        <w:t>1500</w:t>
      </w:r>
      <w:r>
        <w:rPr>
          <w:spacing w:val="4"/>
          <w:w w:val="110"/>
          <w:sz w:val="7"/>
        </w:rPr>
        <w:tab/>
        <w:t>1000</w:t>
      </w:r>
      <w:r>
        <w:rPr>
          <w:spacing w:val="4"/>
          <w:w w:val="110"/>
          <w:sz w:val="7"/>
        </w:rPr>
        <w:tab/>
      </w:r>
      <w:r>
        <w:rPr>
          <w:spacing w:val="3"/>
          <w:w w:val="110"/>
          <w:sz w:val="7"/>
        </w:rPr>
        <w:t>450</w:t>
      </w:r>
      <w:r>
        <w:rPr>
          <w:spacing w:val="-11"/>
          <w:w w:val="110"/>
          <w:sz w:val="7"/>
        </w:rPr>
        <w:t xml:space="preserve"> </w:t>
      </w:r>
      <w:r>
        <w:rPr>
          <w:w w:val="110"/>
          <w:sz w:val="7"/>
        </w:rPr>
        <w:t>.0</w:t>
      </w:r>
    </w:p>
    <w:p w:rsidR="00AF058A" w:rsidRDefault="00114930">
      <w:pPr>
        <w:spacing w:before="8"/>
        <w:ind w:left="2550"/>
        <w:rPr>
          <w:sz w:val="7"/>
        </w:rPr>
      </w:pPr>
      <w:r>
        <w:rPr>
          <w:w w:val="110"/>
          <w:sz w:val="7"/>
        </w:rPr>
        <w:t>cm-1</w:t>
      </w:r>
    </w:p>
    <w:p w:rsidR="00AF058A" w:rsidRDefault="00AF058A">
      <w:pPr>
        <w:pStyle w:val="BodyText"/>
        <w:rPr>
          <w:sz w:val="8"/>
        </w:rPr>
      </w:pPr>
    </w:p>
    <w:p w:rsidR="00AF058A" w:rsidRDefault="00AF058A">
      <w:pPr>
        <w:pStyle w:val="BodyText"/>
        <w:rPr>
          <w:sz w:val="8"/>
        </w:rPr>
      </w:pPr>
    </w:p>
    <w:p w:rsidR="00AF058A" w:rsidRDefault="00AF058A">
      <w:pPr>
        <w:pStyle w:val="BodyText"/>
        <w:spacing w:before="5"/>
        <w:rPr>
          <w:sz w:val="7"/>
        </w:rPr>
      </w:pPr>
    </w:p>
    <w:p w:rsidR="00AF058A" w:rsidRDefault="00114930">
      <w:pPr>
        <w:spacing w:before="1"/>
        <w:ind w:left="642" w:right="659"/>
        <w:jc w:val="center"/>
      </w:pPr>
      <w:r>
        <w:rPr>
          <w:b/>
        </w:rPr>
        <w:t>Fig. 4</w:t>
      </w:r>
      <w:r>
        <w:t>. FTIR spectrum of F2aisolates</w:t>
      </w:r>
    </w:p>
    <w:p w:rsidR="00AF058A" w:rsidRDefault="00114930">
      <w:pPr>
        <w:pStyle w:val="BodyText"/>
        <w:spacing w:before="6"/>
        <w:rPr>
          <w:sz w:val="7"/>
        </w:rPr>
      </w:pPr>
      <w:r>
        <w:br w:type="column"/>
      </w:r>
    </w:p>
    <w:p w:rsidR="00AF058A" w:rsidRDefault="00114930">
      <w:pPr>
        <w:pStyle w:val="BodyText"/>
        <w:ind w:left="265"/>
        <w:rPr>
          <w:sz w:val="20"/>
        </w:rPr>
      </w:pPr>
      <w:r>
        <w:rPr>
          <w:noProof/>
          <w:sz w:val="20"/>
          <w:lang w:val="en-ID" w:eastAsia="en-ID" w:bidi="ar-SA"/>
        </w:rPr>
        <w:drawing>
          <wp:inline distT="0" distB="0" distL="0" distR="0">
            <wp:extent cx="2951752" cy="1360931"/>
            <wp:effectExtent l="0" t="0" r="0" b="0"/>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19" cstate="print"/>
                    <a:stretch>
                      <a:fillRect/>
                    </a:stretch>
                  </pic:blipFill>
                  <pic:spPr>
                    <a:xfrm>
                      <a:off x="0" y="0"/>
                      <a:ext cx="2951752" cy="1360931"/>
                    </a:xfrm>
                    <a:prstGeom prst="rect">
                      <a:avLst/>
                    </a:prstGeom>
                  </pic:spPr>
                </pic:pic>
              </a:graphicData>
            </a:graphic>
          </wp:inline>
        </w:drawing>
      </w:r>
    </w:p>
    <w:p w:rsidR="00AF058A" w:rsidRDefault="00AF058A">
      <w:pPr>
        <w:pStyle w:val="BodyText"/>
        <w:spacing w:before="11"/>
      </w:pPr>
    </w:p>
    <w:p w:rsidR="00AF058A" w:rsidRDefault="00114930">
      <w:pPr>
        <w:ind w:left="632" w:right="613"/>
        <w:jc w:val="center"/>
      </w:pPr>
      <w:r>
        <w:rPr>
          <w:b/>
        </w:rPr>
        <w:t>Fig. 5</w:t>
      </w:r>
      <w:r>
        <w:t>. LCMS chromatogram ofF2a isolate</w:t>
      </w:r>
    </w:p>
    <w:p w:rsidR="00AF058A" w:rsidRDefault="00114930">
      <w:pPr>
        <w:pStyle w:val="BodyText"/>
        <w:spacing w:before="3"/>
      </w:pPr>
      <w:r>
        <w:rPr>
          <w:noProof/>
          <w:lang w:val="en-ID" w:eastAsia="en-ID" w:bidi="ar-SA"/>
        </w:rPr>
        <w:drawing>
          <wp:anchor distT="0" distB="0" distL="0" distR="0" simplePos="0" relativeHeight="5" behindDoc="0" locked="0" layoutInCell="1" allowOverlap="1">
            <wp:simplePos x="0" y="0"/>
            <wp:positionH relativeFrom="page">
              <wp:posOffset>4167982</wp:posOffset>
            </wp:positionH>
            <wp:positionV relativeFrom="paragraph">
              <wp:posOffset>202173</wp:posOffset>
            </wp:positionV>
            <wp:extent cx="2754947" cy="1947672"/>
            <wp:effectExtent l="0" t="0" r="0" b="0"/>
            <wp:wrapTopAndBottom/>
            <wp:docPr id="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20" cstate="print"/>
                    <a:stretch>
                      <a:fillRect/>
                    </a:stretch>
                  </pic:blipFill>
                  <pic:spPr>
                    <a:xfrm>
                      <a:off x="0" y="0"/>
                      <a:ext cx="2754947" cy="1947672"/>
                    </a:xfrm>
                    <a:prstGeom prst="rect">
                      <a:avLst/>
                    </a:prstGeom>
                  </pic:spPr>
                </pic:pic>
              </a:graphicData>
            </a:graphic>
          </wp:anchor>
        </w:drawing>
      </w:r>
    </w:p>
    <w:p w:rsidR="00AF058A" w:rsidRDefault="00AF058A">
      <w:pPr>
        <w:pStyle w:val="BodyText"/>
        <w:spacing w:before="7"/>
        <w:rPr>
          <w:sz w:val="27"/>
        </w:rPr>
      </w:pPr>
    </w:p>
    <w:p w:rsidR="00AF058A" w:rsidRDefault="00114930">
      <w:pPr>
        <w:ind w:left="632" w:right="613"/>
        <w:jc w:val="center"/>
      </w:pPr>
      <w:r>
        <w:rPr>
          <w:b/>
        </w:rPr>
        <w:t xml:space="preserve">Fig. 6. </w:t>
      </w:r>
      <w:r>
        <w:rPr>
          <w:vertAlign w:val="superscript"/>
        </w:rPr>
        <w:t>1</w:t>
      </w:r>
      <w:r>
        <w:t>H-NMR spectrum ofF2a isolate</w:t>
      </w:r>
    </w:p>
    <w:p w:rsidR="00AF058A" w:rsidRDefault="00AF058A">
      <w:pPr>
        <w:pStyle w:val="BodyText"/>
        <w:spacing w:before="11"/>
        <w:rPr>
          <w:sz w:val="23"/>
        </w:rPr>
      </w:pPr>
    </w:p>
    <w:p w:rsidR="00AF058A" w:rsidRDefault="00114930">
      <w:pPr>
        <w:pStyle w:val="BodyText"/>
        <w:ind w:left="267" w:right="245" w:firstLine="283"/>
        <w:jc w:val="both"/>
      </w:pPr>
      <w:r>
        <w:t>FT-IR data (Table 3) demonstrated that the isolate F2a were hydroxyl, carboxyl group, C- O group of compounds containing alcohols, ethers, esters and carboxylic acids, the group C=C alkenes and alkane groups.</w:t>
      </w:r>
    </w:p>
    <w:p w:rsidR="00AF058A" w:rsidRDefault="00AF058A">
      <w:pPr>
        <w:pStyle w:val="BodyText"/>
        <w:spacing w:before="6"/>
        <w:rPr>
          <w:sz w:val="32"/>
        </w:rPr>
      </w:pPr>
    </w:p>
    <w:p w:rsidR="00AF058A" w:rsidRDefault="00114930">
      <w:pPr>
        <w:spacing w:line="242" w:lineRule="auto"/>
        <w:ind w:left="267" w:right="60"/>
      </w:pPr>
      <w:r>
        <w:rPr>
          <w:b/>
        </w:rPr>
        <w:t xml:space="preserve">Table 3. </w:t>
      </w:r>
      <w:r>
        <w:t>Cluster analysis functions the FTIR s</w:t>
      </w:r>
      <w:r>
        <w:t>pectrum isolates F2a</w:t>
      </w:r>
    </w:p>
    <w:p w:rsidR="00AF058A" w:rsidRDefault="00AF058A">
      <w:pPr>
        <w:pStyle w:val="BodyText"/>
        <w:spacing w:before="7"/>
        <w:rPr>
          <w:sz w:val="10"/>
        </w:rPr>
      </w:pPr>
    </w:p>
    <w:tbl>
      <w:tblPr>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2"/>
        <w:gridCol w:w="1313"/>
        <w:gridCol w:w="1136"/>
        <w:gridCol w:w="1793"/>
      </w:tblGrid>
      <w:tr w:rsidR="00AF058A">
        <w:trPr>
          <w:trHeight w:val="878"/>
        </w:trPr>
        <w:tc>
          <w:tcPr>
            <w:tcW w:w="512" w:type="dxa"/>
          </w:tcPr>
          <w:p w:rsidR="00AF058A" w:rsidRDefault="00AF058A">
            <w:pPr>
              <w:pStyle w:val="TableParagraph"/>
              <w:spacing w:before="11"/>
              <w:rPr>
                <w:sz w:val="21"/>
              </w:rPr>
            </w:pPr>
          </w:p>
          <w:p w:rsidR="00AF058A" w:rsidRDefault="00114930">
            <w:pPr>
              <w:pStyle w:val="TableParagraph"/>
              <w:ind w:left="99" w:right="93"/>
              <w:jc w:val="center"/>
              <w:rPr>
                <w:b/>
              </w:rPr>
            </w:pPr>
            <w:r>
              <w:rPr>
                <w:b/>
              </w:rPr>
              <w:t>No</w:t>
            </w:r>
          </w:p>
        </w:tc>
        <w:tc>
          <w:tcPr>
            <w:tcW w:w="1313" w:type="dxa"/>
          </w:tcPr>
          <w:p w:rsidR="00AF058A" w:rsidRDefault="00114930">
            <w:pPr>
              <w:pStyle w:val="TableParagraph"/>
              <w:ind w:left="280" w:right="272" w:firstLine="2"/>
              <w:jc w:val="center"/>
              <w:rPr>
                <w:b/>
              </w:rPr>
            </w:pPr>
            <w:r>
              <w:rPr>
                <w:b/>
              </w:rPr>
              <w:t>Wave number (cm</w:t>
            </w:r>
            <w:r>
              <w:rPr>
                <w:b/>
                <w:vertAlign w:val="superscript"/>
              </w:rPr>
              <w:t>-1</w:t>
            </w:r>
            <w:r>
              <w:rPr>
                <w:b/>
              </w:rPr>
              <w:t>)</w:t>
            </w:r>
          </w:p>
        </w:tc>
        <w:tc>
          <w:tcPr>
            <w:tcW w:w="1136" w:type="dxa"/>
          </w:tcPr>
          <w:p w:rsidR="00AF058A" w:rsidRDefault="00AF058A">
            <w:pPr>
              <w:pStyle w:val="TableParagraph"/>
              <w:spacing w:before="11"/>
              <w:rPr>
                <w:sz w:val="21"/>
              </w:rPr>
            </w:pPr>
          </w:p>
          <w:p w:rsidR="00AF058A" w:rsidRDefault="00114930">
            <w:pPr>
              <w:pStyle w:val="TableParagraph"/>
              <w:ind w:left="121" w:right="119"/>
              <w:jc w:val="center"/>
              <w:rPr>
                <w:b/>
              </w:rPr>
            </w:pPr>
            <w:r>
              <w:rPr>
                <w:b/>
              </w:rPr>
              <w:t>Intensity</w:t>
            </w:r>
          </w:p>
        </w:tc>
        <w:tc>
          <w:tcPr>
            <w:tcW w:w="1793" w:type="dxa"/>
          </w:tcPr>
          <w:p w:rsidR="00AF058A" w:rsidRDefault="00AF058A">
            <w:pPr>
              <w:pStyle w:val="TableParagraph"/>
              <w:spacing w:before="11"/>
              <w:rPr>
                <w:sz w:val="21"/>
              </w:rPr>
            </w:pPr>
          </w:p>
          <w:p w:rsidR="00AF058A" w:rsidRDefault="00114930">
            <w:pPr>
              <w:pStyle w:val="TableParagraph"/>
              <w:ind w:left="202" w:right="195"/>
              <w:jc w:val="center"/>
              <w:rPr>
                <w:b/>
              </w:rPr>
            </w:pPr>
            <w:r>
              <w:rPr>
                <w:b/>
              </w:rPr>
              <w:t>Interpretation</w:t>
            </w:r>
          </w:p>
        </w:tc>
      </w:tr>
      <w:tr w:rsidR="00AF058A">
        <w:trPr>
          <w:trHeight w:val="374"/>
        </w:trPr>
        <w:tc>
          <w:tcPr>
            <w:tcW w:w="512" w:type="dxa"/>
          </w:tcPr>
          <w:p w:rsidR="00AF058A" w:rsidRDefault="00114930">
            <w:pPr>
              <w:pStyle w:val="TableParagraph"/>
              <w:spacing w:line="249" w:lineRule="exact"/>
              <w:ind w:left="7"/>
              <w:jc w:val="center"/>
            </w:pPr>
            <w:r>
              <w:t>1</w:t>
            </w:r>
          </w:p>
        </w:tc>
        <w:tc>
          <w:tcPr>
            <w:tcW w:w="1313" w:type="dxa"/>
          </w:tcPr>
          <w:p w:rsidR="00AF058A" w:rsidRDefault="00114930">
            <w:pPr>
              <w:pStyle w:val="TableParagraph"/>
              <w:spacing w:line="249" w:lineRule="exact"/>
              <w:ind w:left="296"/>
            </w:pPr>
            <w:r>
              <w:t>3343.91</w:t>
            </w:r>
          </w:p>
        </w:tc>
        <w:tc>
          <w:tcPr>
            <w:tcW w:w="1136" w:type="dxa"/>
          </w:tcPr>
          <w:p w:rsidR="00AF058A" w:rsidRDefault="00114930">
            <w:pPr>
              <w:pStyle w:val="TableParagraph"/>
              <w:spacing w:line="249" w:lineRule="exact"/>
              <w:ind w:left="123" w:right="119"/>
              <w:jc w:val="center"/>
            </w:pPr>
            <w:r>
              <w:t>Moderate</w:t>
            </w:r>
          </w:p>
        </w:tc>
        <w:tc>
          <w:tcPr>
            <w:tcW w:w="1793" w:type="dxa"/>
          </w:tcPr>
          <w:p w:rsidR="00AF058A" w:rsidRDefault="00114930">
            <w:pPr>
              <w:pStyle w:val="TableParagraph"/>
              <w:spacing w:line="249" w:lineRule="exact"/>
              <w:ind w:left="202" w:right="194"/>
              <w:jc w:val="center"/>
            </w:pPr>
            <w:r>
              <w:t>Streching O−H</w:t>
            </w:r>
          </w:p>
        </w:tc>
      </w:tr>
      <w:tr w:rsidR="00AF058A">
        <w:trPr>
          <w:trHeight w:val="371"/>
        </w:trPr>
        <w:tc>
          <w:tcPr>
            <w:tcW w:w="512" w:type="dxa"/>
          </w:tcPr>
          <w:p w:rsidR="00AF058A" w:rsidRDefault="00114930">
            <w:pPr>
              <w:pStyle w:val="TableParagraph"/>
              <w:spacing w:line="247" w:lineRule="exact"/>
              <w:ind w:left="7"/>
              <w:jc w:val="center"/>
            </w:pPr>
            <w:r>
              <w:t>2</w:t>
            </w:r>
          </w:p>
        </w:tc>
        <w:tc>
          <w:tcPr>
            <w:tcW w:w="1313" w:type="dxa"/>
          </w:tcPr>
          <w:p w:rsidR="00AF058A" w:rsidRDefault="00114930">
            <w:pPr>
              <w:pStyle w:val="TableParagraph"/>
              <w:spacing w:line="247" w:lineRule="exact"/>
              <w:ind w:left="296"/>
            </w:pPr>
            <w:r>
              <w:t>1729.23</w:t>
            </w:r>
          </w:p>
        </w:tc>
        <w:tc>
          <w:tcPr>
            <w:tcW w:w="1136" w:type="dxa"/>
          </w:tcPr>
          <w:p w:rsidR="00AF058A" w:rsidRDefault="00114930">
            <w:pPr>
              <w:pStyle w:val="TableParagraph"/>
              <w:spacing w:line="247" w:lineRule="exact"/>
              <w:ind w:left="121" w:right="119"/>
              <w:jc w:val="center"/>
            </w:pPr>
            <w:r>
              <w:t>Sharp</w:t>
            </w:r>
          </w:p>
        </w:tc>
        <w:tc>
          <w:tcPr>
            <w:tcW w:w="1793" w:type="dxa"/>
          </w:tcPr>
          <w:p w:rsidR="00AF058A" w:rsidRDefault="00114930">
            <w:pPr>
              <w:pStyle w:val="TableParagraph"/>
              <w:spacing w:line="247" w:lineRule="exact"/>
              <w:ind w:left="202" w:right="192"/>
              <w:jc w:val="center"/>
            </w:pPr>
            <w:r>
              <w:t>Streching C=O</w:t>
            </w:r>
          </w:p>
        </w:tc>
      </w:tr>
      <w:tr w:rsidR="00AF058A">
        <w:trPr>
          <w:trHeight w:val="626"/>
        </w:trPr>
        <w:tc>
          <w:tcPr>
            <w:tcW w:w="512" w:type="dxa"/>
          </w:tcPr>
          <w:p w:rsidR="00AF058A" w:rsidRDefault="00114930">
            <w:pPr>
              <w:pStyle w:val="TableParagraph"/>
              <w:spacing w:before="121"/>
              <w:ind w:left="7"/>
              <w:jc w:val="center"/>
            </w:pPr>
            <w:r>
              <w:t>3</w:t>
            </w:r>
          </w:p>
        </w:tc>
        <w:tc>
          <w:tcPr>
            <w:tcW w:w="1313" w:type="dxa"/>
          </w:tcPr>
          <w:p w:rsidR="00AF058A" w:rsidRDefault="00114930">
            <w:pPr>
              <w:pStyle w:val="TableParagraph"/>
              <w:spacing w:line="248" w:lineRule="exact"/>
              <w:ind w:left="90" w:right="84"/>
              <w:jc w:val="center"/>
            </w:pPr>
            <w:r>
              <w:t>1652.64 and</w:t>
            </w:r>
          </w:p>
          <w:p w:rsidR="00AF058A" w:rsidRDefault="00114930">
            <w:pPr>
              <w:pStyle w:val="TableParagraph"/>
              <w:spacing w:line="252" w:lineRule="exact"/>
              <w:ind w:left="90" w:right="82"/>
              <w:jc w:val="center"/>
            </w:pPr>
            <w:r>
              <w:t>1611.99</w:t>
            </w:r>
          </w:p>
        </w:tc>
        <w:tc>
          <w:tcPr>
            <w:tcW w:w="1136" w:type="dxa"/>
          </w:tcPr>
          <w:p w:rsidR="00AF058A" w:rsidRDefault="00114930">
            <w:pPr>
              <w:pStyle w:val="TableParagraph"/>
              <w:spacing w:before="121"/>
              <w:ind w:left="123" w:right="119"/>
              <w:jc w:val="center"/>
            </w:pPr>
            <w:r>
              <w:t>Moderate</w:t>
            </w:r>
          </w:p>
        </w:tc>
        <w:tc>
          <w:tcPr>
            <w:tcW w:w="1793" w:type="dxa"/>
          </w:tcPr>
          <w:p w:rsidR="00AF058A" w:rsidRDefault="00114930">
            <w:pPr>
              <w:pStyle w:val="TableParagraph"/>
              <w:ind w:left="685" w:right="318" w:hanging="346"/>
            </w:pPr>
            <w:r>
              <w:t>Streching an C=C</w:t>
            </w:r>
          </w:p>
        </w:tc>
      </w:tr>
      <w:tr w:rsidR="00AF058A">
        <w:trPr>
          <w:trHeight w:val="373"/>
        </w:trPr>
        <w:tc>
          <w:tcPr>
            <w:tcW w:w="512" w:type="dxa"/>
          </w:tcPr>
          <w:p w:rsidR="00AF058A" w:rsidRDefault="00114930">
            <w:pPr>
              <w:pStyle w:val="TableParagraph"/>
              <w:spacing w:line="249" w:lineRule="exact"/>
              <w:ind w:left="7"/>
              <w:jc w:val="center"/>
            </w:pPr>
            <w:r>
              <w:t>4</w:t>
            </w:r>
          </w:p>
        </w:tc>
        <w:tc>
          <w:tcPr>
            <w:tcW w:w="1313" w:type="dxa"/>
          </w:tcPr>
          <w:p w:rsidR="00AF058A" w:rsidRDefault="00114930">
            <w:pPr>
              <w:pStyle w:val="TableParagraph"/>
              <w:spacing w:line="249" w:lineRule="exact"/>
              <w:ind w:left="296"/>
            </w:pPr>
            <w:r>
              <w:t>1269.89</w:t>
            </w:r>
          </w:p>
        </w:tc>
        <w:tc>
          <w:tcPr>
            <w:tcW w:w="1136" w:type="dxa"/>
          </w:tcPr>
          <w:p w:rsidR="00AF058A" w:rsidRDefault="00114930">
            <w:pPr>
              <w:pStyle w:val="TableParagraph"/>
              <w:spacing w:line="249" w:lineRule="exact"/>
              <w:ind w:left="121" w:right="119"/>
              <w:jc w:val="center"/>
            </w:pPr>
            <w:r>
              <w:t>Sharp</w:t>
            </w:r>
          </w:p>
        </w:tc>
        <w:tc>
          <w:tcPr>
            <w:tcW w:w="1793" w:type="dxa"/>
          </w:tcPr>
          <w:p w:rsidR="00AF058A" w:rsidRDefault="00114930">
            <w:pPr>
              <w:pStyle w:val="TableParagraph"/>
              <w:spacing w:line="249" w:lineRule="exact"/>
              <w:ind w:left="202" w:right="192"/>
              <w:jc w:val="center"/>
            </w:pPr>
            <w:r>
              <w:t>Streching C−O</w:t>
            </w:r>
          </w:p>
        </w:tc>
      </w:tr>
      <w:tr w:rsidR="00AF058A">
        <w:trPr>
          <w:trHeight w:val="626"/>
        </w:trPr>
        <w:tc>
          <w:tcPr>
            <w:tcW w:w="512" w:type="dxa"/>
          </w:tcPr>
          <w:p w:rsidR="00AF058A" w:rsidRDefault="00114930">
            <w:pPr>
              <w:pStyle w:val="TableParagraph"/>
              <w:spacing w:before="121"/>
              <w:ind w:left="7"/>
              <w:jc w:val="center"/>
            </w:pPr>
            <w:r>
              <w:t>5</w:t>
            </w:r>
          </w:p>
        </w:tc>
        <w:tc>
          <w:tcPr>
            <w:tcW w:w="1313" w:type="dxa"/>
          </w:tcPr>
          <w:p w:rsidR="00AF058A" w:rsidRDefault="00114930">
            <w:pPr>
              <w:pStyle w:val="TableParagraph"/>
              <w:spacing w:before="121"/>
              <w:ind w:left="352"/>
            </w:pPr>
            <w:r>
              <w:t>828.08</w:t>
            </w:r>
          </w:p>
        </w:tc>
        <w:tc>
          <w:tcPr>
            <w:tcW w:w="1136" w:type="dxa"/>
          </w:tcPr>
          <w:p w:rsidR="00AF058A" w:rsidRDefault="00114930">
            <w:pPr>
              <w:pStyle w:val="TableParagraph"/>
              <w:spacing w:before="121"/>
              <w:ind w:left="121" w:right="119"/>
              <w:jc w:val="center"/>
            </w:pPr>
            <w:r>
              <w:t>Sharpes</w:t>
            </w:r>
          </w:p>
        </w:tc>
        <w:tc>
          <w:tcPr>
            <w:tcW w:w="1793" w:type="dxa"/>
          </w:tcPr>
          <w:p w:rsidR="00AF058A" w:rsidRDefault="00114930">
            <w:pPr>
              <w:pStyle w:val="TableParagraph"/>
              <w:spacing w:line="242" w:lineRule="auto"/>
              <w:ind w:left="632" w:right="253" w:hanging="353"/>
            </w:pPr>
            <w:r>
              <w:t>Bending C−H (para)</w:t>
            </w:r>
          </w:p>
        </w:tc>
      </w:tr>
      <w:tr w:rsidR="00AF058A">
        <w:trPr>
          <w:trHeight w:val="626"/>
        </w:trPr>
        <w:tc>
          <w:tcPr>
            <w:tcW w:w="512" w:type="dxa"/>
          </w:tcPr>
          <w:p w:rsidR="00AF058A" w:rsidRDefault="00114930">
            <w:pPr>
              <w:pStyle w:val="TableParagraph"/>
              <w:spacing w:before="121"/>
              <w:ind w:left="7"/>
              <w:jc w:val="center"/>
            </w:pPr>
            <w:r>
              <w:t>6</w:t>
            </w:r>
          </w:p>
        </w:tc>
        <w:tc>
          <w:tcPr>
            <w:tcW w:w="1313" w:type="dxa"/>
          </w:tcPr>
          <w:p w:rsidR="00AF058A" w:rsidRDefault="00114930">
            <w:pPr>
              <w:pStyle w:val="TableParagraph"/>
              <w:spacing w:before="121"/>
              <w:ind w:left="352"/>
            </w:pPr>
            <w:r>
              <w:t>738.23</w:t>
            </w:r>
          </w:p>
        </w:tc>
        <w:tc>
          <w:tcPr>
            <w:tcW w:w="1136" w:type="dxa"/>
          </w:tcPr>
          <w:p w:rsidR="00AF058A" w:rsidRDefault="00114930">
            <w:pPr>
              <w:pStyle w:val="TableParagraph"/>
              <w:spacing w:before="121"/>
              <w:ind w:left="121" w:right="119"/>
              <w:jc w:val="center"/>
            </w:pPr>
            <w:r>
              <w:t>Sharp</w:t>
            </w:r>
          </w:p>
        </w:tc>
        <w:tc>
          <w:tcPr>
            <w:tcW w:w="1793" w:type="dxa"/>
          </w:tcPr>
          <w:p w:rsidR="00AF058A" w:rsidRDefault="00114930">
            <w:pPr>
              <w:pStyle w:val="TableParagraph"/>
              <w:spacing w:line="242" w:lineRule="auto"/>
              <w:ind w:left="644" w:right="253" w:hanging="365"/>
            </w:pPr>
            <w:r>
              <w:t>Bending C−H (orto)</w:t>
            </w:r>
          </w:p>
        </w:tc>
      </w:tr>
    </w:tbl>
    <w:p w:rsidR="00AF058A" w:rsidRDefault="00AF058A">
      <w:pPr>
        <w:spacing w:line="242" w:lineRule="auto"/>
        <w:sectPr w:rsidR="00AF058A">
          <w:pgSz w:w="11910" w:h="16850"/>
          <w:pgMar w:top="1500" w:right="600" w:bottom="920" w:left="1260" w:header="766" w:footer="722" w:gutter="0"/>
          <w:cols w:num="2" w:space="720" w:equalWidth="0">
            <w:col w:w="4875" w:space="120"/>
            <w:col w:w="5055"/>
          </w:cols>
        </w:sectPr>
      </w:pPr>
    </w:p>
    <w:p w:rsidR="00AF058A" w:rsidRDefault="00114930">
      <w:pPr>
        <w:pStyle w:val="BodyText"/>
        <w:spacing w:before="80"/>
        <w:ind w:left="158" w:right="41" w:firstLine="283"/>
        <w:jc w:val="both"/>
      </w:pPr>
      <w:r>
        <w:lastRenderedPageBreak/>
        <w:t xml:space="preserve">The LCMS results yielded two chromatographic peak spectrums (Figure </w:t>
      </w:r>
      <w:r>
        <w:rPr>
          <w:spacing w:val="-5"/>
        </w:rPr>
        <w:t xml:space="preserve">5) </w:t>
      </w:r>
      <w:r>
        <w:t xml:space="preserve">with retention times (Rt) of 3.70 and </w:t>
      </w:r>
      <w:r>
        <w:rPr>
          <w:spacing w:val="-3"/>
        </w:rPr>
        <w:t xml:space="preserve">2.74 </w:t>
      </w:r>
      <w:r>
        <w:t xml:space="preserve">minutes with a molecular weight of270.9246 and 288.9193, respectively. Peak at a retention time of 3.70 with a molecular weight </w:t>
      </w:r>
      <w:r>
        <w:rPr>
          <w:spacing w:val="-5"/>
        </w:rPr>
        <w:t xml:space="preserve">of </w:t>
      </w:r>
      <w:r>
        <w:t>270.9246 g/mol is the culmination of the most dominant compared to the retention time</w:t>
      </w:r>
      <w:r>
        <w:rPr>
          <w:spacing w:val="54"/>
        </w:rPr>
        <w:t xml:space="preserve"> </w:t>
      </w:r>
      <w:r>
        <w:t>of</w:t>
      </w:r>
    </w:p>
    <w:p w:rsidR="00AF058A" w:rsidRDefault="00114930">
      <w:pPr>
        <w:pStyle w:val="BodyText"/>
        <w:ind w:left="158" w:right="38"/>
        <w:jc w:val="both"/>
      </w:pPr>
      <w:r>
        <w:t>2.74. Based on these results, F2a fl</w:t>
      </w:r>
      <w:r>
        <w:t xml:space="preserve">avonoid was characterized as a compound with </w:t>
      </w:r>
      <w:r>
        <w:rPr>
          <w:spacing w:val="-4"/>
        </w:rPr>
        <w:t xml:space="preserve">the </w:t>
      </w:r>
      <w:r>
        <w:t>molecular formula of C</w:t>
      </w:r>
      <w:r>
        <w:rPr>
          <w:vertAlign w:val="subscript"/>
        </w:rPr>
        <w:t>15</w:t>
      </w:r>
      <w:r>
        <w:t>H</w:t>
      </w:r>
      <w:r>
        <w:rPr>
          <w:vertAlign w:val="subscript"/>
        </w:rPr>
        <w:t>10</w:t>
      </w:r>
      <w:r>
        <w:t>O</w:t>
      </w:r>
      <w:r>
        <w:rPr>
          <w:vertAlign w:val="subscript"/>
        </w:rPr>
        <w:t>5</w:t>
      </w:r>
      <w:r>
        <w:t>, same as 4 ', 5,7-trihydroxyflavone that was known as apigenin [18]. The structure of the apigenin can be seen in Figure</w:t>
      </w:r>
      <w:r>
        <w:rPr>
          <w:spacing w:val="-3"/>
        </w:rPr>
        <w:t xml:space="preserve"> </w:t>
      </w:r>
      <w:r>
        <w:t>7.</w:t>
      </w:r>
    </w:p>
    <w:p w:rsidR="00AF058A" w:rsidRDefault="00AF058A">
      <w:pPr>
        <w:pStyle w:val="BodyText"/>
      </w:pPr>
    </w:p>
    <w:p w:rsidR="00AF058A" w:rsidRDefault="00647660">
      <w:pPr>
        <w:ind w:left="3957"/>
        <w:rPr>
          <w:b/>
          <w:sz w:val="13"/>
        </w:rPr>
      </w:pPr>
      <w:r>
        <w:rPr>
          <w:noProof/>
          <w:lang w:val="en-ID" w:eastAsia="en-ID" w:bidi="ar-SA"/>
        </w:rPr>
        <mc:AlternateContent>
          <mc:Choice Requires="wpg">
            <w:drawing>
              <wp:anchor distT="0" distB="0" distL="114300" distR="114300" simplePos="0" relativeHeight="251672576" behindDoc="0" locked="0" layoutInCell="1" allowOverlap="1">
                <wp:simplePos x="0" y="0"/>
                <wp:positionH relativeFrom="page">
                  <wp:posOffset>1382395</wp:posOffset>
                </wp:positionH>
                <wp:positionV relativeFrom="paragraph">
                  <wp:posOffset>45085</wp:posOffset>
                </wp:positionV>
                <wp:extent cx="1921510" cy="1106170"/>
                <wp:effectExtent l="0" t="0" r="0" b="0"/>
                <wp:wrapNone/>
                <wp:docPr id="3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1510" cy="1106170"/>
                          <a:chOff x="2177" y="71"/>
                          <a:chExt cx="3026" cy="1742"/>
                        </a:xfrm>
                      </wpg:grpSpPr>
                      <wps:wsp>
                        <wps:cNvPr id="40" name="AutoShape 28"/>
                        <wps:cNvSpPr>
                          <a:spLocks/>
                        </wps:cNvSpPr>
                        <wps:spPr bwMode="auto">
                          <a:xfrm>
                            <a:off x="371" y="8275"/>
                            <a:ext cx="4498" cy="2619"/>
                          </a:xfrm>
                          <a:custGeom>
                            <a:avLst/>
                            <a:gdLst>
                              <a:gd name="T0" fmla="+- 0 2464 372"/>
                              <a:gd name="T1" fmla="*/ T0 w 4498"/>
                              <a:gd name="T2" fmla="+- 0 1277 8276"/>
                              <a:gd name="T3" fmla="*/ 1277 h 2619"/>
                              <a:gd name="T4" fmla="+- 0 2464 372"/>
                              <a:gd name="T5" fmla="*/ T4 w 4498"/>
                              <a:gd name="T6" fmla="+- 0 880 8276"/>
                              <a:gd name="T7" fmla="*/ 880 h 2619"/>
                              <a:gd name="T8" fmla="+- 0 2513 372"/>
                              <a:gd name="T9" fmla="*/ T8 w 4498"/>
                              <a:gd name="T10" fmla="+- 0 1250 8276"/>
                              <a:gd name="T11" fmla="*/ 1250 h 2619"/>
                              <a:gd name="T12" fmla="+- 0 2513 372"/>
                              <a:gd name="T13" fmla="*/ T12 w 4498"/>
                              <a:gd name="T14" fmla="+- 0 904 8276"/>
                              <a:gd name="T15" fmla="*/ 904 h 2619"/>
                              <a:gd name="T16" fmla="+- 0 2812 372"/>
                              <a:gd name="T17" fmla="*/ T16 w 4498"/>
                              <a:gd name="T18" fmla="+- 0 1475 8276"/>
                              <a:gd name="T19" fmla="*/ 1475 h 2619"/>
                              <a:gd name="T20" fmla="+- 0 2467 372"/>
                              <a:gd name="T21" fmla="*/ T20 w 4498"/>
                              <a:gd name="T22" fmla="+- 0 1277 8276"/>
                              <a:gd name="T23" fmla="*/ 1277 h 2619"/>
                              <a:gd name="T24" fmla="+- 0 2818 372"/>
                              <a:gd name="T25" fmla="*/ T24 w 4498"/>
                              <a:gd name="T26" fmla="+- 0 1475 8276"/>
                              <a:gd name="T27" fmla="*/ 1475 h 2619"/>
                              <a:gd name="T28" fmla="+- 0 3160 372"/>
                              <a:gd name="T29" fmla="*/ T28 w 4498"/>
                              <a:gd name="T30" fmla="+- 0 1279 8276"/>
                              <a:gd name="T31" fmla="*/ 1279 h 2619"/>
                              <a:gd name="T32" fmla="+- 0 2815 372"/>
                              <a:gd name="T33" fmla="*/ T32 w 4498"/>
                              <a:gd name="T34" fmla="+- 0 1421 8276"/>
                              <a:gd name="T35" fmla="*/ 1421 h 2619"/>
                              <a:gd name="T36" fmla="+- 0 3114 372"/>
                              <a:gd name="T37" fmla="*/ T36 w 4498"/>
                              <a:gd name="T38" fmla="+- 0 1250 8276"/>
                              <a:gd name="T39" fmla="*/ 1250 h 2619"/>
                              <a:gd name="T40" fmla="+- 0 3166 372"/>
                              <a:gd name="T41" fmla="*/ T40 w 4498"/>
                              <a:gd name="T42" fmla="+- 0 878 8276"/>
                              <a:gd name="T43" fmla="*/ 878 h 2619"/>
                              <a:gd name="T44" fmla="+- 0 3166 372"/>
                              <a:gd name="T45" fmla="*/ T44 w 4498"/>
                              <a:gd name="T46" fmla="+- 0 1271 8276"/>
                              <a:gd name="T47" fmla="*/ 1271 h 2619"/>
                              <a:gd name="T48" fmla="+- 0 2815 372"/>
                              <a:gd name="T49" fmla="*/ T48 w 4498"/>
                              <a:gd name="T50" fmla="+- 0 674 8276"/>
                              <a:gd name="T51" fmla="*/ 674 h 2619"/>
                              <a:gd name="T52" fmla="+- 0 3160 372"/>
                              <a:gd name="T53" fmla="*/ T52 w 4498"/>
                              <a:gd name="T54" fmla="+- 0 873 8276"/>
                              <a:gd name="T55" fmla="*/ 873 h 2619"/>
                              <a:gd name="T56" fmla="+- 0 3117 372"/>
                              <a:gd name="T57" fmla="*/ T56 w 4498"/>
                              <a:gd name="T58" fmla="+- 0 902 8276"/>
                              <a:gd name="T59" fmla="*/ 902 h 2619"/>
                              <a:gd name="T60" fmla="+- 0 2818 372"/>
                              <a:gd name="T61" fmla="*/ T60 w 4498"/>
                              <a:gd name="T62" fmla="+- 0 730 8276"/>
                              <a:gd name="T63" fmla="*/ 730 h 2619"/>
                              <a:gd name="T64" fmla="+- 0 2467 372"/>
                              <a:gd name="T65" fmla="*/ T64 w 4498"/>
                              <a:gd name="T66" fmla="+- 0 873 8276"/>
                              <a:gd name="T67" fmla="*/ 873 h 2619"/>
                              <a:gd name="T68" fmla="+- 0 2812 372"/>
                              <a:gd name="T69" fmla="*/ T68 w 4498"/>
                              <a:gd name="T70" fmla="+- 0 674 8276"/>
                              <a:gd name="T71" fmla="*/ 674 h 2619"/>
                              <a:gd name="T72" fmla="+- 0 3516 372"/>
                              <a:gd name="T73" fmla="*/ T72 w 4498"/>
                              <a:gd name="T74" fmla="+- 0 1477 8276"/>
                              <a:gd name="T75" fmla="*/ 1477 h 2619"/>
                              <a:gd name="T76" fmla="+- 0 3171 372"/>
                              <a:gd name="T77" fmla="*/ T76 w 4498"/>
                              <a:gd name="T78" fmla="+- 0 1279 8276"/>
                              <a:gd name="T79" fmla="*/ 1279 h 2619"/>
                              <a:gd name="T80" fmla="+- 0 3867 372"/>
                              <a:gd name="T81" fmla="*/ T80 w 4498"/>
                              <a:gd name="T82" fmla="+- 0 1277 8276"/>
                              <a:gd name="T83" fmla="*/ 1277 h 2619"/>
                              <a:gd name="T84" fmla="+- 0 3519 372"/>
                              <a:gd name="T85" fmla="*/ T84 w 4498"/>
                              <a:gd name="T86" fmla="+- 0 1477 8276"/>
                              <a:gd name="T87" fmla="*/ 1477 h 2619"/>
                              <a:gd name="T88" fmla="+- 0 3867 372"/>
                              <a:gd name="T89" fmla="*/ T88 w 4498"/>
                              <a:gd name="T90" fmla="+- 0 878 8276"/>
                              <a:gd name="T91" fmla="*/ 878 h 2619"/>
                              <a:gd name="T92" fmla="+- 0 3867 372"/>
                              <a:gd name="T93" fmla="*/ T92 w 4498"/>
                              <a:gd name="T94" fmla="+- 0 1274 8276"/>
                              <a:gd name="T95" fmla="*/ 1274 h 2619"/>
                              <a:gd name="T96" fmla="+- 0 3819 372"/>
                              <a:gd name="T97" fmla="*/ T96 w 4498"/>
                              <a:gd name="T98" fmla="+- 0 902 8276"/>
                              <a:gd name="T99" fmla="*/ 902 h 2619"/>
                              <a:gd name="T100" fmla="+- 0 3819 372"/>
                              <a:gd name="T101" fmla="*/ T100 w 4498"/>
                              <a:gd name="T102" fmla="+- 0 1247 8276"/>
                              <a:gd name="T103" fmla="*/ 1247 h 2619"/>
                              <a:gd name="T104" fmla="+- 0 3862 372"/>
                              <a:gd name="T105" fmla="*/ T104 w 4498"/>
                              <a:gd name="T106" fmla="+- 0 873 8276"/>
                              <a:gd name="T107" fmla="*/ 873 h 2619"/>
                              <a:gd name="T108" fmla="+- 0 3592 372"/>
                              <a:gd name="T109" fmla="*/ T108 w 4498"/>
                              <a:gd name="T110" fmla="+- 0 714 8276"/>
                              <a:gd name="T111" fmla="*/ 714 h 2619"/>
                              <a:gd name="T112" fmla="+- 0 3452 372"/>
                              <a:gd name="T113" fmla="*/ T112 w 4498"/>
                              <a:gd name="T114" fmla="+- 0 712 8276"/>
                              <a:gd name="T115" fmla="*/ 712 h 2619"/>
                              <a:gd name="T116" fmla="+- 0 3171 372"/>
                              <a:gd name="T117" fmla="*/ T116 w 4498"/>
                              <a:gd name="T118" fmla="+- 0 873 8276"/>
                              <a:gd name="T119" fmla="*/ 873 h 2619"/>
                              <a:gd name="T120" fmla="+- 0 4213 372"/>
                              <a:gd name="T121" fmla="*/ T120 w 4498"/>
                              <a:gd name="T122" fmla="+- 0 677 8276"/>
                              <a:gd name="T123" fmla="*/ 677 h 2619"/>
                              <a:gd name="T124" fmla="+- 0 3873 372"/>
                              <a:gd name="T125" fmla="*/ T124 w 4498"/>
                              <a:gd name="T126" fmla="+- 0 873 8276"/>
                              <a:gd name="T127" fmla="*/ 873 h 2619"/>
                              <a:gd name="T128" fmla="+- 0 4569 372"/>
                              <a:gd name="T129" fmla="*/ T128 w 4498"/>
                              <a:gd name="T130" fmla="+- 0 875 8276"/>
                              <a:gd name="T131" fmla="*/ 875 h 2619"/>
                              <a:gd name="T132" fmla="+- 0 4223 372"/>
                              <a:gd name="T133" fmla="*/ T132 w 4498"/>
                              <a:gd name="T134" fmla="+- 0 677 8276"/>
                              <a:gd name="T135" fmla="*/ 677 h 2619"/>
                              <a:gd name="T136" fmla="+- 0 4569 372"/>
                              <a:gd name="T137" fmla="*/ T136 w 4498"/>
                              <a:gd name="T138" fmla="+- 0 819 8276"/>
                              <a:gd name="T139" fmla="*/ 819 h 2619"/>
                              <a:gd name="T140" fmla="+- 0 4269 372"/>
                              <a:gd name="T141" fmla="*/ T140 w 4498"/>
                              <a:gd name="T142" fmla="+- 0 648 8276"/>
                              <a:gd name="T143" fmla="*/ 648 h 2619"/>
                              <a:gd name="T144" fmla="+- 0 4917 372"/>
                              <a:gd name="T145" fmla="*/ T144 w 4498"/>
                              <a:gd name="T146" fmla="+- 0 674 8276"/>
                              <a:gd name="T147" fmla="*/ 674 h 2619"/>
                              <a:gd name="T148" fmla="+- 0 4572 372"/>
                              <a:gd name="T149" fmla="*/ T148 w 4498"/>
                              <a:gd name="T150" fmla="+- 0 875 8276"/>
                              <a:gd name="T151" fmla="*/ 875 h 2619"/>
                              <a:gd name="T152" fmla="+- 0 4917 372"/>
                              <a:gd name="T153" fmla="*/ T152 w 4498"/>
                              <a:gd name="T154" fmla="+- 0 275 8276"/>
                              <a:gd name="T155" fmla="*/ 275 h 2619"/>
                              <a:gd name="T156" fmla="+- 0 4917 372"/>
                              <a:gd name="T157" fmla="*/ T156 w 4498"/>
                              <a:gd name="T158" fmla="+- 0 672 8276"/>
                              <a:gd name="T159" fmla="*/ 672 h 2619"/>
                              <a:gd name="T160" fmla="+- 0 4869 372"/>
                              <a:gd name="T161" fmla="*/ T160 w 4498"/>
                              <a:gd name="T162" fmla="+- 0 300 8276"/>
                              <a:gd name="T163" fmla="*/ 300 h 2619"/>
                              <a:gd name="T164" fmla="+- 0 4869 372"/>
                              <a:gd name="T165" fmla="*/ T164 w 4498"/>
                              <a:gd name="T166" fmla="+- 0 645 8276"/>
                              <a:gd name="T167" fmla="*/ 645 h 2619"/>
                              <a:gd name="T168" fmla="+- 0 4569 372"/>
                              <a:gd name="T169" fmla="*/ T168 w 4498"/>
                              <a:gd name="T170" fmla="+- 0 72 8276"/>
                              <a:gd name="T171" fmla="*/ 72 h 2619"/>
                              <a:gd name="T172" fmla="+- 0 4912 372"/>
                              <a:gd name="T173" fmla="*/ T172 w 4498"/>
                              <a:gd name="T174" fmla="+- 0 270 8276"/>
                              <a:gd name="T175" fmla="*/ 270 h 2619"/>
                              <a:gd name="T176" fmla="+- 0 4218 372"/>
                              <a:gd name="T177" fmla="*/ T176 w 4498"/>
                              <a:gd name="T178" fmla="+- 0 273 8276"/>
                              <a:gd name="T179" fmla="*/ 273 h 2619"/>
                              <a:gd name="T180" fmla="+- 0 4566 372"/>
                              <a:gd name="T181" fmla="*/ T180 w 4498"/>
                              <a:gd name="T182" fmla="+- 0 72 8276"/>
                              <a:gd name="T183" fmla="*/ 72 h 2619"/>
                              <a:gd name="T184" fmla="+- 0 4267 372"/>
                              <a:gd name="T185" fmla="*/ T184 w 4498"/>
                              <a:gd name="T186" fmla="+- 0 300 8276"/>
                              <a:gd name="T187" fmla="*/ 300 h 2619"/>
                              <a:gd name="T188" fmla="+- 0 4566 372"/>
                              <a:gd name="T189" fmla="*/ T188 w 4498"/>
                              <a:gd name="T190" fmla="+- 0 128 8276"/>
                              <a:gd name="T191" fmla="*/ 128 h 2619"/>
                              <a:gd name="T192" fmla="+- 0 4218 372"/>
                              <a:gd name="T193" fmla="*/ T192 w 4498"/>
                              <a:gd name="T194" fmla="+- 0 672 8276"/>
                              <a:gd name="T195" fmla="*/ 672 h 2619"/>
                              <a:gd name="T196" fmla="+- 0 4218 372"/>
                              <a:gd name="T197" fmla="*/ T196 w 4498"/>
                              <a:gd name="T198" fmla="+- 0 275 8276"/>
                              <a:gd name="T199" fmla="*/ 275 h 2619"/>
                              <a:gd name="T200" fmla="+- 0 2178 372"/>
                              <a:gd name="T201" fmla="*/ T200 w 4498"/>
                              <a:gd name="T202" fmla="+- 0 712 8276"/>
                              <a:gd name="T203" fmla="*/ 712 h 2619"/>
                              <a:gd name="T204" fmla="+- 0 2459 372"/>
                              <a:gd name="T205" fmla="*/ T204 w 4498"/>
                              <a:gd name="T206" fmla="+- 0 873 8276"/>
                              <a:gd name="T207" fmla="*/ 873 h 2619"/>
                              <a:gd name="T208" fmla="+- 0 2815 372"/>
                              <a:gd name="T209" fmla="*/ T208 w 4498"/>
                              <a:gd name="T210" fmla="+- 0 1480 8276"/>
                              <a:gd name="T211" fmla="*/ 1480 h 2619"/>
                              <a:gd name="T212" fmla="+- 0 2815 372"/>
                              <a:gd name="T213" fmla="*/ T212 w 4498"/>
                              <a:gd name="T214" fmla="+- 0 1812 8276"/>
                              <a:gd name="T215" fmla="*/ 1812 h 2619"/>
                              <a:gd name="T216" fmla="+- 0 3541 372"/>
                              <a:gd name="T217" fmla="*/ T216 w 4498"/>
                              <a:gd name="T218" fmla="+- 0 1806 8276"/>
                              <a:gd name="T219" fmla="*/ 1806 h 2619"/>
                              <a:gd name="T220" fmla="+- 0 3541 372"/>
                              <a:gd name="T221" fmla="*/ T220 w 4498"/>
                              <a:gd name="T222" fmla="+- 0 1467 8276"/>
                              <a:gd name="T223" fmla="*/ 1467 h 2619"/>
                              <a:gd name="T224" fmla="+- 0 3492 372"/>
                              <a:gd name="T225" fmla="*/ T224 w 4498"/>
                              <a:gd name="T226" fmla="+- 0 1806 8276"/>
                              <a:gd name="T227" fmla="*/ 1806 h 2619"/>
                              <a:gd name="T228" fmla="+- 0 3492 372"/>
                              <a:gd name="T229" fmla="*/ T228 w 4498"/>
                              <a:gd name="T230" fmla="+- 0 1467 8276"/>
                              <a:gd name="T231" fmla="*/ 1467 h 2619"/>
                              <a:gd name="T232" fmla="+- 0 4922 372"/>
                              <a:gd name="T233" fmla="*/ T232 w 4498"/>
                              <a:gd name="T234" fmla="+- 0 270 8276"/>
                              <a:gd name="T235" fmla="*/ 270 h 2619"/>
                              <a:gd name="T236" fmla="+- 0 5200 372"/>
                              <a:gd name="T237" fmla="*/ T236 w 4498"/>
                              <a:gd name="T238" fmla="+- 0 110 8276"/>
                              <a:gd name="T239" fmla="*/ 110 h 26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4498" h="2619">
                                <a:moveTo>
                                  <a:pt x="2092" y="-6999"/>
                                </a:moveTo>
                                <a:lnTo>
                                  <a:pt x="2092" y="-7396"/>
                                </a:lnTo>
                                <a:moveTo>
                                  <a:pt x="2141" y="-7026"/>
                                </a:moveTo>
                                <a:lnTo>
                                  <a:pt x="2141" y="-7372"/>
                                </a:lnTo>
                                <a:moveTo>
                                  <a:pt x="2440" y="-6801"/>
                                </a:moveTo>
                                <a:lnTo>
                                  <a:pt x="2095" y="-6999"/>
                                </a:lnTo>
                                <a:moveTo>
                                  <a:pt x="2446" y="-6801"/>
                                </a:moveTo>
                                <a:lnTo>
                                  <a:pt x="2788" y="-6997"/>
                                </a:lnTo>
                                <a:moveTo>
                                  <a:pt x="2443" y="-6855"/>
                                </a:moveTo>
                                <a:lnTo>
                                  <a:pt x="2742" y="-7026"/>
                                </a:lnTo>
                                <a:moveTo>
                                  <a:pt x="2794" y="-7398"/>
                                </a:moveTo>
                                <a:lnTo>
                                  <a:pt x="2794" y="-7005"/>
                                </a:lnTo>
                                <a:moveTo>
                                  <a:pt x="2443" y="-7602"/>
                                </a:moveTo>
                                <a:lnTo>
                                  <a:pt x="2788" y="-7403"/>
                                </a:lnTo>
                                <a:moveTo>
                                  <a:pt x="2745" y="-7374"/>
                                </a:moveTo>
                                <a:lnTo>
                                  <a:pt x="2446" y="-7546"/>
                                </a:lnTo>
                                <a:moveTo>
                                  <a:pt x="2095" y="-7403"/>
                                </a:moveTo>
                                <a:lnTo>
                                  <a:pt x="2440" y="-7602"/>
                                </a:lnTo>
                                <a:moveTo>
                                  <a:pt x="3144" y="-6799"/>
                                </a:moveTo>
                                <a:lnTo>
                                  <a:pt x="2799" y="-6997"/>
                                </a:lnTo>
                                <a:moveTo>
                                  <a:pt x="3495" y="-6999"/>
                                </a:moveTo>
                                <a:lnTo>
                                  <a:pt x="3147" y="-6799"/>
                                </a:lnTo>
                                <a:moveTo>
                                  <a:pt x="3495" y="-7398"/>
                                </a:moveTo>
                                <a:lnTo>
                                  <a:pt x="3495" y="-7002"/>
                                </a:lnTo>
                                <a:moveTo>
                                  <a:pt x="3447" y="-7374"/>
                                </a:moveTo>
                                <a:lnTo>
                                  <a:pt x="3447" y="-7029"/>
                                </a:lnTo>
                                <a:moveTo>
                                  <a:pt x="3490" y="-7403"/>
                                </a:moveTo>
                                <a:lnTo>
                                  <a:pt x="3220" y="-7562"/>
                                </a:lnTo>
                                <a:moveTo>
                                  <a:pt x="3080" y="-7564"/>
                                </a:moveTo>
                                <a:lnTo>
                                  <a:pt x="2799" y="-7403"/>
                                </a:lnTo>
                                <a:moveTo>
                                  <a:pt x="3841" y="-7599"/>
                                </a:moveTo>
                                <a:lnTo>
                                  <a:pt x="3501" y="-7403"/>
                                </a:lnTo>
                                <a:moveTo>
                                  <a:pt x="4197" y="-7401"/>
                                </a:moveTo>
                                <a:lnTo>
                                  <a:pt x="3851" y="-7599"/>
                                </a:lnTo>
                                <a:moveTo>
                                  <a:pt x="4197" y="-7457"/>
                                </a:moveTo>
                                <a:lnTo>
                                  <a:pt x="3897" y="-7628"/>
                                </a:lnTo>
                                <a:moveTo>
                                  <a:pt x="4545" y="-7602"/>
                                </a:moveTo>
                                <a:lnTo>
                                  <a:pt x="4200" y="-7401"/>
                                </a:lnTo>
                                <a:moveTo>
                                  <a:pt x="4545" y="-8001"/>
                                </a:moveTo>
                                <a:lnTo>
                                  <a:pt x="4545" y="-7604"/>
                                </a:lnTo>
                                <a:moveTo>
                                  <a:pt x="4497" y="-7976"/>
                                </a:moveTo>
                                <a:lnTo>
                                  <a:pt x="4497" y="-7631"/>
                                </a:lnTo>
                                <a:moveTo>
                                  <a:pt x="4197" y="-8204"/>
                                </a:moveTo>
                                <a:lnTo>
                                  <a:pt x="4540" y="-8006"/>
                                </a:lnTo>
                                <a:moveTo>
                                  <a:pt x="3846" y="-8003"/>
                                </a:moveTo>
                                <a:lnTo>
                                  <a:pt x="4194" y="-8204"/>
                                </a:lnTo>
                                <a:moveTo>
                                  <a:pt x="3895" y="-7976"/>
                                </a:moveTo>
                                <a:lnTo>
                                  <a:pt x="4194" y="-8148"/>
                                </a:lnTo>
                                <a:moveTo>
                                  <a:pt x="3846" y="-7604"/>
                                </a:moveTo>
                                <a:lnTo>
                                  <a:pt x="3846" y="-8001"/>
                                </a:lnTo>
                                <a:moveTo>
                                  <a:pt x="1806" y="-7564"/>
                                </a:moveTo>
                                <a:lnTo>
                                  <a:pt x="2087" y="-7403"/>
                                </a:lnTo>
                                <a:moveTo>
                                  <a:pt x="2443" y="-6796"/>
                                </a:moveTo>
                                <a:lnTo>
                                  <a:pt x="2443" y="-6464"/>
                                </a:lnTo>
                                <a:moveTo>
                                  <a:pt x="3169" y="-6470"/>
                                </a:moveTo>
                                <a:lnTo>
                                  <a:pt x="3169" y="-6809"/>
                                </a:lnTo>
                                <a:moveTo>
                                  <a:pt x="3120" y="-6470"/>
                                </a:moveTo>
                                <a:lnTo>
                                  <a:pt x="3120" y="-6809"/>
                                </a:lnTo>
                                <a:moveTo>
                                  <a:pt x="4550" y="-8006"/>
                                </a:moveTo>
                                <a:lnTo>
                                  <a:pt x="4828" y="-8166"/>
                                </a:lnTo>
                              </a:path>
                            </a:pathLst>
                          </a:custGeom>
                          <a:noFill/>
                          <a:ln w="16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Text Box 27"/>
                        <wps:cNvSpPr txBox="1">
                          <a:spLocks noChangeArrowheads="1"/>
                        </wps:cNvSpPr>
                        <wps:spPr bwMode="auto">
                          <a:xfrm>
                            <a:off x="3466" y="602"/>
                            <a:ext cx="126"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58A" w:rsidRDefault="00114930">
                              <w:pPr>
                                <w:spacing w:line="149" w:lineRule="exact"/>
                                <w:rPr>
                                  <w:rFonts w:ascii="Arial"/>
                                  <w:b/>
                                  <w:sz w:val="13"/>
                                </w:rPr>
                              </w:pPr>
                              <w:r>
                                <w:rPr>
                                  <w:rFonts w:ascii="Arial"/>
                                  <w:b/>
                                  <w:w w:val="104"/>
                                  <w:sz w:val="13"/>
                                </w:rPr>
                                <w: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37" style="position:absolute;left:0;text-align:left;margin-left:108.85pt;margin-top:3.55pt;width:151.3pt;height:87.1pt;z-index:251672576;mso-position-horizontal-relative:page" coordorigin="2177,71" coordsize="3026,1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">
                <v:shape id="AutoShape 28" o:spid="_x0000_s1038" style="position:absolute;left:371;top:8275;width:4498;height:2619;visibility:visible;mso-wrap-style:square;v-text-anchor:top" coordsize="4498,26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DLcUA&#10;AADbAAAADwAAAGRycy9kb3ducmV2LnhtbESPTWvCQBCG7wX/wzIFb3VjsUVTV7GiUBDEr4LHITtN&#10;gtnZkF1N/PfOQehxeOd95pnpvHOVulETSs8GhoMEFHHmbcm5gdNx/TYGFSKyxcozGbhTgPms9zLF&#10;1PqW93Q7xFwJhEOKBooY61TrkBXkMAx8TSzZn28cRhmbXNsGW4G7Sr8nyad2WLJcKLCmZUHZ5XB1&#10;orE/f+xW3+1oM8w259/jdjU5dRdj+q/d4gtUpC7+Lz/bP9bASOzlFwGAnj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gsMtxQAAANsAAAAPAAAAAAAAAAAAAAAAAJgCAABkcnMv&#10;ZG93bnJldi54bWxQSwUGAAAAAAQABAD1AAAAigMAAAAA&#10;" path="m2092,-6999r,-397m2141,-7026r,-346m2440,-6801r-345,-198m2446,-6801r342,-196m2443,-6855r299,-171m2794,-7398r,393m2443,-7602r345,199m2745,-7374r-299,-172m2095,-7403r345,-199m3144,-6799r-345,-198m3495,-6999r-348,200m3495,-7398r,396m3447,-7374r,345m3490,-7403r-270,-159m3080,-7564r-281,161m3841,-7599r-340,196m4197,-7401r-346,-198m4197,-7457r-300,-171m4545,-7602r-345,201m4545,-8001r,397m4497,-7976r,345m4197,-8204r343,198m3846,-8003r348,-201m3895,-7976r299,-172m3846,-7604r,-397m1806,-7564r281,161m2443,-6796r,332m3169,-6470r,-339m3120,-6470r,-339m4550,-8006r278,-160e" filled="f" strokeweight=".04667mm">
                  <v:path arrowok="t" o:connecttype="custom" o:connectlocs="2092,1277;2092,880;2141,1250;2141,904;2440,1475;2095,1277;2446,1475;2788,1279;2443,1421;2742,1250;2794,878;2794,1271;2443,674;2788,873;2745,902;2446,730;2095,873;2440,674;3144,1477;2799,1279;3495,1277;3147,1477;3495,878;3495,1274;3447,902;3447,1247;3490,873;3220,714;3080,712;2799,873;3841,677;3501,873;4197,875;3851,677;4197,819;3897,648;4545,674;4200,875;4545,275;4545,672;4497,300;4497,645;4197,72;4540,270;3846,273;4194,72;3895,300;4194,128;3846,672;3846,275;1806,712;2087,873;2443,1480;2443,1812;3169,1806;3169,1467;3120,1806;3120,1467;4550,270;4828,110" o:connectangles="0,0,0,0,0,0,0,0,0,0,0,0,0,0,0,0,0,0,0,0,0,0,0,0,0,0,0,0,0,0,0,0,0,0,0,0,0,0,0,0,0,0,0,0,0,0,0,0,0,0,0,0,0,0,0,0,0,0,0,0"/>
                </v:shape>
                <v:shape id="Text Box 27" o:spid="_x0000_s1039" type="#_x0000_t202" style="position:absolute;left:3466;top:602;width:126;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inset="0,0,0,0">
                    <w:txbxContent>
                      <w:p w:rsidR="00AF058A" w:rsidRDefault="00114930">
                        <w:pPr>
                          <w:spacing w:line="149" w:lineRule="exact"/>
                          <w:rPr>
                            <w:rFonts w:ascii="Arial"/>
                            <w:b/>
                            <w:sz w:val="13"/>
                          </w:rPr>
                        </w:pPr>
                        <w:r>
                          <w:rPr>
                            <w:rFonts w:ascii="Arial"/>
                            <w:b/>
                            <w:w w:val="104"/>
                            <w:sz w:val="13"/>
                          </w:rPr>
                          <w:t>O</w:t>
                        </w:r>
                      </w:p>
                    </w:txbxContent>
                  </v:textbox>
                </v:shape>
                <w10:wrap anchorx="page"/>
              </v:group>
            </w:pict>
          </mc:Fallback>
        </mc:AlternateContent>
      </w:r>
      <w:r w:rsidR="00114930">
        <w:rPr>
          <w:b/>
          <w:w w:val="105"/>
          <w:sz w:val="13"/>
        </w:rPr>
        <w:t>OH</w:t>
      </w:r>
    </w:p>
    <w:p w:rsidR="00AF058A" w:rsidRDefault="00AF058A">
      <w:pPr>
        <w:pStyle w:val="BodyText"/>
        <w:rPr>
          <w:b/>
          <w:sz w:val="14"/>
        </w:rPr>
      </w:pPr>
    </w:p>
    <w:p w:rsidR="00AF058A" w:rsidRDefault="00AF058A">
      <w:pPr>
        <w:pStyle w:val="BodyText"/>
        <w:rPr>
          <w:b/>
          <w:sz w:val="14"/>
        </w:rPr>
      </w:pPr>
    </w:p>
    <w:p w:rsidR="00AF058A" w:rsidRDefault="00AF058A">
      <w:pPr>
        <w:pStyle w:val="BodyText"/>
        <w:spacing w:before="4"/>
        <w:rPr>
          <w:b/>
          <w:sz w:val="11"/>
        </w:rPr>
      </w:pPr>
    </w:p>
    <w:p w:rsidR="00AF058A" w:rsidRDefault="00114930">
      <w:pPr>
        <w:ind w:left="689"/>
        <w:rPr>
          <w:b/>
          <w:sz w:val="13"/>
        </w:rPr>
      </w:pPr>
      <w:r>
        <w:rPr>
          <w:b/>
          <w:w w:val="105"/>
          <w:sz w:val="13"/>
        </w:rPr>
        <w:t>HO</w:t>
      </w:r>
    </w:p>
    <w:p w:rsidR="00AF058A" w:rsidRDefault="00AF058A">
      <w:pPr>
        <w:pStyle w:val="BodyText"/>
        <w:rPr>
          <w:b/>
          <w:sz w:val="14"/>
        </w:rPr>
      </w:pPr>
    </w:p>
    <w:p w:rsidR="00AF058A" w:rsidRDefault="00AF058A">
      <w:pPr>
        <w:pStyle w:val="BodyText"/>
        <w:rPr>
          <w:b/>
          <w:sz w:val="14"/>
        </w:rPr>
      </w:pPr>
    </w:p>
    <w:p w:rsidR="00AF058A" w:rsidRDefault="00AF058A">
      <w:pPr>
        <w:pStyle w:val="BodyText"/>
        <w:rPr>
          <w:b/>
          <w:sz w:val="14"/>
        </w:rPr>
      </w:pPr>
    </w:p>
    <w:p w:rsidR="00AF058A" w:rsidRDefault="00AF058A">
      <w:pPr>
        <w:pStyle w:val="BodyText"/>
        <w:rPr>
          <w:b/>
          <w:sz w:val="14"/>
        </w:rPr>
      </w:pPr>
    </w:p>
    <w:p w:rsidR="00AF058A" w:rsidRDefault="00AF058A">
      <w:pPr>
        <w:pStyle w:val="BodyText"/>
        <w:rPr>
          <w:b/>
          <w:sz w:val="14"/>
        </w:rPr>
      </w:pPr>
    </w:p>
    <w:p w:rsidR="00AF058A" w:rsidRDefault="00AF058A">
      <w:pPr>
        <w:pStyle w:val="BodyText"/>
        <w:rPr>
          <w:b/>
          <w:sz w:val="14"/>
        </w:rPr>
      </w:pPr>
    </w:p>
    <w:p w:rsidR="00AF058A" w:rsidRDefault="00114930">
      <w:pPr>
        <w:tabs>
          <w:tab w:val="left" w:pos="2206"/>
        </w:tabs>
        <w:spacing w:before="89"/>
        <w:ind w:left="1501"/>
        <w:rPr>
          <w:rFonts w:ascii="Arial"/>
          <w:b/>
          <w:sz w:val="13"/>
        </w:rPr>
      </w:pPr>
      <w:r>
        <w:rPr>
          <w:b/>
          <w:w w:val="105"/>
          <w:sz w:val="13"/>
        </w:rPr>
        <w:t>OH</w:t>
      </w:r>
      <w:r>
        <w:rPr>
          <w:b/>
          <w:w w:val="105"/>
          <w:sz w:val="13"/>
        </w:rPr>
        <w:tab/>
      </w:r>
      <w:r>
        <w:rPr>
          <w:rFonts w:ascii="Arial"/>
          <w:b/>
          <w:w w:val="105"/>
          <w:sz w:val="13"/>
        </w:rPr>
        <w:t>O</w:t>
      </w:r>
    </w:p>
    <w:p w:rsidR="00AF058A" w:rsidRDefault="00AF058A">
      <w:pPr>
        <w:pStyle w:val="BodyText"/>
        <w:rPr>
          <w:rFonts w:ascii="Arial"/>
          <w:b/>
          <w:sz w:val="14"/>
        </w:rPr>
      </w:pPr>
    </w:p>
    <w:p w:rsidR="00AF058A" w:rsidRDefault="00114930">
      <w:pPr>
        <w:spacing w:before="105"/>
        <w:ind w:left="1062" w:right="942"/>
        <w:jc w:val="center"/>
      </w:pPr>
      <w:r>
        <w:rPr>
          <w:b/>
        </w:rPr>
        <w:t>Fig. 7</w:t>
      </w:r>
      <w:r>
        <w:t>. Stucture of apigenin</w:t>
      </w:r>
    </w:p>
    <w:p w:rsidR="00AF058A" w:rsidRDefault="00AF058A">
      <w:pPr>
        <w:pStyle w:val="BodyText"/>
      </w:pPr>
    </w:p>
    <w:p w:rsidR="00AF058A" w:rsidRDefault="00114930">
      <w:pPr>
        <w:pStyle w:val="BodyText"/>
        <w:ind w:left="158" w:right="39" w:firstLine="283"/>
        <w:jc w:val="both"/>
      </w:pPr>
      <w:r>
        <w:t>The flavonoid at a retention time of 2.74 with a molecular weight of 288.9193 g/mol was determined as a compound with the molecular formula of C</w:t>
      </w:r>
      <w:r>
        <w:rPr>
          <w:vertAlign w:val="subscript"/>
        </w:rPr>
        <w:t>15</w:t>
      </w:r>
      <w:r>
        <w:t>H</w:t>
      </w:r>
      <w:r>
        <w:rPr>
          <w:vertAlign w:val="subscript"/>
        </w:rPr>
        <w:t>12</w:t>
      </w:r>
      <w:r>
        <w:t>O</w:t>
      </w:r>
      <w:r>
        <w:rPr>
          <w:vertAlign w:val="subscript"/>
        </w:rPr>
        <w:t>6</w:t>
      </w:r>
      <w:r>
        <w:t>, similar to that of (2S)-2-(3,4-dihydroxyphenyl) -5, 7- dihydroxy-4-chromanone otherwise known as eriodictyol [19]. The structure of the compound apigenin can be seen in Figure</w:t>
      </w:r>
      <w:r>
        <w:rPr>
          <w:spacing w:val="-4"/>
        </w:rPr>
        <w:t xml:space="preserve"> </w:t>
      </w:r>
      <w:r>
        <w:t>8.</w:t>
      </w:r>
    </w:p>
    <w:p w:rsidR="00AF058A" w:rsidRDefault="00AF058A">
      <w:pPr>
        <w:pStyle w:val="BodyText"/>
        <w:spacing w:before="8"/>
        <w:rPr>
          <w:sz w:val="23"/>
        </w:rPr>
      </w:pPr>
    </w:p>
    <w:p w:rsidR="00AF058A" w:rsidRDefault="00647660">
      <w:pPr>
        <w:ind w:right="1310"/>
        <w:jc w:val="right"/>
        <w:rPr>
          <w:b/>
          <w:sz w:val="14"/>
        </w:rPr>
      </w:pPr>
      <w:r>
        <w:rPr>
          <w:noProof/>
          <w:lang w:val="en-ID" w:eastAsia="en-ID" w:bidi="ar-SA"/>
        </w:rPr>
        <mc:AlternateContent>
          <mc:Choice Requires="wpg">
            <w:drawing>
              <wp:anchor distT="0" distB="0" distL="114300" distR="114300" simplePos="0" relativeHeight="251674624" behindDoc="0" locked="0" layoutInCell="1" allowOverlap="1">
                <wp:simplePos x="0" y="0"/>
                <wp:positionH relativeFrom="page">
                  <wp:posOffset>1434465</wp:posOffset>
                </wp:positionH>
                <wp:positionV relativeFrom="paragraph">
                  <wp:posOffset>102235</wp:posOffset>
                </wp:positionV>
                <wp:extent cx="1814830" cy="1262380"/>
                <wp:effectExtent l="0" t="0" r="0" b="0"/>
                <wp:wrapNone/>
                <wp:docPr id="1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4830" cy="1262380"/>
                          <a:chOff x="2259" y="161"/>
                          <a:chExt cx="2858" cy="1988"/>
                        </a:xfrm>
                      </wpg:grpSpPr>
                      <wps:wsp>
                        <wps:cNvPr id="17" name="AutoShape 25"/>
                        <wps:cNvSpPr>
                          <a:spLocks/>
                        </wps:cNvSpPr>
                        <wps:spPr bwMode="auto">
                          <a:xfrm>
                            <a:off x="816" y="3945"/>
                            <a:ext cx="2128" cy="1202"/>
                          </a:xfrm>
                          <a:custGeom>
                            <a:avLst/>
                            <a:gdLst>
                              <a:gd name="T0" fmla="+- 0 2526 816"/>
                              <a:gd name="T1" fmla="*/ T0 w 2128"/>
                              <a:gd name="T2" fmla="+- 0 1630 3945"/>
                              <a:gd name="T3" fmla="*/ 1630 h 1202"/>
                              <a:gd name="T4" fmla="+- 0 2526 816"/>
                              <a:gd name="T5" fmla="*/ T4 w 2128"/>
                              <a:gd name="T6" fmla="+- 0 1247 3945"/>
                              <a:gd name="T7" fmla="*/ 1247 h 1202"/>
                              <a:gd name="T8" fmla="+- 0 2572 816"/>
                              <a:gd name="T9" fmla="*/ T8 w 2128"/>
                              <a:gd name="T10" fmla="+- 0 1604 3945"/>
                              <a:gd name="T11" fmla="*/ 1604 h 1202"/>
                              <a:gd name="T12" fmla="+- 0 2572 816"/>
                              <a:gd name="T13" fmla="*/ T12 w 2128"/>
                              <a:gd name="T14" fmla="+- 0 1271 3945"/>
                              <a:gd name="T15" fmla="*/ 1271 h 1202"/>
                              <a:gd name="T16" fmla="+- 0 2855 816"/>
                              <a:gd name="T17" fmla="*/ T16 w 2128"/>
                              <a:gd name="T18" fmla="+- 0 1822 3945"/>
                              <a:gd name="T19" fmla="*/ 1822 h 1202"/>
                              <a:gd name="T20" fmla="+- 0 2528 816"/>
                              <a:gd name="T21" fmla="*/ T20 w 2128"/>
                              <a:gd name="T22" fmla="+- 0 1630 3945"/>
                              <a:gd name="T23" fmla="*/ 1630 h 1202"/>
                              <a:gd name="T24" fmla="+- 0 2861 816"/>
                              <a:gd name="T25" fmla="*/ T24 w 2128"/>
                              <a:gd name="T26" fmla="+- 0 1822 3945"/>
                              <a:gd name="T27" fmla="*/ 1822 h 1202"/>
                              <a:gd name="T28" fmla="+- 0 3185 816"/>
                              <a:gd name="T29" fmla="*/ T28 w 2128"/>
                              <a:gd name="T30" fmla="+- 0 1633 3945"/>
                              <a:gd name="T31" fmla="*/ 1633 h 1202"/>
                              <a:gd name="T32" fmla="+- 0 3144 816"/>
                              <a:gd name="T33" fmla="*/ T32 w 2128"/>
                              <a:gd name="T34" fmla="+- 0 1604 3945"/>
                              <a:gd name="T35" fmla="*/ 1604 h 1202"/>
                              <a:gd name="T36" fmla="+- 0 2861 816"/>
                              <a:gd name="T37" fmla="*/ T36 w 2128"/>
                              <a:gd name="T38" fmla="+- 0 1770 3945"/>
                              <a:gd name="T39" fmla="*/ 1770 h 1202"/>
                              <a:gd name="T40" fmla="+- 0 3190 816"/>
                              <a:gd name="T41" fmla="*/ T40 w 2128"/>
                              <a:gd name="T42" fmla="+- 0 1245 3945"/>
                              <a:gd name="T43" fmla="*/ 1245 h 1202"/>
                              <a:gd name="T44" fmla="+- 0 3190 816"/>
                              <a:gd name="T45" fmla="*/ T44 w 2128"/>
                              <a:gd name="T46" fmla="+- 0 1625 3945"/>
                              <a:gd name="T47" fmla="*/ 1625 h 1202"/>
                              <a:gd name="T48" fmla="+- 0 2858 816"/>
                              <a:gd name="T49" fmla="*/ T48 w 2128"/>
                              <a:gd name="T50" fmla="+- 0 1048 3945"/>
                              <a:gd name="T51" fmla="*/ 1048 h 1202"/>
                              <a:gd name="T52" fmla="+- 0 3185 816"/>
                              <a:gd name="T53" fmla="*/ T52 w 2128"/>
                              <a:gd name="T54" fmla="+- 0 1239 3945"/>
                              <a:gd name="T55" fmla="*/ 1239 h 1202"/>
                              <a:gd name="T56" fmla="+- 0 2858 816"/>
                              <a:gd name="T57" fmla="*/ T56 w 2128"/>
                              <a:gd name="T58" fmla="+- 0 1103 3945"/>
                              <a:gd name="T59" fmla="*/ 1103 h 1202"/>
                              <a:gd name="T60" fmla="+- 0 3142 816"/>
                              <a:gd name="T61" fmla="*/ T60 w 2128"/>
                              <a:gd name="T62" fmla="+- 0 1268 3945"/>
                              <a:gd name="T63" fmla="*/ 1268 h 1202"/>
                              <a:gd name="T64" fmla="+- 0 2528 816"/>
                              <a:gd name="T65" fmla="*/ T64 w 2128"/>
                              <a:gd name="T66" fmla="+- 0 1239 3945"/>
                              <a:gd name="T67" fmla="*/ 1239 h 1202"/>
                              <a:gd name="T68" fmla="+- 0 2855 816"/>
                              <a:gd name="T69" fmla="*/ T68 w 2128"/>
                              <a:gd name="T70" fmla="+- 0 1048 3945"/>
                              <a:gd name="T71" fmla="*/ 1048 h 1202"/>
                              <a:gd name="T72" fmla="+- 0 3523 816"/>
                              <a:gd name="T73" fmla="*/ T72 w 2128"/>
                              <a:gd name="T74" fmla="+- 0 1824 3945"/>
                              <a:gd name="T75" fmla="*/ 1824 h 1202"/>
                              <a:gd name="T76" fmla="+- 0 3195 816"/>
                              <a:gd name="T77" fmla="*/ T76 w 2128"/>
                              <a:gd name="T78" fmla="+- 0 1633 3945"/>
                              <a:gd name="T79" fmla="*/ 1633 h 1202"/>
                              <a:gd name="T80" fmla="+- 0 3855 816"/>
                              <a:gd name="T81" fmla="*/ T80 w 2128"/>
                              <a:gd name="T82" fmla="+- 0 1630 3945"/>
                              <a:gd name="T83" fmla="*/ 1630 h 1202"/>
                              <a:gd name="T84" fmla="+- 0 3525 816"/>
                              <a:gd name="T85" fmla="*/ T84 w 2128"/>
                              <a:gd name="T86" fmla="+- 0 1824 3945"/>
                              <a:gd name="T87" fmla="*/ 1824 h 1202"/>
                              <a:gd name="T88" fmla="+- 0 3855 816"/>
                              <a:gd name="T89" fmla="*/ T88 w 2128"/>
                              <a:gd name="T90" fmla="+- 0 1242 3945"/>
                              <a:gd name="T91" fmla="*/ 1242 h 1202"/>
                              <a:gd name="T92" fmla="+- 0 3855 816"/>
                              <a:gd name="T93" fmla="*/ T92 w 2128"/>
                              <a:gd name="T94" fmla="+- 0 1628 3945"/>
                              <a:gd name="T95" fmla="*/ 1628 h 1202"/>
                              <a:gd name="T96" fmla="+- 0 3594 816"/>
                              <a:gd name="T97" fmla="*/ T96 w 2128"/>
                              <a:gd name="T98" fmla="+- 0 1089 3945"/>
                              <a:gd name="T99" fmla="*/ 1089 h 1202"/>
                              <a:gd name="T100" fmla="+- 0 3852 816"/>
                              <a:gd name="T101" fmla="*/ T100 w 2128"/>
                              <a:gd name="T102" fmla="+- 0 1242 3945"/>
                              <a:gd name="T103" fmla="*/ 1242 h 1202"/>
                              <a:gd name="T104" fmla="+- 0 3456 816"/>
                              <a:gd name="T105" fmla="*/ T104 w 2128"/>
                              <a:gd name="T106" fmla="+- 0 1087 3945"/>
                              <a:gd name="T107" fmla="*/ 1087 h 1202"/>
                              <a:gd name="T108" fmla="+- 0 3195 816"/>
                              <a:gd name="T109" fmla="*/ T108 w 2128"/>
                              <a:gd name="T110" fmla="+- 0 1239 3945"/>
                              <a:gd name="T111" fmla="*/ 1239 h 1202"/>
                              <a:gd name="T112" fmla="+- 0 3883 816"/>
                              <a:gd name="T113" fmla="*/ T112 w 2128"/>
                              <a:gd name="T114" fmla="+- 0 1224 3945"/>
                              <a:gd name="T115" fmla="*/ 1224 h 1202"/>
                              <a:gd name="T116" fmla="+- 0 3883 816"/>
                              <a:gd name="T117" fmla="*/ T116 w 2128"/>
                              <a:gd name="T118" fmla="+- 0 1224 3945"/>
                              <a:gd name="T119" fmla="*/ 1224 h 1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2128" h="1202">
                                <a:moveTo>
                                  <a:pt x="1710" y="-2315"/>
                                </a:moveTo>
                                <a:lnTo>
                                  <a:pt x="1710" y="-2698"/>
                                </a:lnTo>
                                <a:moveTo>
                                  <a:pt x="1756" y="-2341"/>
                                </a:moveTo>
                                <a:lnTo>
                                  <a:pt x="1756" y="-2674"/>
                                </a:lnTo>
                                <a:moveTo>
                                  <a:pt x="2039" y="-2123"/>
                                </a:moveTo>
                                <a:lnTo>
                                  <a:pt x="1712" y="-2315"/>
                                </a:lnTo>
                                <a:moveTo>
                                  <a:pt x="2045" y="-2123"/>
                                </a:moveTo>
                                <a:lnTo>
                                  <a:pt x="2369" y="-2312"/>
                                </a:lnTo>
                                <a:moveTo>
                                  <a:pt x="2328" y="-2341"/>
                                </a:moveTo>
                                <a:lnTo>
                                  <a:pt x="2045" y="-2175"/>
                                </a:lnTo>
                                <a:moveTo>
                                  <a:pt x="2374" y="-2700"/>
                                </a:moveTo>
                                <a:lnTo>
                                  <a:pt x="2374" y="-2320"/>
                                </a:lnTo>
                                <a:moveTo>
                                  <a:pt x="2042" y="-2897"/>
                                </a:moveTo>
                                <a:lnTo>
                                  <a:pt x="2369" y="-2706"/>
                                </a:lnTo>
                                <a:moveTo>
                                  <a:pt x="2042" y="-2842"/>
                                </a:moveTo>
                                <a:lnTo>
                                  <a:pt x="2326" y="-2677"/>
                                </a:lnTo>
                                <a:moveTo>
                                  <a:pt x="1712" y="-2706"/>
                                </a:moveTo>
                                <a:lnTo>
                                  <a:pt x="2039" y="-2897"/>
                                </a:lnTo>
                                <a:moveTo>
                                  <a:pt x="2707" y="-2121"/>
                                </a:moveTo>
                                <a:lnTo>
                                  <a:pt x="2379" y="-2312"/>
                                </a:lnTo>
                                <a:moveTo>
                                  <a:pt x="3039" y="-2315"/>
                                </a:moveTo>
                                <a:lnTo>
                                  <a:pt x="2709" y="-2121"/>
                                </a:lnTo>
                                <a:moveTo>
                                  <a:pt x="3039" y="-2703"/>
                                </a:moveTo>
                                <a:lnTo>
                                  <a:pt x="3039" y="-2317"/>
                                </a:lnTo>
                                <a:moveTo>
                                  <a:pt x="2778" y="-2856"/>
                                </a:moveTo>
                                <a:lnTo>
                                  <a:pt x="3036" y="-2703"/>
                                </a:lnTo>
                                <a:moveTo>
                                  <a:pt x="2640" y="-2858"/>
                                </a:moveTo>
                                <a:lnTo>
                                  <a:pt x="2379" y="-2706"/>
                                </a:lnTo>
                                <a:moveTo>
                                  <a:pt x="3067" y="-2721"/>
                                </a:moveTo>
                                <a:lnTo>
                                  <a:pt x="3067" y="-2721"/>
                                </a:lnTo>
                              </a:path>
                            </a:pathLst>
                          </a:custGeom>
                          <a:noFill/>
                          <a:ln w="16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24"/>
                        <wps:cNvSpPr>
                          <a:spLocks/>
                        </wps:cNvSpPr>
                        <wps:spPr bwMode="auto">
                          <a:xfrm>
                            <a:off x="3871" y="1214"/>
                            <a:ext cx="16" cy="14"/>
                          </a:xfrm>
                          <a:custGeom>
                            <a:avLst/>
                            <a:gdLst>
                              <a:gd name="T0" fmla="+- 0 3882 3871"/>
                              <a:gd name="T1" fmla="*/ T0 w 16"/>
                              <a:gd name="T2" fmla="+- 0 1215 1215"/>
                              <a:gd name="T3" fmla="*/ 1215 h 14"/>
                              <a:gd name="T4" fmla="+- 0 3871 3871"/>
                              <a:gd name="T5" fmla="*/ T4 w 16"/>
                              <a:gd name="T6" fmla="+- 0 1220 1215"/>
                              <a:gd name="T7" fmla="*/ 1220 h 14"/>
                              <a:gd name="T8" fmla="+- 0 3876 3871"/>
                              <a:gd name="T9" fmla="*/ T8 w 16"/>
                              <a:gd name="T10" fmla="+- 0 1228 1215"/>
                              <a:gd name="T11" fmla="*/ 1228 h 14"/>
                              <a:gd name="T12" fmla="+- 0 3887 3871"/>
                              <a:gd name="T13" fmla="*/ T12 w 16"/>
                              <a:gd name="T14" fmla="+- 0 1223 1215"/>
                              <a:gd name="T15" fmla="*/ 1223 h 14"/>
                              <a:gd name="T16" fmla="+- 0 3882 3871"/>
                              <a:gd name="T17" fmla="*/ T16 w 16"/>
                              <a:gd name="T18" fmla="+- 0 1215 1215"/>
                              <a:gd name="T19" fmla="*/ 1215 h 14"/>
                            </a:gdLst>
                            <a:ahLst/>
                            <a:cxnLst>
                              <a:cxn ang="0">
                                <a:pos x="T1" y="T3"/>
                              </a:cxn>
                              <a:cxn ang="0">
                                <a:pos x="T5" y="T7"/>
                              </a:cxn>
                              <a:cxn ang="0">
                                <a:pos x="T9" y="T11"/>
                              </a:cxn>
                              <a:cxn ang="0">
                                <a:pos x="T13" y="T15"/>
                              </a:cxn>
                              <a:cxn ang="0">
                                <a:pos x="T17" y="T19"/>
                              </a:cxn>
                            </a:cxnLst>
                            <a:rect l="0" t="0" r="r" b="b"/>
                            <a:pathLst>
                              <a:path w="16" h="14">
                                <a:moveTo>
                                  <a:pt x="11" y="0"/>
                                </a:moveTo>
                                <a:lnTo>
                                  <a:pt x="0" y="5"/>
                                </a:lnTo>
                                <a:lnTo>
                                  <a:pt x="5" y="13"/>
                                </a:lnTo>
                                <a:lnTo>
                                  <a:pt x="16" y="8"/>
                                </a:lnTo>
                                <a:lnTo>
                                  <a:pt x="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Line 23"/>
                        <wps:cNvCnPr>
                          <a:cxnSpLocks noChangeShapeType="1"/>
                        </wps:cNvCnPr>
                        <wps:spPr bwMode="auto">
                          <a:xfrm>
                            <a:off x="3910" y="1205"/>
                            <a:ext cx="2" cy="0"/>
                          </a:xfrm>
                          <a:prstGeom prst="line">
                            <a:avLst/>
                          </a:prstGeom>
                          <a:noFill/>
                          <a:ln w="16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Freeform 22"/>
                        <wps:cNvSpPr>
                          <a:spLocks/>
                        </wps:cNvSpPr>
                        <wps:spPr bwMode="auto">
                          <a:xfrm>
                            <a:off x="3899" y="1194"/>
                            <a:ext cx="21" cy="21"/>
                          </a:xfrm>
                          <a:custGeom>
                            <a:avLst/>
                            <a:gdLst>
                              <a:gd name="T0" fmla="+- 0 3910 3899"/>
                              <a:gd name="T1" fmla="*/ T0 w 21"/>
                              <a:gd name="T2" fmla="+- 0 1194 1194"/>
                              <a:gd name="T3" fmla="*/ 1194 h 21"/>
                              <a:gd name="T4" fmla="+- 0 3899 3899"/>
                              <a:gd name="T5" fmla="*/ T4 w 21"/>
                              <a:gd name="T6" fmla="+- 0 1199 1194"/>
                              <a:gd name="T7" fmla="*/ 1199 h 21"/>
                              <a:gd name="T8" fmla="+- 0 3910 3899"/>
                              <a:gd name="T9" fmla="*/ T8 w 21"/>
                              <a:gd name="T10" fmla="+- 0 1215 1194"/>
                              <a:gd name="T11" fmla="*/ 1215 h 21"/>
                              <a:gd name="T12" fmla="+- 0 3920 3899"/>
                              <a:gd name="T13" fmla="*/ T12 w 21"/>
                              <a:gd name="T14" fmla="+- 0 1209 1194"/>
                              <a:gd name="T15" fmla="*/ 1209 h 21"/>
                              <a:gd name="T16" fmla="+- 0 3910 3899"/>
                              <a:gd name="T17" fmla="*/ T16 w 21"/>
                              <a:gd name="T18" fmla="+- 0 1194 1194"/>
                              <a:gd name="T19" fmla="*/ 1194 h 21"/>
                            </a:gdLst>
                            <a:ahLst/>
                            <a:cxnLst>
                              <a:cxn ang="0">
                                <a:pos x="T1" y="T3"/>
                              </a:cxn>
                              <a:cxn ang="0">
                                <a:pos x="T5" y="T7"/>
                              </a:cxn>
                              <a:cxn ang="0">
                                <a:pos x="T9" y="T11"/>
                              </a:cxn>
                              <a:cxn ang="0">
                                <a:pos x="T13" y="T15"/>
                              </a:cxn>
                              <a:cxn ang="0">
                                <a:pos x="T17" y="T19"/>
                              </a:cxn>
                            </a:cxnLst>
                            <a:rect l="0" t="0" r="r" b="b"/>
                            <a:pathLst>
                              <a:path w="21" h="21">
                                <a:moveTo>
                                  <a:pt x="11" y="0"/>
                                </a:moveTo>
                                <a:lnTo>
                                  <a:pt x="0" y="5"/>
                                </a:lnTo>
                                <a:lnTo>
                                  <a:pt x="11" y="21"/>
                                </a:lnTo>
                                <a:lnTo>
                                  <a:pt x="21" y="15"/>
                                </a:lnTo>
                                <a:lnTo>
                                  <a:pt x="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Line 21"/>
                        <wps:cNvCnPr>
                          <a:cxnSpLocks noChangeShapeType="1"/>
                        </wps:cNvCnPr>
                        <wps:spPr bwMode="auto">
                          <a:xfrm>
                            <a:off x="3939" y="1180"/>
                            <a:ext cx="5" cy="13"/>
                          </a:xfrm>
                          <a:prstGeom prst="line">
                            <a:avLst/>
                          </a:prstGeom>
                          <a:noFill/>
                          <a:ln w="160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Freeform 20"/>
                        <wps:cNvSpPr>
                          <a:spLocks/>
                        </wps:cNvSpPr>
                        <wps:spPr bwMode="auto">
                          <a:xfrm>
                            <a:off x="3927" y="1173"/>
                            <a:ext cx="24" cy="26"/>
                          </a:xfrm>
                          <a:custGeom>
                            <a:avLst/>
                            <a:gdLst>
                              <a:gd name="T0" fmla="+- 0 3938 3927"/>
                              <a:gd name="T1" fmla="*/ T0 w 24"/>
                              <a:gd name="T2" fmla="+- 0 1173 1173"/>
                              <a:gd name="T3" fmla="*/ 1173 h 26"/>
                              <a:gd name="T4" fmla="+- 0 3927 3927"/>
                              <a:gd name="T5" fmla="*/ T4 w 24"/>
                              <a:gd name="T6" fmla="+- 0 1179 1173"/>
                              <a:gd name="T7" fmla="*/ 1179 h 26"/>
                              <a:gd name="T8" fmla="+- 0 3940 3927"/>
                              <a:gd name="T9" fmla="*/ T8 w 24"/>
                              <a:gd name="T10" fmla="+- 0 1199 1173"/>
                              <a:gd name="T11" fmla="*/ 1199 h 26"/>
                              <a:gd name="T12" fmla="+- 0 3950 3927"/>
                              <a:gd name="T13" fmla="*/ T12 w 24"/>
                              <a:gd name="T14" fmla="+- 0 1194 1173"/>
                              <a:gd name="T15" fmla="*/ 1194 h 26"/>
                              <a:gd name="T16" fmla="+- 0 3938 3927"/>
                              <a:gd name="T17" fmla="*/ T16 w 24"/>
                              <a:gd name="T18" fmla="+- 0 1173 1173"/>
                              <a:gd name="T19" fmla="*/ 1173 h 26"/>
                            </a:gdLst>
                            <a:ahLst/>
                            <a:cxnLst>
                              <a:cxn ang="0">
                                <a:pos x="T1" y="T3"/>
                              </a:cxn>
                              <a:cxn ang="0">
                                <a:pos x="T5" y="T7"/>
                              </a:cxn>
                              <a:cxn ang="0">
                                <a:pos x="T9" y="T11"/>
                              </a:cxn>
                              <a:cxn ang="0">
                                <a:pos x="T13" y="T15"/>
                              </a:cxn>
                              <a:cxn ang="0">
                                <a:pos x="T17" y="T19"/>
                              </a:cxn>
                            </a:cxnLst>
                            <a:rect l="0" t="0" r="r" b="b"/>
                            <a:pathLst>
                              <a:path w="24" h="26">
                                <a:moveTo>
                                  <a:pt x="11" y="0"/>
                                </a:moveTo>
                                <a:lnTo>
                                  <a:pt x="0" y="6"/>
                                </a:lnTo>
                                <a:lnTo>
                                  <a:pt x="13" y="26"/>
                                </a:lnTo>
                                <a:lnTo>
                                  <a:pt x="23" y="21"/>
                                </a:lnTo>
                                <a:lnTo>
                                  <a:pt x="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Line 19"/>
                        <wps:cNvCnPr>
                          <a:cxnSpLocks noChangeShapeType="1"/>
                        </wps:cNvCnPr>
                        <wps:spPr bwMode="auto">
                          <a:xfrm>
                            <a:off x="3967" y="1159"/>
                            <a:ext cx="11" cy="21"/>
                          </a:xfrm>
                          <a:prstGeom prst="line">
                            <a:avLst/>
                          </a:prstGeom>
                          <a:noFill/>
                          <a:ln w="160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Freeform 18"/>
                        <wps:cNvSpPr>
                          <a:spLocks/>
                        </wps:cNvSpPr>
                        <wps:spPr bwMode="auto">
                          <a:xfrm>
                            <a:off x="3955" y="1150"/>
                            <a:ext cx="29" cy="37"/>
                          </a:xfrm>
                          <a:custGeom>
                            <a:avLst/>
                            <a:gdLst>
                              <a:gd name="T0" fmla="+- 0 3966 3955"/>
                              <a:gd name="T1" fmla="*/ T0 w 29"/>
                              <a:gd name="T2" fmla="+- 0 1150 1150"/>
                              <a:gd name="T3" fmla="*/ 1150 h 37"/>
                              <a:gd name="T4" fmla="+- 0 3955 3955"/>
                              <a:gd name="T5" fmla="*/ T4 w 29"/>
                              <a:gd name="T6" fmla="+- 0 1155 1150"/>
                              <a:gd name="T7" fmla="*/ 1155 h 37"/>
                              <a:gd name="T8" fmla="+- 0 3973 3955"/>
                              <a:gd name="T9" fmla="*/ T8 w 29"/>
                              <a:gd name="T10" fmla="+- 0 1186 1150"/>
                              <a:gd name="T11" fmla="*/ 1186 h 37"/>
                              <a:gd name="T12" fmla="+- 0 3984 3955"/>
                              <a:gd name="T13" fmla="*/ T12 w 29"/>
                              <a:gd name="T14" fmla="+- 0 1181 1150"/>
                              <a:gd name="T15" fmla="*/ 1181 h 37"/>
                              <a:gd name="T16" fmla="+- 0 3966 3955"/>
                              <a:gd name="T17" fmla="*/ T16 w 29"/>
                              <a:gd name="T18" fmla="+- 0 1150 1150"/>
                              <a:gd name="T19" fmla="*/ 1150 h 37"/>
                            </a:gdLst>
                            <a:ahLst/>
                            <a:cxnLst>
                              <a:cxn ang="0">
                                <a:pos x="T1" y="T3"/>
                              </a:cxn>
                              <a:cxn ang="0">
                                <a:pos x="T5" y="T7"/>
                              </a:cxn>
                              <a:cxn ang="0">
                                <a:pos x="T9" y="T11"/>
                              </a:cxn>
                              <a:cxn ang="0">
                                <a:pos x="T13" y="T15"/>
                              </a:cxn>
                              <a:cxn ang="0">
                                <a:pos x="T17" y="T19"/>
                              </a:cxn>
                            </a:cxnLst>
                            <a:rect l="0" t="0" r="r" b="b"/>
                            <a:pathLst>
                              <a:path w="29" h="37">
                                <a:moveTo>
                                  <a:pt x="11" y="0"/>
                                </a:moveTo>
                                <a:lnTo>
                                  <a:pt x="0" y="5"/>
                                </a:lnTo>
                                <a:lnTo>
                                  <a:pt x="18" y="36"/>
                                </a:lnTo>
                                <a:lnTo>
                                  <a:pt x="29" y="31"/>
                                </a:lnTo>
                                <a:lnTo>
                                  <a:pt x="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Line 17"/>
                        <wps:cNvCnPr>
                          <a:cxnSpLocks noChangeShapeType="1"/>
                        </wps:cNvCnPr>
                        <wps:spPr bwMode="auto">
                          <a:xfrm>
                            <a:off x="3996" y="1139"/>
                            <a:ext cx="12" cy="25"/>
                          </a:xfrm>
                          <a:prstGeom prst="line">
                            <a:avLst/>
                          </a:prstGeom>
                          <a:noFill/>
                          <a:ln w="160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Freeform 16"/>
                        <wps:cNvSpPr>
                          <a:spLocks/>
                        </wps:cNvSpPr>
                        <wps:spPr bwMode="auto">
                          <a:xfrm>
                            <a:off x="3983" y="1129"/>
                            <a:ext cx="34" cy="42"/>
                          </a:xfrm>
                          <a:custGeom>
                            <a:avLst/>
                            <a:gdLst>
                              <a:gd name="T0" fmla="+- 0 3994 3984"/>
                              <a:gd name="T1" fmla="*/ T0 w 34"/>
                              <a:gd name="T2" fmla="+- 0 1129 1129"/>
                              <a:gd name="T3" fmla="*/ 1129 h 42"/>
                              <a:gd name="T4" fmla="+- 0 3984 3984"/>
                              <a:gd name="T5" fmla="*/ T4 w 34"/>
                              <a:gd name="T6" fmla="+- 0 1134 1129"/>
                              <a:gd name="T7" fmla="*/ 1134 h 42"/>
                              <a:gd name="T8" fmla="+- 0 4006 3984"/>
                              <a:gd name="T9" fmla="*/ T8 w 34"/>
                              <a:gd name="T10" fmla="+- 0 1171 1129"/>
                              <a:gd name="T11" fmla="*/ 1171 h 42"/>
                              <a:gd name="T12" fmla="+- 0 4017 3984"/>
                              <a:gd name="T13" fmla="*/ T12 w 34"/>
                              <a:gd name="T14" fmla="+- 0 1165 1129"/>
                              <a:gd name="T15" fmla="*/ 1165 h 42"/>
                              <a:gd name="T16" fmla="+- 0 3994 3984"/>
                              <a:gd name="T17" fmla="*/ T16 w 34"/>
                              <a:gd name="T18" fmla="+- 0 1129 1129"/>
                              <a:gd name="T19" fmla="*/ 1129 h 42"/>
                            </a:gdLst>
                            <a:ahLst/>
                            <a:cxnLst>
                              <a:cxn ang="0">
                                <a:pos x="T1" y="T3"/>
                              </a:cxn>
                              <a:cxn ang="0">
                                <a:pos x="T5" y="T7"/>
                              </a:cxn>
                              <a:cxn ang="0">
                                <a:pos x="T9" y="T11"/>
                              </a:cxn>
                              <a:cxn ang="0">
                                <a:pos x="T13" y="T15"/>
                              </a:cxn>
                              <a:cxn ang="0">
                                <a:pos x="T17" y="T19"/>
                              </a:cxn>
                            </a:cxnLst>
                            <a:rect l="0" t="0" r="r" b="b"/>
                            <a:pathLst>
                              <a:path w="34" h="42">
                                <a:moveTo>
                                  <a:pt x="10" y="0"/>
                                </a:moveTo>
                                <a:lnTo>
                                  <a:pt x="0" y="5"/>
                                </a:lnTo>
                                <a:lnTo>
                                  <a:pt x="22" y="42"/>
                                </a:lnTo>
                                <a:lnTo>
                                  <a:pt x="33" y="36"/>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Line 15"/>
                        <wps:cNvCnPr>
                          <a:cxnSpLocks noChangeShapeType="1"/>
                        </wps:cNvCnPr>
                        <wps:spPr bwMode="auto">
                          <a:xfrm>
                            <a:off x="4024" y="1118"/>
                            <a:ext cx="18" cy="34"/>
                          </a:xfrm>
                          <a:prstGeom prst="line">
                            <a:avLst/>
                          </a:prstGeom>
                          <a:noFill/>
                          <a:ln w="160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Freeform 14"/>
                        <wps:cNvSpPr>
                          <a:spLocks/>
                        </wps:cNvSpPr>
                        <wps:spPr bwMode="auto">
                          <a:xfrm>
                            <a:off x="4011" y="1108"/>
                            <a:ext cx="36" cy="50"/>
                          </a:xfrm>
                          <a:custGeom>
                            <a:avLst/>
                            <a:gdLst>
                              <a:gd name="T0" fmla="+- 0 4022 4012"/>
                              <a:gd name="T1" fmla="*/ T0 w 36"/>
                              <a:gd name="T2" fmla="+- 0 1109 1109"/>
                              <a:gd name="T3" fmla="*/ 1109 h 50"/>
                              <a:gd name="T4" fmla="+- 0 4012 4012"/>
                              <a:gd name="T5" fmla="*/ T4 w 36"/>
                              <a:gd name="T6" fmla="+- 0 1114 1109"/>
                              <a:gd name="T7" fmla="*/ 1114 h 50"/>
                              <a:gd name="T8" fmla="+- 0 4037 4012"/>
                              <a:gd name="T9" fmla="*/ T8 w 36"/>
                              <a:gd name="T10" fmla="+- 0 1158 1109"/>
                              <a:gd name="T11" fmla="*/ 1158 h 50"/>
                              <a:gd name="T12" fmla="+- 0 4048 4012"/>
                              <a:gd name="T13" fmla="*/ T12 w 36"/>
                              <a:gd name="T14" fmla="+- 0 1153 1109"/>
                              <a:gd name="T15" fmla="*/ 1153 h 50"/>
                              <a:gd name="T16" fmla="+- 0 4022 4012"/>
                              <a:gd name="T17" fmla="*/ T16 w 36"/>
                              <a:gd name="T18" fmla="+- 0 1109 1109"/>
                              <a:gd name="T19" fmla="*/ 1109 h 50"/>
                            </a:gdLst>
                            <a:ahLst/>
                            <a:cxnLst>
                              <a:cxn ang="0">
                                <a:pos x="T1" y="T3"/>
                              </a:cxn>
                              <a:cxn ang="0">
                                <a:pos x="T5" y="T7"/>
                              </a:cxn>
                              <a:cxn ang="0">
                                <a:pos x="T9" y="T11"/>
                              </a:cxn>
                              <a:cxn ang="0">
                                <a:pos x="T13" y="T15"/>
                              </a:cxn>
                              <a:cxn ang="0">
                                <a:pos x="T17" y="T19"/>
                              </a:cxn>
                            </a:cxnLst>
                            <a:rect l="0" t="0" r="r" b="b"/>
                            <a:pathLst>
                              <a:path w="36" h="50">
                                <a:moveTo>
                                  <a:pt x="10" y="0"/>
                                </a:moveTo>
                                <a:lnTo>
                                  <a:pt x="0" y="5"/>
                                </a:lnTo>
                                <a:lnTo>
                                  <a:pt x="25" y="49"/>
                                </a:lnTo>
                                <a:lnTo>
                                  <a:pt x="36" y="44"/>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Line 13"/>
                        <wps:cNvCnPr>
                          <a:cxnSpLocks noChangeShapeType="1"/>
                        </wps:cNvCnPr>
                        <wps:spPr bwMode="auto">
                          <a:xfrm>
                            <a:off x="4052" y="1095"/>
                            <a:ext cx="23" cy="41"/>
                          </a:xfrm>
                          <a:prstGeom prst="line">
                            <a:avLst/>
                          </a:prstGeom>
                          <a:noFill/>
                          <a:ln w="160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Freeform 12"/>
                        <wps:cNvSpPr>
                          <a:spLocks/>
                        </wps:cNvSpPr>
                        <wps:spPr bwMode="auto">
                          <a:xfrm>
                            <a:off x="4040" y="1085"/>
                            <a:ext cx="41" cy="60"/>
                          </a:xfrm>
                          <a:custGeom>
                            <a:avLst/>
                            <a:gdLst>
                              <a:gd name="T0" fmla="+- 0 4050 4040"/>
                              <a:gd name="T1" fmla="*/ T0 w 41"/>
                              <a:gd name="T2" fmla="+- 0 1085 1085"/>
                              <a:gd name="T3" fmla="*/ 1085 h 60"/>
                              <a:gd name="T4" fmla="+- 0 4040 4040"/>
                              <a:gd name="T5" fmla="*/ T4 w 41"/>
                              <a:gd name="T6" fmla="+- 0 1090 1085"/>
                              <a:gd name="T7" fmla="*/ 1090 h 60"/>
                              <a:gd name="T8" fmla="+- 0 4071 4040"/>
                              <a:gd name="T9" fmla="*/ T8 w 41"/>
                              <a:gd name="T10" fmla="+- 0 1145 1085"/>
                              <a:gd name="T11" fmla="*/ 1145 h 60"/>
                              <a:gd name="T12" fmla="+- 0 4081 4040"/>
                              <a:gd name="T13" fmla="*/ T12 w 41"/>
                              <a:gd name="T14" fmla="+- 0 1140 1085"/>
                              <a:gd name="T15" fmla="*/ 1140 h 60"/>
                              <a:gd name="T16" fmla="+- 0 4050 4040"/>
                              <a:gd name="T17" fmla="*/ T16 w 41"/>
                              <a:gd name="T18" fmla="+- 0 1085 1085"/>
                              <a:gd name="T19" fmla="*/ 1085 h 60"/>
                            </a:gdLst>
                            <a:ahLst/>
                            <a:cxnLst>
                              <a:cxn ang="0">
                                <a:pos x="T1" y="T3"/>
                              </a:cxn>
                              <a:cxn ang="0">
                                <a:pos x="T5" y="T7"/>
                              </a:cxn>
                              <a:cxn ang="0">
                                <a:pos x="T9" y="T11"/>
                              </a:cxn>
                              <a:cxn ang="0">
                                <a:pos x="T13" y="T15"/>
                              </a:cxn>
                              <a:cxn ang="0">
                                <a:pos x="T17" y="T19"/>
                              </a:cxn>
                            </a:cxnLst>
                            <a:rect l="0" t="0" r="r" b="b"/>
                            <a:pathLst>
                              <a:path w="41" h="60">
                                <a:moveTo>
                                  <a:pt x="10" y="0"/>
                                </a:moveTo>
                                <a:lnTo>
                                  <a:pt x="0" y="5"/>
                                </a:lnTo>
                                <a:lnTo>
                                  <a:pt x="31" y="60"/>
                                </a:lnTo>
                                <a:lnTo>
                                  <a:pt x="41" y="55"/>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Line 11"/>
                        <wps:cNvCnPr>
                          <a:cxnSpLocks noChangeShapeType="1"/>
                        </wps:cNvCnPr>
                        <wps:spPr bwMode="auto">
                          <a:xfrm>
                            <a:off x="4080" y="1074"/>
                            <a:ext cx="28" cy="49"/>
                          </a:xfrm>
                          <a:prstGeom prst="line">
                            <a:avLst/>
                          </a:prstGeom>
                          <a:noFill/>
                          <a:ln w="16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Freeform 10"/>
                        <wps:cNvSpPr>
                          <a:spLocks/>
                        </wps:cNvSpPr>
                        <wps:spPr bwMode="auto">
                          <a:xfrm>
                            <a:off x="4068" y="1064"/>
                            <a:ext cx="47" cy="65"/>
                          </a:xfrm>
                          <a:custGeom>
                            <a:avLst/>
                            <a:gdLst>
                              <a:gd name="T0" fmla="+- 0 4078 4068"/>
                              <a:gd name="T1" fmla="*/ T0 w 47"/>
                              <a:gd name="T2" fmla="+- 0 1065 1065"/>
                              <a:gd name="T3" fmla="*/ 1065 h 65"/>
                              <a:gd name="T4" fmla="+- 0 4068 4068"/>
                              <a:gd name="T5" fmla="*/ T4 w 47"/>
                              <a:gd name="T6" fmla="+- 0 1070 1065"/>
                              <a:gd name="T7" fmla="*/ 1070 h 65"/>
                              <a:gd name="T8" fmla="+- 0 4104 4068"/>
                              <a:gd name="T9" fmla="*/ T8 w 47"/>
                              <a:gd name="T10" fmla="+- 0 1129 1065"/>
                              <a:gd name="T11" fmla="*/ 1129 h 65"/>
                              <a:gd name="T12" fmla="+- 0 4114 4068"/>
                              <a:gd name="T13" fmla="*/ T12 w 47"/>
                              <a:gd name="T14" fmla="+- 0 1124 1065"/>
                              <a:gd name="T15" fmla="*/ 1124 h 65"/>
                              <a:gd name="T16" fmla="+- 0 4078 4068"/>
                              <a:gd name="T17" fmla="*/ T16 w 47"/>
                              <a:gd name="T18" fmla="+- 0 1065 1065"/>
                              <a:gd name="T19" fmla="*/ 1065 h 65"/>
                            </a:gdLst>
                            <a:ahLst/>
                            <a:cxnLst>
                              <a:cxn ang="0">
                                <a:pos x="T1" y="T3"/>
                              </a:cxn>
                              <a:cxn ang="0">
                                <a:pos x="T5" y="T7"/>
                              </a:cxn>
                              <a:cxn ang="0">
                                <a:pos x="T9" y="T11"/>
                              </a:cxn>
                              <a:cxn ang="0">
                                <a:pos x="T13" y="T15"/>
                              </a:cxn>
                              <a:cxn ang="0">
                                <a:pos x="T17" y="T19"/>
                              </a:cxn>
                            </a:cxnLst>
                            <a:rect l="0" t="0" r="r" b="b"/>
                            <a:pathLst>
                              <a:path w="47" h="65">
                                <a:moveTo>
                                  <a:pt x="10" y="0"/>
                                </a:moveTo>
                                <a:lnTo>
                                  <a:pt x="0" y="5"/>
                                </a:lnTo>
                                <a:lnTo>
                                  <a:pt x="36" y="64"/>
                                </a:lnTo>
                                <a:lnTo>
                                  <a:pt x="46" y="59"/>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Line 9"/>
                        <wps:cNvCnPr>
                          <a:cxnSpLocks noChangeShapeType="1"/>
                        </wps:cNvCnPr>
                        <wps:spPr bwMode="auto">
                          <a:xfrm>
                            <a:off x="4108" y="1053"/>
                            <a:ext cx="31" cy="57"/>
                          </a:xfrm>
                          <a:prstGeom prst="line">
                            <a:avLst/>
                          </a:prstGeom>
                          <a:noFill/>
                          <a:ln w="160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Freeform 8"/>
                        <wps:cNvSpPr>
                          <a:spLocks/>
                        </wps:cNvSpPr>
                        <wps:spPr bwMode="auto">
                          <a:xfrm>
                            <a:off x="4096" y="1043"/>
                            <a:ext cx="49" cy="73"/>
                          </a:xfrm>
                          <a:custGeom>
                            <a:avLst/>
                            <a:gdLst>
                              <a:gd name="T0" fmla="+- 0 4106 4096"/>
                              <a:gd name="T1" fmla="*/ T0 w 49"/>
                              <a:gd name="T2" fmla="+- 0 1044 1044"/>
                              <a:gd name="T3" fmla="*/ 1044 h 73"/>
                              <a:gd name="T4" fmla="+- 0 4096 4096"/>
                              <a:gd name="T5" fmla="*/ T4 w 49"/>
                              <a:gd name="T6" fmla="+- 0 1049 1044"/>
                              <a:gd name="T7" fmla="*/ 1049 h 73"/>
                              <a:gd name="T8" fmla="+- 0 4134 4096"/>
                              <a:gd name="T9" fmla="*/ T8 w 49"/>
                              <a:gd name="T10" fmla="+- 0 1116 1044"/>
                              <a:gd name="T11" fmla="*/ 1116 h 73"/>
                              <a:gd name="T12" fmla="+- 0 4145 4096"/>
                              <a:gd name="T13" fmla="*/ T12 w 49"/>
                              <a:gd name="T14" fmla="+- 0 1111 1044"/>
                              <a:gd name="T15" fmla="*/ 1111 h 73"/>
                              <a:gd name="T16" fmla="+- 0 4106 4096"/>
                              <a:gd name="T17" fmla="*/ T16 w 49"/>
                              <a:gd name="T18" fmla="+- 0 1044 1044"/>
                              <a:gd name="T19" fmla="*/ 1044 h 73"/>
                            </a:gdLst>
                            <a:ahLst/>
                            <a:cxnLst>
                              <a:cxn ang="0">
                                <a:pos x="T1" y="T3"/>
                              </a:cxn>
                              <a:cxn ang="0">
                                <a:pos x="T5" y="T7"/>
                              </a:cxn>
                              <a:cxn ang="0">
                                <a:pos x="T9" y="T11"/>
                              </a:cxn>
                              <a:cxn ang="0">
                                <a:pos x="T13" y="T15"/>
                              </a:cxn>
                              <a:cxn ang="0">
                                <a:pos x="T17" y="T19"/>
                              </a:cxn>
                            </a:cxnLst>
                            <a:rect l="0" t="0" r="r" b="b"/>
                            <a:pathLst>
                              <a:path w="49" h="73">
                                <a:moveTo>
                                  <a:pt x="10" y="0"/>
                                </a:moveTo>
                                <a:lnTo>
                                  <a:pt x="0" y="5"/>
                                </a:lnTo>
                                <a:lnTo>
                                  <a:pt x="38" y="72"/>
                                </a:lnTo>
                                <a:lnTo>
                                  <a:pt x="49" y="67"/>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Line 7"/>
                        <wps:cNvCnPr>
                          <a:cxnSpLocks noChangeShapeType="1"/>
                        </wps:cNvCnPr>
                        <wps:spPr bwMode="auto">
                          <a:xfrm>
                            <a:off x="4136" y="1030"/>
                            <a:ext cx="36" cy="65"/>
                          </a:xfrm>
                          <a:prstGeom prst="line">
                            <a:avLst/>
                          </a:prstGeom>
                          <a:noFill/>
                          <a:ln w="160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Freeform 6"/>
                        <wps:cNvSpPr>
                          <a:spLocks/>
                        </wps:cNvSpPr>
                        <wps:spPr bwMode="auto">
                          <a:xfrm>
                            <a:off x="4124" y="1023"/>
                            <a:ext cx="54" cy="78"/>
                          </a:xfrm>
                          <a:custGeom>
                            <a:avLst/>
                            <a:gdLst>
                              <a:gd name="T0" fmla="+- 0 4134 4124"/>
                              <a:gd name="T1" fmla="*/ T0 w 54"/>
                              <a:gd name="T2" fmla="+- 0 1023 1023"/>
                              <a:gd name="T3" fmla="*/ 1023 h 78"/>
                              <a:gd name="T4" fmla="+- 0 4124 4124"/>
                              <a:gd name="T5" fmla="*/ T4 w 54"/>
                              <a:gd name="T6" fmla="+- 0 1028 1023"/>
                              <a:gd name="T7" fmla="*/ 1028 h 78"/>
                              <a:gd name="T8" fmla="+- 0 4168 4124"/>
                              <a:gd name="T9" fmla="*/ T8 w 54"/>
                              <a:gd name="T10" fmla="+- 0 1101 1023"/>
                              <a:gd name="T11" fmla="*/ 1101 h 78"/>
                              <a:gd name="T12" fmla="+- 0 4178 4124"/>
                              <a:gd name="T13" fmla="*/ T12 w 54"/>
                              <a:gd name="T14" fmla="+- 0 1096 1023"/>
                              <a:gd name="T15" fmla="*/ 1096 h 78"/>
                              <a:gd name="T16" fmla="+- 0 4134 4124"/>
                              <a:gd name="T17" fmla="*/ T16 w 54"/>
                              <a:gd name="T18" fmla="+- 0 1023 1023"/>
                              <a:gd name="T19" fmla="*/ 1023 h 78"/>
                            </a:gdLst>
                            <a:ahLst/>
                            <a:cxnLst>
                              <a:cxn ang="0">
                                <a:pos x="T1" y="T3"/>
                              </a:cxn>
                              <a:cxn ang="0">
                                <a:pos x="T5" y="T7"/>
                              </a:cxn>
                              <a:cxn ang="0">
                                <a:pos x="T9" y="T11"/>
                              </a:cxn>
                              <a:cxn ang="0">
                                <a:pos x="T13" y="T15"/>
                              </a:cxn>
                              <a:cxn ang="0">
                                <a:pos x="T17" y="T19"/>
                              </a:cxn>
                            </a:cxnLst>
                            <a:rect l="0" t="0" r="r" b="b"/>
                            <a:pathLst>
                              <a:path w="54" h="78">
                                <a:moveTo>
                                  <a:pt x="10" y="0"/>
                                </a:moveTo>
                                <a:lnTo>
                                  <a:pt x="0" y="5"/>
                                </a:lnTo>
                                <a:lnTo>
                                  <a:pt x="44" y="78"/>
                                </a:lnTo>
                                <a:lnTo>
                                  <a:pt x="54" y="73"/>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AutoShape 5"/>
                        <wps:cNvSpPr>
                          <a:spLocks/>
                        </wps:cNvSpPr>
                        <wps:spPr bwMode="auto">
                          <a:xfrm>
                            <a:off x="399" y="2571"/>
                            <a:ext cx="4476" cy="3076"/>
                          </a:xfrm>
                          <a:custGeom>
                            <a:avLst/>
                            <a:gdLst>
                              <a:gd name="T0" fmla="+- 0 4520 399"/>
                              <a:gd name="T1" fmla="*/ T0 w 4476"/>
                              <a:gd name="T2" fmla="+- 0 1242 2572"/>
                              <a:gd name="T3" fmla="*/ 1242 h 3076"/>
                              <a:gd name="T4" fmla="+- 0 4190 399"/>
                              <a:gd name="T5" fmla="*/ T4 w 4476"/>
                              <a:gd name="T6" fmla="+- 0 1048 2572"/>
                              <a:gd name="T7" fmla="*/ 1048 h 3076"/>
                              <a:gd name="T8" fmla="+- 0 4520 399"/>
                              <a:gd name="T9" fmla="*/ T8 w 4476"/>
                              <a:gd name="T10" fmla="+- 0 1188 2572"/>
                              <a:gd name="T11" fmla="*/ 1188 h 3076"/>
                              <a:gd name="T12" fmla="+- 0 4236 399"/>
                              <a:gd name="T13" fmla="*/ T12 w 4476"/>
                              <a:gd name="T14" fmla="+- 0 1022 2572"/>
                              <a:gd name="T15" fmla="*/ 1022 h 3076"/>
                              <a:gd name="T16" fmla="+- 0 4849 399"/>
                              <a:gd name="T17" fmla="*/ T16 w 4476"/>
                              <a:gd name="T18" fmla="+- 0 1048 2572"/>
                              <a:gd name="T19" fmla="*/ 1048 h 3076"/>
                              <a:gd name="T20" fmla="+- 0 4522 399"/>
                              <a:gd name="T21" fmla="*/ T20 w 4476"/>
                              <a:gd name="T22" fmla="+- 0 1242 2572"/>
                              <a:gd name="T23" fmla="*/ 1242 h 3076"/>
                              <a:gd name="T24" fmla="+- 0 4849 399"/>
                              <a:gd name="T25" fmla="*/ T24 w 4476"/>
                              <a:gd name="T26" fmla="+- 0 663 2572"/>
                              <a:gd name="T27" fmla="*/ 663 h 3076"/>
                              <a:gd name="T28" fmla="+- 0 4849 399"/>
                              <a:gd name="T29" fmla="*/ T28 w 4476"/>
                              <a:gd name="T30" fmla="+- 0 1045 2572"/>
                              <a:gd name="T31" fmla="*/ 1045 h 3076"/>
                              <a:gd name="T32" fmla="+- 0 4803 399"/>
                              <a:gd name="T33" fmla="*/ T32 w 4476"/>
                              <a:gd name="T34" fmla="+- 0 686 2572"/>
                              <a:gd name="T35" fmla="*/ 686 h 3076"/>
                              <a:gd name="T36" fmla="+- 0 4803 399"/>
                              <a:gd name="T37" fmla="*/ T36 w 4476"/>
                              <a:gd name="T38" fmla="+- 0 1020 2572"/>
                              <a:gd name="T39" fmla="*/ 1020 h 3076"/>
                              <a:gd name="T40" fmla="+- 0 4847 399"/>
                              <a:gd name="T41" fmla="*/ T40 w 4476"/>
                              <a:gd name="T42" fmla="+- 0 657 2572"/>
                              <a:gd name="T43" fmla="*/ 657 h 3076"/>
                              <a:gd name="T44" fmla="+- 0 4525 399"/>
                              <a:gd name="T45" fmla="*/ T44 w 4476"/>
                              <a:gd name="T46" fmla="+- 0 469 2572"/>
                              <a:gd name="T47" fmla="*/ 469 h 3076"/>
                              <a:gd name="T48" fmla="+- 0 4187 399"/>
                              <a:gd name="T49" fmla="*/ T48 w 4476"/>
                              <a:gd name="T50" fmla="+- 0 660 2572"/>
                              <a:gd name="T51" fmla="*/ 660 h 3076"/>
                              <a:gd name="T52" fmla="+- 0 4512 399"/>
                              <a:gd name="T53" fmla="*/ T52 w 4476"/>
                              <a:gd name="T54" fmla="+- 0 469 2572"/>
                              <a:gd name="T55" fmla="*/ 469 h 3076"/>
                              <a:gd name="T56" fmla="+- 0 4233 399"/>
                              <a:gd name="T57" fmla="*/ T56 w 4476"/>
                              <a:gd name="T58" fmla="+- 0 686 2572"/>
                              <a:gd name="T59" fmla="*/ 686 h 3076"/>
                              <a:gd name="T60" fmla="+- 0 4517 399"/>
                              <a:gd name="T61" fmla="*/ T60 w 4476"/>
                              <a:gd name="T62" fmla="+- 0 520 2572"/>
                              <a:gd name="T63" fmla="*/ 520 h 3076"/>
                              <a:gd name="T64" fmla="+- 0 4187 399"/>
                              <a:gd name="T65" fmla="*/ T64 w 4476"/>
                              <a:gd name="T66" fmla="+- 0 1048 2572"/>
                              <a:gd name="T67" fmla="*/ 1048 h 3076"/>
                              <a:gd name="T68" fmla="+- 0 4187 399"/>
                              <a:gd name="T69" fmla="*/ T68 w 4476"/>
                              <a:gd name="T70" fmla="+- 0 663 2572"/>
                              <a:gd name="T71" fmla="*/ 663 h 3076"/>
                              <a:gd name="T72" fmla="+- 0 4520 399"/>
                              <a:gd name="T73" fmla="*/ T72 w 4476"/>
                              <a:gd name="T74" fmla="+- 0 161 2572"/>
                              <a:gd name="T75" fmla="*/ 161 h 3076"/>
                              <a:gd name="T76" fmla="+- 0 4520 399"/>
                              <a:gd name="T77" fmla="*/ T76 w 4476"/>
                              <a:gd name="T78" fmla="+- 0 461 2572"/>
                              <a:gd name="T79" fmla="*/ 461 h 3076"/>
                              <a:gd name="T80" fmla="+- 0 4854 399"/>
                              <a:gd name="T81" fmla="*/ T80 w 4476"/>
                              <a:gd name="T82" fmla="+- 0 657 2572"/>
                              <a:gd name="T83" fmla="*/ 657 h 3076"/>
                              <a:gd name="T84" fmla="+- 0 5115 399"/>
                              <a:gd name="T85" fmla="*/ T84 w 4476"/>
                              <a:gd name="T86" fmla="+- 0 505 2572"/>
                              <a:gd name="T87" fmla="*/ 505 h 3076"/>
                              <a:gd name="T88" fmla="+- 0 2260 399"/>
                              <a:gd name="T89" fmla="*/ T88 w 4476"/>
                              <a:gd name="T90" fmla="+- 0 1087 2572"/>
                              <a:gd name="T91" fmla="*/ 1087 h 3076"/>
                              <a:gd name="T92" fmla="+- 0 2521 399"/>
                              <a:gd name="T93" fmla="*/ T92 w 4476"/>
                              <a:gd name="T94" fmla="+- 0 1239 2572"/>
                              <a:gd name="T95" fmla="*/ 1239 h 3076"/>
                              <a:gd name="T96" fmla="+- 0 2858 399"/>
                              <a:gd name="T97" fmla="*/ T96 w 4476"/>
                              <a:gd name="T98" fmla="+- 0 1827 2572"/>
                              <a:gd name="T99" fmla="*/ 1827 h 3076"/>
                              <a:gd name="T100" fmla="+- 0 2858 399"/>
                              <a:gd name="T101" fmla="*/ T100 w 4476"/>
                              <a:gd name="T102" fmla="+- 0 2145 2572"/>
                              <a:gd name="T103" fmla="*/ 2145 h 3076"/>
                              <a:gd name="T104" fmla="+- 0 3546 399"/>
                              <a:gd name="T105" fmla="*/ T104 w 4476"/>
                              <a:gd name="T106" fmla="+- 0 2148 2572"/>
                              <a:gd name="T107" fmla="*/ 2148 h 3076"/>
                              <a:gd name="T108" fmla="+- 0 3546 399"/>
                              <a:gd name="T109" fmla="*/ T108 w 4476"/>
                              <a:gd name="T110" fmla="+- 0 1814 2572"/>
                              <a:gd name="T111" fmla="*/ 1814 h 3076"/>
                              <a:gd name="T112" fmla="+- 0 3500 399"/>
                              <a:gd name="T113" fmla="*/ T112 w 4476"/>
                              <a:gd name="T114" fmla="+- 0 2148 2572"/>
                              <a:gd name="T115" fmla="*/ 2148 h 3076"/>
                              <a:gd name="T116" fmla="+- 0 3500 399"/>
                              <a:gd name="T117" fmla="*/ T116 w 4476"/>
                              <a:gd name="T118" fmla="+- 0 1814 2572"/>
                              <a:gd name="T119" fmla="*/ 1814 h 30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4476" h="3076">
                                <a:moveTo>
                                  <a:pt x="4121" y="-1330"/>
                                </a:moveTo>
                                <a:lnTo>
                                  <a:pt x="3791" y="-1524"/>
                                </a:lnTo>
                                <a:moveTo>
                                  <a:pt x="4121" y="-1384"/>
                                </a:moveTo>
                                <a:lnTo>
                                  <a:pt x="3837" y="-1550"/>
                                </a:lnTo>
                                <a:moveTo>
                                  <a:pt x="4450" y="-1524"/>
                                </a:moveTo>
                                <a:lnTo>
                                  <a:pt x="4123" y="-1330"/>
                                </a:lnTo>
                                <a:moveTo>
                                  <a:pt x="4450" y="-1909"/>
                                </a:moveTo>
                                <a:lnTo>
                                  <a:pt x="4450" y="-1527"/>
                                </a:lnTo>
                                <a:moveTo>
                                  <a:pt x="4404" y="-1886"/>
                                </a:moveTo>
                                <a:lnTo>
                                  <a:pt x="4404" y="-1552"/>
                                </a:lnTo>
                                <a:moveTo>
                                  <a:pt x="4448" y="-1915"/>
                                </a:moveTo>
                                <a:lnTo>
                                  <a:pt x="4126" y="-2103"/>
                                </a:lnTo>
                                <a:moveTo>
                                  <a:pt x="3788" y="-1912"/>
                                </a:moveTo>
                                <a:lnTo>
                                  <a:pt x="4113" y="-2103"/>
                                </a:lnTo>
                                <a:moveTo>
                                  <a:pt x="3834" y="-1886"/>
                                </a:moveTo>
                                <a:lnTo>
                                  <a:pt x="4118" y="-2052"/>
                                </a:lnTo>
                                <a:moveTo>
                                  <a:pt x="3788" y="-1524"/>
                                </a:moveTo>
                                <a:lnTo>
                                  <a:pt x="3788" y="-1909"/>
                                </a:lnTo>
                                <a:moveTo>
                                  <a:pt x="4121" y="-2411"/>
                                </a:moveTo>
                                <a:lnTo>
                                  <a:pt x="4121" y="-2111"/>
                                </a:lnTo>
                                <a:moveTo>
                                  <a:pt x="4455" y="-1915"/>
                                </a:moveTo>
                                <a:lnTo>
                                  <a:pt x="4716" y="-2067"/>
                                </a:lnTo>
                                <a:moveTo>
                                  <a:pt x="1861" y="-1485"/>
                                </a:moveTo>
                                <a:lnTo>
                                  <a:pt x="2122" y="-1333"/>
                                </a:lnTo>
                                <a:moveTo>
                                  <a:pt x="2459" y="-745"/>
                                </a:moveTo>
                                <a:lnTo>
                                  <a:pt x="2459" y="-427"/>
                                </a:lnTo>
                                <a:moveTo>
                                  <a:pt x="3147" y="-424"/>
                                </a:moveTo>
                                <a:lnTo>
                                  <a:pt x="3147" y="-758"/>
                                </a:lnTo>
                                <a:moveTo>
                                  <a:pt x="3101" y="-424"/>
                                </a:moveTo>
                                <a:lnTo>
                                  <a:pt x="3101" y="-758"/>
                                </a:lnTo>
                              </a:path>
                            </a:pathLst>
                          </a:custGeom>
                          <a:noFill/>
                          <a:ln w="16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Text Box 4"/>
                        <wps:cNvSpPr txBox="1">
                          <a:spLocks noChangeArrowheads="1"/>
                        </wps:cNvSpPr>
                        <wps:spPr bwMode="auto">
                          <a:xfrm>
                            <a:off x="3467" y="973"/>
                            <a:ext cx="130" cy="1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58A" w:rsidRDefault="00114930">
                              <w:pPr>
                                <w:spacing w:line="157" w:lineRule="exact"/>
                                <w:rPr>
                                  <w:b/>
                                  <w:sz w:val="14"/>
                                </w:rPr>
                              </w:pPr>
                              <w:r>
                                <w:rPr>
                                  <w:b/>
                                  <w:sz w:val="14"/>
                                </w:rPr>
                                <w: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40" style="position:absolute;left:0;text-align:left;margin-left:112.95pt;margin-top:8.05pt;width:142.9pt;height:99.4pt;z-index:251674624;mso-position-horizontal-relative:page" coordorigin="2259,161" coordsize="2858,1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">
                <v:shape id="AutoShape 25" o:spid="_x0000_s1041" style="position:absolute;left:816;top:3945;width:2128;height:1202;visibility:visible;mso-wrap-style:square;v-text-anchor:top" coordsize="2128,1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TVqcQA&#10;AADbAAAADwAAAGRycy9kb3ducmV2LnhtbESP3YrCMBCF7xd8hzCCN6KpsvhTjSKKIiwKVR9gaMa2&#10;2ExKE7Xu05sFYe9mOGfOd2a+bEwpHlS7wrKCQT8CQZxaXXCm4HLe9iYgnEfWWFomBS9ysFy0vuYY&#10;a/vkhB4nn4kQwi5GBbn3VSylS3My6Pq2Ig7a1dYGfVjrTOoanyHclHIYRSNpsOBAyLGidU7p7XQ3&#10;AdIkyVR/b0eH7u44+f05nlN73SjVaTerGQhPjf83f673OtQfw98vYQC5e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E1anEAAAA2wAAAA8AAAAAAAAAAAAAAAAAmAIAAGRycy9k&#10;b3ducmV2LnhtbFBLBQYAAAAABAAEAPUAAACJAwAAAAA=&#10;" path="m1710,-2315r,-383m1756,-2341r,-333m2039,-2123r-327,-192m2045,-2123r324,-189m2328,-2341r-283,166m2374,-2700r,380m2042,-2897r327,191m2042,-2842r284,165m1712,-2706r327,-191m2707,-2121r-328,-191m3039,-2315r-330,194m3039,-2703r,386m2778,-2856r258,153m2640,-2858r-261,152m3067,-2721r,e" filled="f" strokeweight=".04483mm">
                  <v:path arrowok="t" o:connecttype="custom" o:connectlocs="1710,1630;1710,1247;1756,1604;1756,1271;2039,1822;1712,1630;2045,1822;2369,1633;2328,1604;2045,1770;2374,1245;2374,1625;2042,1048;2369,1239;2042,1103;2326,1268;1712,1239;2039,1048;2707,1824;2379,1633;3039,1630;2709,1824;3039,1242;3039,1628;2778,1089;3036,1242;2640,1087;2379,1239;3067,1224;3067,1224" o:connectangles="0,0,0,0,0,0,0,0,0,0,0,0,0,0,0,0,0,0,0,0,0,0,0,0,0,0,0,0,0,0"/>
                </v:shape>
                <v:shape id="Freeform 24" o:spid="_x0000_s1042" style="position:absolute;left:3871;top:1214;width:16;height:14;visibility:visible;mso-wrap-style:square;v-text-anchor:top" coordsize="1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5GJcQA&#10;AADbAAAADwAAAGRycy9kb3ducmV2LnhtbESPQW/CMAyF75P4D5GRuI0UJNDoCGgCIXFDYxzgZjVe&#10;W9Y4JQlQ+PXzYdJutt7ze5/ny8416kYh1p4NjIYZKOLC25pLA4evzesbqJiQLTaeycCDIiwXvZc5&#10;5tbf+ZNu+1QqCeGYo4EqpTbXOhYVOYxD3xKL9u2DwyRrKLUNeJdw1+hxlk21w5qlocKWVhUVP/ur&#10;M7AL69lzfD5tVteji3Z3vlzWk6kxg3738Q4qUZf+zX/XWyv4Aiu/yAB6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RiXEAAAA2wAAAA8AAAAAAAAAAAAAAAAAmAIAAGRycy9k&#10;b3ducmV2LnhtbFBLBQYAAAAABAAEAPUAAACJAwAAAAA=&#10;" path="m11,l,5r5,8l16,8,11,xe" fillcolor="black" stroked="f">
                  <v:path arrowok="t" o:connecttype="custom" o:connectlocs="11,1215;0,1220;5,1228;16,1223;11,1215" o:connectangles="0,0,0,0,0"/>
                </v:shape>
                <v:line id="Line 23" o:spid="_x0000_s1043" style="position:absolute;visibility:visible;mso-wrap-style:square" from="3910,1205" to="3912,1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xsb8AAADbAAAADwAAAGRycy9kb3ducmV2LnhtbERPzWoCMRC+F3yHMIK3ml0LRbdGKS6C&#10;Fw9VH2BMppulm8mSRN2+vREEb/Px/c5yPbhOXCnE1rOCclqAINbetNwoOB2373MQMSEb7DyTgn+K&#10;sF6N3pZYGX/jH7oeUiNyCMcKFdiU+krKqC05jFPfE2fu1weHKcPQSBPwlsNdJ2dF8SkdtpwbLPa0&#10;saT/DhenYEa1rve125X6bIfFaftRBslKTcbD9xeIREN6iZ/uncnzF/D4JR8gV3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Xxsb8AAADbAAAADwAAAAAAAAAAAAAAAACh&#10;AgAAZHJzL2Rvd25yZXYueG1sUEsFBgAAAAAEAAQA+QAAAI0DAAAAAA==&#10;" strokeweight=".04489mm"/>
                <v:shape id="Freeform 22" o:spid="_x0000_s1044" style="position:absolute;left:3899;top:1194;width:21;height:21;visibility:visible;mso-wrap-style:square;v-text-anchor:top" coordsize="2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IaSsIA&#10;AADbAAAADwAAAGRycy9kb3ducmV2LnhtbERPz2vCMBS+D/wfwhO8zVTBMapRRNlwY4NNPejt0Tzb&#10;aPNSkth2//1yGOz48f1erHpbi5Z8MI4VTMYZCOLCacOlguPh5fEZRIjIGmvHpOCHAqyWg4cF5tp1&#10;/E3tPpYihXDIUUEVY5NLGYqKLIaxa4gTd3HeYkzQl1J77FK4reU0y56kRcOpocKGNhUVt/3dKjht&#10;3j79+wcZM3ttv85Xc+hmu61So2G/noOI1Md/8Z97pxVM0/r0Jf0A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8hpKwgAAANsAAAAPAAAAAAAAAAAAAAAAAJgCAABkcnMvZG93&#10;bnJldi54bWxQSwUGAAAAAAQABAD1AAAAhwMAAAAA&#10;" path="m11,l,5,11,21,21,15,11,xe" fillcolor="black" stroked="f">
                  <v:path arrowok="t" o:connecttype="custom" o:connectlocs="11,1194;0,1199;11,1215;21,1209;11,1194" o:connectangles="0,0,0,0,0"/>
                </v:shape>
                <v:line id="Line 21" o:spid="_x0000_s1045" style="position:absolute;visibility:visible;mso-wrap-style:square" from="3939,1180" to="3944,1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Ebt8QAAADbAAAADwAAAGRycy9kb3ducmV2LnhtbESPS2vDMBCE74H+B7GF3hI5PrTBjRJS&#10;Q0ly9OOQ42JtbbfWyljyo/31UaHQ4zAz3zD742I6MdHgWssKtpsIBHFldcu1grJ4X+9AOI+ssbNM&#10;Cr7JwfHwsNpjou3MGU25r0WAsEtQQeN9n0jpqoYMuo3tiYP3YQeDPsihlnrAOcBNJ+MoepYGWw4L&#10;DfaUNlR95aNRMI1R8ZJn9lrG4+78lp4+b8b/KPX0uJxeQXha/H/4r33RCuIt/H4JP0Ae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ERu3xAAAANsAAAAPAAAAAAAAAAAA&#10;AAAAAKECAABkcnMvZG93bnJldi54bWxQSwUGAAAAAAQABAD5AAAAkgMAAAAA&#10;" strokeweight=".04461mm"/>
                <v:shape id="Freeform 20" o:spid="_x0000_s1046" style="position:absolute;left:3927;top:1173;width:24;height:26;visibility:visible;mso-wrap-style:square;v-text-anchor:top" coordsize="2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U48YA&#10;AADbAAAADwAAAGRycy9kb3ducmV2LnhtbESP3WrCQBSE7wu+w3IE7+qmQUqJrhIKSkEo1B9a7w7Z&#10;Y5I2ezbd3cbo07tCwcthZr5hZoveNKIj52vLCp7GCQjiwuqaSwW77fLxBYQPyBoby6TgTB4W88HD&#10;DDNtT/xB3SaUIkLYZ6igCqHNpPRFRQb92LbE0TtaZzBE6UqpHZ4i3DQyTZJnabDmuFBhS68VFT+b&#10;P6Ng//77dTh+r7vPtalX2k1yd9nmSo2GfT4FEagP9/B/+00rSFO4fYk/QM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fmU48YAAADbAAAADwAAAAAAAAAAAAAAAACYAgAAZHJz&#10;L2Rvd25yZXYueG1sUEsFBgAAAAAEAAQA9QAAAIsDAAAAAA==&#10;" path="m11,l,6,13,26,23,21,11,xe" fillcolor="black" stroked="f">
                  <v:path arrowok="t" o:connecttype="custom" o:connectlocs="11,1173;0,1179;13,1199;23,1194;11,1173" o:connectangles="0,0,0,0,0"/>
                </v:shape>
                <v:line id="Line 19" o:spid="_x0000_s1047" style="position:absolute;visibility:visible;mso-wrap-style:square" from="3967,1159" to="3978,1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RWysIAAADbAAAADwAAAGRycy9kb3ducmV2LnhtbESPQWvCQBSE7wX/w/IEb3WjgtToKiIV&#10;9KgtlNwe2Wc2mn0bstsk9td3BcHjMDPfMKtNbyvRUuNLxwom4wQEce50yYWC76/9+wcIH5A1Vo5J&#10;wZ08bNaDtxWm2nV8ovYcChEh7FNUYEKoUyl9bsiiH7uaOHoX11gMUTaF1A12EW4rOU2SubRYclww&#10;WNPOUH47/1oFbfZz/Ms+F5idumvhL62hsOiVGg377RJEoD68ws/2QSuYzuDxJf4Auf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KRWysIAAADbAAAADwAAAAAAAAAAAAAA&#10;AAChAgAAZHJzL2Rvd25yZXYueG1sUEsFBgAAAAAEAAQA+QAAAJADAAAAAA==&#10;" strokeweight=".04467mm"/>
                <v:shape id="Freeform 18" o:spid="_x0000_s1048" style="position:absolute;left:3955;top:1150;width:29;height:37;visibility:visible;mso-wrap-style:square;v-text-anchor:top" coordsize="29,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qzsQA&#10;AADbAAAADwAAAGRycy9kb3ducmV2LnhtbESPT2sCMRTE7wW/Q3hCL6JZpRVZjWIL0mIv/jt4fGye&#10;u4ubl2UTNeunN4LQ4zAzv2Fmi2AqcaXGlZYVDAcJCOLM6pJzBYf9qj8B4TyyxsoyKWjJwWLeeZth&#10;qu2Nt3Td+VxECLsUFRTe16mULivIoBvYmjh6J9sY9FE2udQN3iLcVHKUJGNpsOS4UGBN3wVl593F&#10;KOgdy3Yzbj/XdzZD+7X/C9XPJCj13g3LKQhPwf+HX+1frWD0Ac8v8Qf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B6s7EAAAA2wAAAA8AAAAAAAAAAAAAAAAAmAIAAGRycy9k&#10;b3ducmV2LnhtbFBLBQYAAAAABAAEAPUAAACJAwAAAAA=&#10;" path="m11,l,5,18,36,29,31,11,xe" fillcolor="black" stroked="f">
                  <v:path arrowok="t" o:connecttype="custom" o:connectlocs="11,1150;0,1155;18,1186;29,1181;11,1150" o:connectangles="0,0,0,0,0"/>
                </v:shape>
                <v:line id="Line 17" o:spid="_x0000_s1049" style="position:absolute;visibility:visible;mso-wrap-style:square" from="3996,1139" to="4008,1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FrJcIAAADbAAAADwAAAGRycy9kb3ducmV2LnhtbESPQWvCQBSE7wX/w/IEb3WjoNToKiIV&#10;9KgtlNwe2Wc2mn0bstsk9td3BcHjMDPfMKtNbyvRUuNLxwom4wQEce50yYWC76/9+wcIH5A1Vo5J&#10;wZ08bNaDtxWm2nV8ovYcChEh7FNUYEKoUyl9bsiiH7uaOHoX11gMUTaF1A12EW4rOU2SubRYclww&#10;WNPOUH47/1oFbfZz/Ms+F5idumvhL62hsOiVGg377RJEoD68ws/2QSuYzuDxJf4Auf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AFrJcIAAADbAAAADwAAAAAAAAAAAAAA&#10;AAChAgAAZHJzL2Rvd25yZXYueG1sUEsFBgAAAAAEAAQA+QAAAJADAAAAAA==&#10;" strokeweight=".04467mm"/>
                <v:shape id="Freeform 16" o:spid="_x0000_s1050" style="position:absolute;left:3983;top:1129;width:34;height:42;visibility:visible;mso-wrap-style:square;v-text-anchor:top" coordsize="3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OgA8UA&#10;AADbAAAADwAAAGRycy9kb3ducmV2LnhtbESPzWoCQRCE70LeYehALqKz8aDJ6qxIQGIOAd3kAZqd&#10;zv5kp2fZaXX16TMBwWNRVV9Rq/XgWnWiPtSeDTxPE1DEhbc1lwa+v7aTF1BBkC22nsnAhQKss4fR&#10;ClPrz3ygUy6lihAOKRqoRLpU61BU5DBMfUccvR/fO5Qo+1LbHs8R7lo9S5K5dlhzXKiwo7eKit/8&#10;6Aw4u79KMm6LpnmnYXEpXz8/NmLM0+OwWYISGuQevrV31sBsDv9f4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06ADxQAAANsAAAAPAAAAAAAAAAAAAAAAAJgCAABkcnMv&#10;ZG93bnJldi54bWxQSwUGAAAAAAQABAD1AAAAigMAAAAA&#10;" path="m10,l,5,22,42,33,36,10,xe" fillcolor="black" stroked="f">
                  <v:path arrowok="t" o:connecttype="custom" o:connectlocs="10,1129;0,1134;22,1171;33,1165;10,1129" o:connectangles="0,0,0,0,0"/>
                </v:shape>
                <v:line id="Line 15" o:spid="_x0000_s1051" style="position:absolute;visibility:visible;mso-wrap-style:square" from="4024,1118" to="404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9QycIAAADbAAAADwAAAGRycy9kb3ducmV2LnhtbESPQWvCQBSE7wX/w/IEb3WjB63RVUQq&#10;6FFbKLk9ss9sNPs2ZLdJ7K/vCoLHYWa+YVab3laipcaXjhVMxgkI4tzpkgsF31/79w8QPiBrrByT&#10;gjt52KwHbytMtev4RO05FCJC2KeowIRQp1L63JBFP3Y1cfQurrEYomwKqRvsItxWcpokM2mx5Lhg&#10;sKadofx2/rUK2uzn+Jd9LjA7ddfCX1pDYdErNRr22yWIQH14hZ/tg1YwncPjS/wBcv0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59QycIAAADbAAAADwAAAAAAAAAAAAAA&#10;AAChAgAAZHJzL2Rvd25yZXYueG1sUEsFBgAAAAAEAAQA+QAAAJADAAAAAA==&#10;" strokeweight=".04467mm"/>
                <v:shape id="Freeform 14" o:spid="_x0000_s1052" style="position:absolute;left:4011;top:1108;width:36;height:50;visibility:visible;mso-wrap-style:square;v-text-anchor:top" coordsize="3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SKeL8A&#10;AADbAAAADwAAAGRycy9kb3ducmV2LnhtbERPTYvCMBC9L/gfwgje1kQFWapRVBBEBVn14m1sxrbY&#10;TEoTa/335iB4fLzv6by1pWio9oVjDYO+AkGcOlNwpuF8Wv/+gfAB2WDpmDS8yMN81vmZYmLck/+p&#10;OYZMxBD2CWrIQ6gSKX2ak0XfdxVx5G6uthgirDNpanzGcFvKoVJjabHg2JBjRauc0vvxYTVUr8P1&#10;1Kgdb4tLdm326Xk5Giute912MQERqA1f8ce9MRqGcWz8En+AnL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FIp4vwAAANsAAAAPAAAAAAAAAAAAAAAAAJgCAABkcnMvZG93bnJl&#10;di54bWxQSwUGAAAAAAQABAD1AAAAhAMAAAAA&#10;" path="m10,l,5,25,49,36,44,10,xe" fillcolor="black" stroked="f">
                  <v:path arrowok="t" o:connecttype="custom" o:connectlocs="10,1109;0,1114;25,1158;36,1153;10,1109" o:connectangles="0,0,0,0,0"/>
                </v:shape>
                <v:line id="Line 13" o:spid="_x0000_s1053" style="position:absolute;visibility:visible;mso-wrap-style:square" from="4052,1095" to="4075,1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xhIMMAAADbAAAADwAAAGRycy9kb3ducmV2LnhtbESPT2vCQBTE70K/w/IK3symHopJXaWU&#10;FuzRPyC5PbLPbNrs25Bdk+indwXB4zAzv2GW69E2oqfO144VvCUpCOLS6ZorBYf9z2wBwgdkjY1j&#10;UnAhD+vVy2SJuXYDb6nfhUpECPscFZgQ2lxKXxqy6BPXEkfv5DqLIcqukrrDIcJtI+dp+i4t1hwX&#10;DLb0Zaj8352tgr44/l6L7wyL7fBX+VNvKGSjUtPX8fMDRKAxPMOP9kYrmGdw/xJ/gFz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1MYSDDAAAA2wAAAA8AAAAAAAAAAAAA&#10;AAAAoQIAAGRycy9kb3ducmV2LnhtbFBLBQYAAAAABAAEAPkAAACRAwAAAAA=&#10;" strokeweight=".04467mm"/>
                <v:shape id="Freeform 12" o:spid="_x0000_s1054" style="position:absolute;left:4040;top:1085;width:41;height:60;visibility:visible;mso-wrap-style:square;v-text-anchor:top" coordsize="4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M6z8IA&#10;AADbAAAADwAAAGRycy9kb3ducmV2LnhtbERPTWvCQBC9F/oflil4KbrRllZTVxGxUChYGgWvQ3aa&#10;DWZnY3bV+O87h0KPj/c9X/a+URfqYh3YwHiUgSIug625MrDfvQ+noGJCttgEJgM3irBc3N/NMbfh&#10;yt90KVKlJIRjjgZcSm2udSwdeYyj0BIL9xM6j0lgV2nb4VXCfaMnWfaiPdYsDQ5bWjsqj8XZG5jd&#10;mrjZfmXWPa+Pp8fXw/mzkHIzeOhXb6AS9elf/Of+sAaeZL18kR+gF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0zrPwgAAANsAAAAPAAAAAAAAAAAAAAAAAJgCAABkcnMvZG93&#10;bnJldi54bWxQSwUGAAAAAAQABAD1AAAAhwMAAAAA&#10;" path="m10,l,5,31,60,41,55,10,xe" fillcolor="black" stroked="f">
                  <v:path arrowok="t" o:connecttype="custom" o:connectlocs="10,1085;0,1090;31,1145;41,1140;10,1085" o:connectangles="0,0,0,0,0"/>
                </v:shape>
                <v:line id="Line 11" o:spid="_x0000_s1055" style="position:absolute;visibility:visible;mso-wrap-style:square" from="4080,1074" to="4108,1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Ve0sMAAADbAAAADwAAAGRycy9kb3ducmV2LnhtbESPW2vCQBCF3wX/wzJCX6RubMWW1FWk&#10;UKxv3qD0bchOk9DsTNjdmvjvu4Lg4+FcPs5i1btGncmHWtjAdJKBIi7E1lwaOB0/Hl9BhYhssREm&#10;AxcKsFoOBwvMrXS8p/MhliqNcMjRQBVjm2sdioochom0xMn7Ee8wJulLbT12adw1+inL5tphzYlQ&#10;YUvvFRW/hz+XuJuxvHRett+77iKzYrtZZ/svYx5G/foNVKQ+3sO39qc18DyF65f0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HVXtLDAAAA2wAAAA8AAAAAAAAAAAAA&#10;AAAAoQIAAGRycy9kb3ducmV2LnhtbFBLBQYAAAAABAAEAPkAAACRAwAAAAA=&#10;" strokeweight=".04469mm"/>
                <v:shape id="Freeform 10" o:spid="_x0000_s1056" style="position:absolute;left:4068;top:1064;width:47;height:65;visibility:visible;mso-wrap-style:square;v-text-anchor:top" coordsize="4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WmKr8A&#10;AADbAAAADwAAAGRycy9kb3ducmV2LnhtbESPwWrDMBBE74H+g9hCbo3cFEpwo4RiEsjVbul5sba2&#10;qbUS0tZ2/r4KFHIcZuYNsz8ublQTxTR4NvC8KUARt94O3Bn4/Dg/7UAlQbY4eiYDV0pwPDys9lha&#10;P3NNUyOdyhBOJRroRUKpdWp7cpg2PhBn79tHh5Jl7LSNOGe4G/W2KF61w4HzQo+Bqp7an+bXGai6&#10;eqq/As1BxsVVu+bEEgtj1o/L+xsooUXu4f/2xRp42cLtS/4B+vA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FaYqvwAAANsAAAAPAAAAAAAAAAAAAAAAAJgCAABkcnMvZG93bnJl&#10;di54bWxQSwUGAAAAAAQABAD1AAAAhAMAAAAA&#10;" path="m10,l,5,36,64,46,59,10,xe" fillcolor="black" stroked="f">
                  <v:path arrowok="t" o:connecttype="custom" o:connectlocs="10,1065;0,1070;36,1129;46,1124;10,1065" o:connectangles="0,0,0,0,0"/>
                </v:shape>
                <v:line id="Line 9" o:spid="_x0000_s1057" style="position:absolute;visibility:visible;mso-wrap-style:square" from="4108,1053" to="4139,1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3AF8IAAADbAAAADwAAAGRycy9kb3ducmV2LnhtbESPQWvCQBSE7wX/w/IEb3VjBanRVUQq&#10;6FFbKLk9ss9sNPs2ZNck9td3BcHjMDPfMMt1byvRUuNLxwom4wQEce50yYWCn+/d+ycIH5A1Vo5J&#10;wZ08rFeDtyWm2nV8pPYUChEh7FNUYEKoUyl9bsiiH7uaOHpn11gMUTaF1A12EW4r+ZEkM2mx5Lhg&#10;sKatofx6ulkFbfZ7+Mu+5pgdu0vhz62hMO+VGg37zQJEoD68ws/2XiuYTuHxJf4Auf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X3AF8IAAADbAAAADwAAAAAAAAAAAAAA&#10;AAChAgAAZHJzL2Rvd25yZXYueG1sUEsFBgAAAAAEAAQA+QAAAJADAAAAAA==&#10;" strokeweight=".04467mm"/>
                <v:shape id="Freeform 8" o:spid="_x0000_s1058" style="position:absolute;left:4096;top:1043;width:49;height:73;visibility:visible;mso-wrap-style:square;v-text-anchor:top" coordsize="4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AkMcMA&#10;AADbAAAADwAAAGRycy9kb3ducmV2LnhtbESPS2sCMRSF94X+h3CF7jTjA7GjUYrQ4tZRxO6uk+vM&#10;4ORmTKKm/74pCF0ezuPjLFbRtOJOzjeWFQwHGQji0uqGKwX73Wd/BsIHZI2tZVLwQx5Wy9eXBeba&#10;PnhL9yJUIo2wz1FBHUKXS+nLmgz6ge2Ik3e2zmBI0lVSO3ykcdPKUZZNpcGGE6HGjtY1lZfiZhI3&#10;Ftvh7f17czyNy4mbXUenePhS6q0XP+YgAsXwH362N1rBeAJ/X9IP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AkMcMAAADbAAAADwAAAAAAAAAAAAAAAACYAgAAZHJzL2Rv&#10;d25yZXYueG1sUEsFBgAAAAAEAAQA9QAAAIgDAAAAAA==&#10;" path="m10,l,5,38,72,49,67,10,xe" fillcolor="black" stroked="f">
                  <v:path arrowok="t" o:connecttype="custom" o:connectlocs="10,1044;0,1049;38,1116;49,1111;10,1044" o:connectangles="0,0,0,0,0"/>
                </v:shape>
                <v:line id="Line 7" o:spid="_x0000_s1059" style="position:absolute;visibility:visible;mso-wrap-style:square" from="4136,1030" to="4172,1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j9+MMAAADbAAAADwAAAGRycy9kb3ducmV2LnhtbESPQWvCQBSE70L/w/IK3upGpaWmWaUU&#10;BT1qCyW3R/Ylm5p9G7JrEv313ULB4zAz3zDZZrSN6KnztWMF81kCgrhwuuZKwdfn7ukVhA/IGhvH&#10;pOBKHjbrh0mGqXYDH6k/hUpECPsUFZgQ2lRKXxiy6GeuJY5e6TqLIcqukrrDIcJtIxdJ8iIt1hwX&#10;DLb0Yag4ny5WQZ9/H275doX5cfipfNkbCqtRqenj+P4GItAY7uH/9l4rWD7D35f4A+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Y/fjDAAAA2wAAAA8AAAAAAAAAAAAA&#10;AAAAoQIAAGRycy9kb3ducmV2LnhtbFBLBQYAAAAABAAEAPkAAACRAwAAAAA=&#10;" strokeweight=".04467mm"/>
                <v:shape id="Freeform 6" o:spid="_x0000_s1060" style="position:absolute;left:4124;top:1023;width:54;height:78;visibility:visible;mso-wrap-style:square;v-text-anchor:top" coordsize="5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DCcUA&#10;AADbAAAADwAAAGRycy9kb3ducmV2LnhtbESPQWsCMRSE7wX/Q3hCbzXbraisRhGhpSepWoreHpvn&#10;ZunmZUniuvXXN4WCx2FmvmEWq942oiMfascKnkcZCOLS6ZorBZ+H16cZiBCRNTaOScEPBVgtBw8L&#10;LLS78o66faxEgnAoUIGJsS2kDKUhi2HkWuLknZ23GJP0ldQerwluG5ln2URarDktGGxpY6j83l+s&#10;gstXl+9ys327Tf2xG4fT7fjRH5R6HPbrOYhIfbyH/9vvWsHLBP6+pB8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z8MJxQAAANsAAAAPAAAAAAAAAAAAAAAAAJgCAABkcnMv&#10;ZG93bnJldi54bWxQSwUGAAAAAAQABAD1AAAAigMAAAAA&#10;" path="m10,l,5,44,78,54,73,10,xe" fillcolor="black" stroked="f">
                  <v:path arrowok="t" o:connecttype="custom" o:connectlocs="10,1023;0,1028;44,1101;54,1096;10,1023" o:connectangles="0,0,0,0,0"/>
                </v:shape>
                <v:shape id="AutoShape 5" o:spid="_x0000_s1061" style="position:absolute;left:399;top:2571;width:4476;height:3076;visibility:visible;mso-wrap-style:square;v-text-anchor:top" coordsize="4476,30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pIK8QA&#10;AADbAAAADwAAAGRycy9kb3ducmV2LnhtbESPQYvCMBSE78L+h/AWvGmqYleqUXYVwT140FXQ26N5&#10;tsXmpTRR23+/EQSPw8x8w8wWjSnFnWpXWFYw6EcgiFOrC84UHP7WvQkI55E1lpZJQUsOFvOPzgwT&#10;bR+8o/veZyJA2CWoIPe+SqR0aU4GXd9WxMG72NqgD7LOpK7xEeCmlMMoiqXBgsNCjhUtc0qv+5tR&#10;EB9/3XH3Q4fzuD2t4pXV7XayVar72XxPQXhq/Dv8am+0gtEXPL+EHy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qSCvEAAAA2wAAAA8AAAAAAAAAAAAAAAAAmAIAAGRycy9k&#10;b3ducmV2LnhtbFBLBQYAAAAABAAEAPUAAACJAwAAAAA=&#10;" path="m4121,-1330r-330,-194m4121,-1384r-284,-166m4450,-1524r-327,194m4450,-1909r,382m4404,-1886r,334m4448,-1915r-322,-188m3788,-1912r325,-191m3834,-1886r284,-166m3788,-1524r,-385m4121,-2411r,300m4455,-1915r261,-152m1861,-1485r261,152m2459,-745r,318m3147,-424r,-334m3101,-424r,-334e" filled="f" strokeweight=".04483mm">
                  <v:path arrowok="t" o:connecttype="custom" o:connectlocs="4121,1242;3791,1048;4121,1188;3837,1022;4450,1048;4123,1242;4450,663;4450,1045;4404,686;4404,1020;4448,657;4126,469;3788,660;4113,469;3834,686;4118,520;3788,1048;3788,663;4121,161;4121,461;4455,657;4716,505;1861,1087;2122,1239;2459,1827;2459,2145;3147,2148;3147,1814;3101,2148;3101,1814" o:connectangles="0,0,0,0,0,0,0,0,0,0,0,0,0,0,0,0,0,0,0,0,0,0,0,0,0,0,0,0,0,0"/>
                </v:shape>
                <v:shape id="_x0000_s1062" type="#_x0000_t202" style="position:absolute;left:3467;top:973;width:130;height: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rsidR="00AF058A" w:rsidRDefault="00114930">
                        <w:pPr>
                          <w:spacing w:line="157" w:lineRule="exact"/>
                          <w:rPr>
                            <w:b/>
                            <w:sz w:val="14"/>
                          </w:rPr>
                        </w:pPr>
                        <w:r>
                          <w:rPr>
                            <w:b/>
                            <w:sz w:val="14"/>
                          </w:rPr>
                          <w:t>O</w:t>
                        </w:r>
                      </w:p>
                    </w:txbxContent>
                  </v:textbox>
                </v:shape>
                <w10:wrap anchorx="page"/>
              </v:group>
            </w:pict>
          </mc:Fallback>
        </mc:AlternateContent>
      </w:r>
      <w:r w:rsidR="00114930">
        <w:rPr>
          <w:b/>
          <w:sz w:val="14"/>
        </w:rPr>
        <w:t>OH</w:t>
      </w:r>
    </w:p>
    <w:p w:rsidR="00AF058A" w:rsidRDefault="00AF058A">
      <w:pPr>
        <w:pStyle w:val="BodyText"/>
        <w:spacing w:before="6"/>
        <w:rPr>
          <w:b/>
          <w:sz w:val="19"/>
        </w:rPr>
      </w:pPr>
    </w:p>
    <w:p w:rsidR="00AF058A" w:rsidRDefault="00114930">
      <w:pPr>
        <w:ind w:left="3868"/>
        <w:rPr>
          <w:b/>
          <w:sz w:val="14"/>
        </w:rPr>
      </w:pPr>
      <w:r>
        <w:rPr>
          <w:b/>
          <w:sz w:val="14"/>
        </w:rPr>
        <w:t>OH</w:t>
      </w:r>
    </w:p>
    <w:p w:rsidR="00AF058A" w:rsidRDefault="00AF058A">
      <w:pPr>
        <w:pStyle w:val="BodyText"/>
        <w:rPr>
          <w:b/>
          <w:sz w:val="16"/>
        </w:rPr>
      </w:pPr>
    </w:p>
    <w:p w:rsidR="00AF058A" w:rsidRDefault="00AF058A">
      <w:pPr>
        <w:pStyle w:val="BodyText"/>
        <w:spacing w:before="10"/>
        <w:rPr>
          <w:b/>
          <w:sz w:val="20"/>
        </w:rPr>
      </w:pPr>
    </w:p>
    <w:p w:rsidR="00AF058A" w:rsidRDefault="00114930">
      <w:pPr>
        <w:ind w:left="765"/>
        <w:rPr>
          <w:b/>
          <w:sz w:val="14"/>
        </w:rPr>
      </w:pPr>
      <w:r>
        <w:rPr>
          <w:b/>
          <w:sz w:val="14"/>
        </w:rPr>
        <w:t>HO</w:t>
      </w:r>
    </w:p>
    <w:p w:rsidR="00AF058A" w:rsidRDefault="00AF058A">
      <w:pPr>
        <w:pStyle w:val="BodyText"/>
        <w:rPr>
          <w:b/>
          <w:sz w:val="16"/>
        </w:rPr>
      </w:pPr>
    </w:p>
    <w:p w:rsidR="00AF058A" w:rsidRDefault="00AF058A">
      <w:pPr>
        <w:pStyle w:val="BodyText"/>
        <w:rPr>
          <w:b/>
          <w:sz w:val="16"/>
        </w:rPr>
      </w:pPr>
    </w:p>
    <w:p w:rsidR="00AF058A" w:rsidRDefault="00AF058A">
      <w:pPr>
        <w:pStyle w:val="BodyText"/>
        <w:rPr>
          <w:b/>
          <w:sz w:val="16"/>
        </w:rPr>
      </w:pPr>
    </w:p>
    <w:p w:rsidR="00AF058A" w:rsidRDefault="00AF058A">
      <w:pPr>
        <w:pStyle w:val="BodyText"/>
        <w:rPr>
          <w:b/>
          <w:sz w:val="16"/>
        </w:rPr>
      </w:pPr>
    </w:p>
    <w:p w:rsidR="00AF058A" w:rsidRDefault="00AF058A">
      <w:pPr>
        <w:pStyle w:val="BodyText"/>
        <w:spacing w:before="3"/>
        <w:rPr>
          <w:b/>
          <w:sz w:val="23"/>
        </w:rPr>
      </w:pPr>
    </w:p>
    <w:p w:rsidR="00AF058A" w:rsidRDefault="00114930">
      <w:pPr>
        <w:tabs>
          <w:tab w:val="left" w:pos="2207"/>
        </w:tabs>
        <w:ind w:left="1545"/>
        <w:rPr>
          <w:b/>
          <w:sz w:val="14"/>
        </w:rPr>
      </w:pPr>
      <w:r>
        <w:rPr>
          <w:b/>
          <w:sz w:val="14"/>
        </w:rPr>
        <w:t>OH</w:t>
      </w:r>
      <w:r>
        <w:rPr>
          <w:b/>
          <w:sz w:val="14"/>
        </w:rPr>
        <w:tab/>
        <w:t>O</w:t>
      </w:r>
    </w:p>
    <w:p w:rsidR="00AF058A" w:rsidRDefault="00AF058A">
      <w:pPr>
        <w:pStyle w:val="BodyText"/>
        <w:spacing w:before="4"/>
        <w:rPr>
          <w:b/>
          <w:sz w:val="23"/>
        </w:rPr>
      </w:pPr>
    </w:p>
    <w:p w:rsidR="00AF058A" w:rsidRDefault="00114930">
      <w:pPr>
        <w:ind w:left="1062" w:right="946"/>
        <w:jc w:val="center"/>
      </w:pPr>
      <w:r>
        <w:rPr>
          <w:b/>
        </w:rPr>
        <w:t xml:space="preserve">Fig. 8. </w:t>
      </w:r>
      <w:r>
        <w:t>Structure of eriodictyol</w:t>
      </w:r>
    </w:p>
    <w:p w:rsidR="00AF058A" w:rsidRDefault="00AF058A">
      <w:pPr>
        <w:pStyle w:val="BodyText"/>
      </w:pPr>
    </w:p>
    <w:p w:rsidR="00AF058A" w:rsidRDefault="00114930">
      <w:pPr>
        <w:pStyle w:val="BodyText"/>
        <w:ind w:left="158" w:right="38" w:firstLine="283"/>
        <w:jc w:val="both"/>
      </w:pPr>
      <w:r>
        <w:t xml:space="preserve">The peaks of the chemical shifts of </w:t>
      </w:r>
      <w:r>
        <w:rPr>
          <w:vertAlign w:val="superscript"/>
        </w:rPr>
        <w:t>1</w:t>
      </w:r>
      <w:r>
        <w:t xml:space="preserve">H- NMR spectrum (Figure 6) still overlapped because F2a was not pure isolates, however, it could be explained that the </w:t>
      </w:r>
      <w:r>
        <w:rPr>
          <w:vertAlign w:val="superscript"/>
        </w:rPr>
        <w:t>1</w:t>
      </w:r>
      <w:r>
        <w:t>H-NMR spectrum showed that there are seven proton regions δ</w:t>
      </w:r>
      <w:r>
        <w:rPr>
          <w:vertAlign w:val="subscript"/>
        </w:rPr>
        <w:t>H</w:t>
      </w:r>
    </w:p>
    <w:p w:rsidR="00AF058A" w:rsidRDefault="00114930">
      <w:pPr>
        <w:pStyle w:val="BodyText"/>
        <w:tabs>
          <w:tab w:val="left" w:pos="1250"/>
          <w:tab w:val="left" w:pos="2429"/>
          <w:tab w:val="left" w:pos="3496"/>
          <w:tab w:val="left" w:pos="4566"/>
        </w:tabs>
        <w:spacing w:before="80"/>
        <w:ind w:left="267" w:right="247"/>
        <w:jc w:val="both"/>
      </w:pPr>
      <w:r>
        <w:br w:type="column"/>
      </w:r>
      <w:r>
        <w:lastRenderedPageBreak/>
        <w:t>5.95 to 7.0</w:t>
      </w:r>
      <w:r>
        <w:t>3 ppm. 1H-NMR (acetone-d6) showed at δ</w:t>
      </w:r>
      <w:r>
        <w:rPr>
          <w:vertAlign w:val="subscript"/>
        </w:rPr>
        <w:t>H</w:t>
      </w:r>
      <w:r>
        <w:t xml:space="preserve"> 5.95 ppm (1H, d, J = 1.95 Hz); 6.25 ppm (1H, d, J = 1.95 Hz); 7.03 ppm (2H, d, J = 7.87 Hz); 6.87 ppm (2H, d, J = 7.87 Hz) and</w:t>
      </w:r>
      <w:r>
        <w:tab/>
        <w:t>12.18</w:t>
      </w:r>
      <w:r>
        <w:tab/>
        <w:t>ppm</w:t>
      </w:r>
      <w:r>
        <w:tab/>
        <w:t>(1H,</w:t>
      </w:r>
      <w:r>
        <w:tab/>
      </w:r>
      <w:r>
        <w:rPr>
          <w:spacing w:val="-5"/>
        </w:rPr>
        <w:t xml:space="preserve">s). </w:t>
      </w:r>
      <w:r>
        <w:t>The signal at δ</w:t>
      </w:r>
      <w:r>
        <w:rPr>
          <w:vertAlign w:val="subscript"/>
        </w:rPr>
        <w:t>H</w:t>
      </w:r>
      <w:r>
        <w:t xml:space="preserve"> 5.95 ppm (1H, d, J = 1.95 Hz) and 6.25 ppm (1H, d, J </w:t>
      </w:r>
      <w:r>
        <w:t>= 1.95 Hz) indicated meta pairing on the aromatic ring and at</w:t>
      </w:r>
      <w:r>
        <w:rPr>
          <w:spacing w:val="31"/>
        </w:rPr>
        <w:t xml:space="preserve"> </w:t>
      </w:r>
      <w:r>
        <w:t>δ</w:t>
      </w:r>
      <w:r>
        <w:rPr>
          <w:vertAlign w:val="subscript"/>
        </w:rPr>
        <w:t>H</w:t>
      </w:r>
    </w:p>
    <w:p w:rsidR="00AF058A" w:rsidRDefault="00114930">
      <w:pPr>
        <w:pStyle w:val="BodyText"/>
        <w:ind w:left="267" w:right="247"/>
        <w:jc w:val="both"/>
      </w:pPr>
      <w:r>
        <w:t>7.03 ppm (2H, d, J = 7.87 Hz) and 6.87 ppm (2H, d, J = 7.87 Hz) indicating ortho pairing of the aromatic ring to another and symmetric. The signal at δ</w:t>
      </w:r>
      <w:r>
        <w:rPr>
          <w:vertAlign w:val="subscript"/>
        </w:rPr>
        <w:t>H</w:t>
      </w:r>
      <w:r>
        <w:t xml:space="preserve"> area of 12.18 ppm (1H, s) demonstrated</w:t>
      </w:r>
      <w:r>
        <w:t xml:space="preserve"> the presence of hydroxyl groups form hydrogen bonds with the oxygen of the carbonyl group.</w:t>
      </w:r>
    </w:p>
    <w:p w:rsidR="00AF058A" w:rsidRDefault="00114930">
      <w:pPr>
        <w:pStyle w:val="BodyText"/>
        <w:spacing w:before="85"/>
        <w:ind w:left="267" w:right="246" w:firstLine="283"/>
        <w:jc w:val="both"/>
      </w:pPr>
      <w:r>
        <w:rPr>
          <w:position w:val="11"/>
          <w:sz w:val="16"/>
        </w:rPr>
        <w:t>1</w:t>
      </w:r>
      <w:r>
        <w:t>H-NMR spectrum analysis of F2a isolate provided general information that the isolate was flavonoidas apigenin compound that was suspected because of its aromatic p</w:t>
      </w:r>
      <w:r>
        <w:t xml:space="preserve">roton signals in the area to be exact. There were two aromatic rings substituted in the framework structure isolate F2a. Table 4 showed the </w:t>
      </w:r>
      <w:r>
        <w:rPr>
          <w:vertAlign w:val="superscript"/>
        </w:rPr>
        <w:t>1</w:t>
      </w:r>
      <w:r>
        <w:t>H- NMR chemical shifts of isolate F2a. Isolated apigenin had a very strong antioxidant activity (IC</w:t>
      </w:r>
      <w:r>
        <w:rPr>
          <w:vertAlign w:val="subscript"/>
        </w:rPr>
        <w:t>50</w:t>
      </w:r>
      <w:r>
        <w:t xml:space="preserve"> 5.18 ± 0.014 ppm).</w:t>
      </w:r>
    </w:p>
    <w:p w:rsidR="00AF058A" w:rsidRDefault="00AF058A">
      <w:pPr>
        <w:pStyle w:val="BodyText"/>
        <w:spacing w:before="7"/>
        <w:rPr>
          <w:sz w:val="34"/>
        </w:rPr>
      </w:pPr>
    </w:p>
    <w:p w:rsidR="00AF058A" w:rsidRDefault="00114930">
      <w:pPr>
        <w:spacing w:before="1"/>
        <w:ind w:left="267"/>
      </w:pPr>
      <w:r>
        <w:rPr>
          <w:b/>
        </w:rPr>
        <w:t xml:space="preserve">Table 4. </w:t>
      </w:r>
      <w:r>
        <w:rPr>
          <w:vertAlign w:val="superscript"/>
        </w:rPr>
        <w:t>1</w:t>
      </w:r>
      <w:r>
        <w:t>H-NMR spectra data of F2a isolate</w:t>
      </w:r>
    </w:p>
    <w:p w:rsidR="00AF058A" w:rsidRDefault="00AF058A">
      <w:pPr>
        <w:pStyle w:val="BodyText"/>
        <w:spacing w:before="10"/>
        <w:rPr>
          <w:sz w:val="10"/>
        </w:rPr>
      </w:pPr>
    </w:p>
    <w:tbl>
      <w:tblPr>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6"/>
        <w:gridCol w:w="2192"/>
        <w:gridCol w:w="1435"/>
      </w:tblGrid>
      <w:tr w:rsidR="00AF058A">
        <w:trPr>
          <w:trHeight w:val="625"/>
        </w:trPr>
        <w:tc>
          <w:tcPr>
            <w:tcW w:w="1126" w:type="dxa"/>
          </w:tcPr>
          <w:p w:rsidR="00AF058A" w:rsidRDefault="00114930">
            <w:pPr>
              <w:pStyle w:val="TableParagraph"/>
              <w:spacing w:line="247" w:lineRule="exact"/>
              <w:ind w:left="144" w:right="135"/>
              <w:jc w:val="center"/>
            </w:pPr>
            <w:r>
              <w:t>C-</w:t>
            </w:r>
          </w:p>
          <w:p w:rsidR="00AF058A" w:rsidRDefault="00114930">
            <w:pPr>
              <w:pStyle w:val="TableParagraph"/>
              <w:spacing w:before="1"/>
              <w:ind w:left="146" w:right="134"/>
              <w:jc w:val="center"/>
            </w:pPr>
            <w:r>
              <w:t>position</w:t>
            </w:r>
          </w:p>
        </w:tc>
        <w:tc>
          <w:tcPr>
            <w:tcW w:w="2192" w:type="dxa"/>
          </w:tcPr>
          <w:p w:rsidR="00AF058A" w:rsidRDefault="00114930">
            <w:pPr>
              <w:pStyle w:val="TableParagraph"/>
              <w:spacing w:line="242" w:lineRule="auto"/>
              <w:ind w:left="796" w:right="114" w:hanging="658"/>
            </w:pPr>
            <w:r>
              <w:t>δ</w:t>
            </w:r>
            <w:r>
              <w:rPr>
                <w:vertAlign w:val="subscript"/>
              </w:rPr>
              <w:t>H</w:t>
            </w:r>
            <w:r>
              <w:t xml:space="preserve"> ( ∑H, Multiplisity, J= Hz)</w:t>
            </w:r>
          </w:p>
        </w:tc>
        <w:tc>
          <w:tcPr>
            <w:tcW w:w="1435" w:type="dxa"/>
          </w:tcPr>
          <w:p w:rsidR="00AF058A" w:rsidRDefault="00114930">
            <w:pPr>
              <w:pStyle w:val="TableParagraph"/>
              <w:spacing w:line="242" w:lineRule="auto"/>
              <w:ind w:left="340" w:right="319" w:firstLine="24"/>
            </w:pPr>
            <w:r>
              <w:t>Alleged Sructure</w:t>
            </w:r>
          </w:p>
        </w:tc>
      </w:tr>
      <w:tr w:rsidR="00AF058A">
        <w:trPr>
          <w:trHeight w:val="374"/>
        </w:trPr>
        <w:tc>
          <w:tcPr>
            <w:tcW w:w="1126" w:type="dxa"/>
          </w:tcPr>
          <w:p w:rsidR="00AF058A" w:rsidRDefault="00114930">
            <w:pPr>
              <w:pStyle w:val="TableParagraph"/>
              <w:spacing w:line="247" w:lineRule="exact"/>
              <w:ind w:left="7"/>
              <w:jc w:val="center"/>
            </w:pPr>
            <w:r>
              <w:t>2</w:t>
            </w:r>
          </w:p>
        </w:tc>
        <w:tc>
          <w:tcPr>
            <w:tcW w:w="2192" w:type="dxa"/>
          </w:tcPr>
          <w:p w:rsidR="00AF058A" w:rsidRDefault="00114930">
            <w:pPr>
              <w:pStyle w:val="TableParagraph"/>
              <w:spacing w:line="247" w:lineRule="exact"/>
              <w:ind w:left="6"/>
              <w:jc w:val="center"/>
            </w:pPr>
            <w:r>
              <w:t>−</w:t>
            </w:r>
          </w:p>
        </w:tc>
        <w:tc>
          <w:tcPr>
            <w:tcW w:w="1435" w:type="dxa"/>
          </w:tcPr>
          <w:p w:rsidR="00AF058A" w:rsidRDefault="00114930">
            <w:pPr>
              <w:pStyle w:val="TableParagraph"/>
              <w:spacing w:line="247" w:lineRule="exact"/>
              <w:ind w:left="4"/>
              <w:jc w:val="center"/>
            </w:pPr>
            <w:r>
              <w:t>−</w:t>
            </w:r>
          </w:p>
        </w:tc>
      </w:tr>
      <w:tr w:rsidR="00AF058A">
        <w:trPr>
          <w:trHeight w:val="372"/>
        </w:trPr>
        <w:tc>
          <w:tcPr>
            <w:tcW w:w="1126" w:type="dxa"/>
          </w:tcPr>
          <w:p w:rsidR="00AF058A" w:rsidRDefault="00114930">
            <w:pPr>
              <w:pStyle w:val="TableParagraph"/>
              <w:spacing w:line="247" w:lineRule="exact"/>
              <w:ind w:left="7"/>
              <w:jc w:val="center"/>
            </w:pPr>
            <w:r>
              <w:t>3</w:t>
            </w:r>
          </w:p>
        </w:tc>
        <w:tc>
          <w:tcPr>
            <w:tcW w:w="2192" w:type="dxa"/>
          </w:tcPr>
          <w:p w:rsidR="00AF058A" w:rsidRDefault="00114930">
            <w:pPr>
              <w:pStyle w:val="TableParagraph"/>
              <w:spacing w:line="247" w:lineRule="exact"/>
              <w:ind w:left="568"/>
            </w:pPr>
            <w:r>
              <w:t xml:space="preserve">6.86 (1H, </w:t>
            </w:r>
            <w:r>
              <w:rPr>
                <w:i/>
              </w:rPr>
              <w:t>s</w:t>
            </w:r>
            <w:r>
              <w:t>)</w:t>
            </w:r>
          </w:p>
        </w:tc>
        <w:tc>
          <w:tcPr>
            <w:tcW w:w="1435" w:type="dxa"/>
          </w:tcPr>
          <w:p w:rsidR="00AF058A" w:rsidRDefault="00114930">
            <w:pPr>
              <w:pStyle w:val="TableParagraph"/>
              <w:spacing w:line="247" w:lineRule="exact"/>
              <w:ind w:right="419"/>
              <w:jc w:val="right"/>
            </w:pPr>
            <w:r>
              <w:t>HC=C</w:t>
            </w:r>
          </w:p>
        </w:tc>
      </w:tr>
      <w:tr w:rsidR="00AF058A">
        <w:trPr>
          <w:trHeight w:val="373"/>
        </w:trPr>
        <w:tc>
          <w:tcPr>
            <w:tcW w:w="1126" w:type="dxa"/>
          </w:tcPr>
          <w:p w:rsidR="00AF058A" w:rsidRDefault="00114930">
            <w:pPr>
              <w:pStyle w:val="TableParagraph"/>
              <w:spacing w:line="247" w:lineRule="exact"/>
              <w:ind w:left="7"/>
              <w:jc w:val="center"/>
            </w:pPr>
            <w:r>
              <w:t>4</w:t>
            </w:r>
          </w:p>
        </w:tc>
        <w:tc>
          <w:tcPr>
            <w:tcW w:w="2192" w:type="dxa"/>
          </w:tcPr>
          <w:p w:rsidR="00AF058A" w:rsidRDefault="00114930">
            <w:pPr>
              <w:pStyle w:val="TableParagraph"/>
              <w:spacing w:line="247" w:lineRule="exact"/>
              <w:ind w:left="6"/>
              <w:jc w:val="center"/>
            </w:pPr>
            <w:r>
              <w:t>−</w:t>
            </w:r>
          </w:p>
        </w:tc>
        <w:tc>
          <w:tcPr>
            <w:tcW w:w="1435" w:type="dxa"/>
          </w:tcPr>
          <w:p w:rsidR="00AF058A" w:rsidRDefault="00114930">
            <w:pPr>
              <w:pStyle w:val="TableParagraph"/>
              <w:spacing w:line="247" w:lineRule="exact"/>
              <w:ind w:left="4"/>
              <w:jc w:val="center"/>
            </w:pPr>
            <w:r>
              <w:t>−</w:t>
            </w:r>
          </w:p>
        </w:tc>
      </w:tr>
      <w:tr w:rsidR="00AF058A">
        <w:trPr>
          <w:trHeight w:val="371"/>
        </w:trPr>
        <w:tc>
          <w:tcPr>
            <w:tcW w:w="1126" w:type="dxa"/>
          </w:tcPr>
          <w:p w:rsidR="00AF058A" w:rsidRDefault="00114930">
            <w:pPr>
              <w:pStyle w:val="TableParagraph"/>
              <w:spacing w:line="247" w:lineRule="exact"/>
              <w:ind w:left="7"/>
              <w:jc w:val="center"/>
            </w:pPr>
            <w:r>
              <w:t>5</w:t>
            </w:r>
          </w:p>
        </w:tc>
        <w:tc>
          <w:tcPr>
            <w:tcW w:w="2192" w:type="dxa"/>
          </w:tcPr>
          <w:p w:rsidR="00AF058A" w:rsidRDefault="00114930">
            <w:pPr>
              <w:pStyle w:val="TableParagraph"/>
              <w:spacing w:line="247" w:lineRule="exact"/>
              <w:ind w:left="6"/>
              <w:jc w:val="center"/>
            </w:pPr>
            <w:r>
              <w:t>−</w:t>
            </w:r>
          </w:p>
        </w:tc>
        <w:tc>
          <w:tcPr>
            <w:tcW w:w="1435" w:type="dxa"/>
          </w:tcPr>
          <w:p w:rsidR="00AF058A" w:rsidRDefault="00114930">
            <w:pPr>
              <w:pStyle w:val="TableParagraph"/>
              <w:spacing w:line="247" w:lineRule="exact"/>
              <w:ind w:left="4"/>
              <w:jc w:val="center"/>
            </w:pPr>
            <w:r>
              <w:t>−</w:t>
            </w:r>
          </w:p>
        </w:tc>
      </w:tr>
      <w:tr w:rsidR="00AF058A">
        <w:trPr>
          <w:trHeight w:val="374"/>
        </w:trPr>
        <w:tc>
          <w:tcPr>
            <w:tcW w:w="1126" w:type="dxa"/>
          </w:tcPr>
          <w:p w:rsidR="00AF058A" w:rsidRDefault="00114930">
            <w:pPr>
              <w:pStyle w:val="TableParagraph"/>
              <w:spacing w:line="249" w:lineRule="exact"/>
              <w:ind w:left="7"/>
              <w:jc w:val="center"/>
            </w:pPr>
            <w:r>
              <w:t>6</w:t>
            </w:r>
          </w:p>
        </w:tc>
        <w:tc>
          <w:tcPr>
            <w:tcW w:w="2192" w:type="dxa"/>
          </w:tcPr>
          <w:p w:rsidR="00AF058A" w:rsidRDefault="00114930">
            <w:pPr>
              <w:pStyle w:val="TableParagraph"/>
              <w:spacing w:line="249" w:lineRule="exact"/>
              <w:ind w:left="289" w:right="281"/>
              <w:jc w:val="center"/>
            </w:pPr>
            <w:r>
              <w:t xml:space="preserve">5.95 (1H, </w:t>
            </w:r>
            <w:r>
              <w:rPr>
                <w:i/>
              </w:rPr>
              <w:t>d</w:t>
            </w:r>
            <w:r>
              <w:t>, 1.95)</w:t>
            </w:r>
          </w:p>
        </w:tc>
        <w:tc>
          <w:tcPr>
            <w:tcW w:w="1435" w:type="dxa"/>
          </w:tcPr>
          <w:p w:rsidR="00AF058A" w:rsidRDefault="00114930">
            <w:pPr>
              <w:pStyle w:val="TableParagraph"/>
              <w:spacing w:line="249" w:lineRule="exact"/>
              <w:ind w:right="419"/>
              <w:jc w:val="right"/>
            </w:pPr>
            <w:r>
              <w:t>HC=C</w:t>
            </w:r>
          </w:p>
        </w:tc>
      </w:tr>
      <w:tr w:rsidR="00AF058A">
        <w:trPr>
          <w:trHeight w:val="374"/>
        </w:trPr>
        <w:tc>
          <w:tcPr>
            <w:tcW w:w="1126" w:type="dxa"/>
          </w:tcPr>
          <w:p w:rsidR="00AF058A" w:rsidRDefault="00114930">
            <w:pPr>
              <w:pStyle w:val="TableParagraph"/>
              <w:spacing w:line="247" w:lineRule="exact"/>
              <w:ind w:left="7"/>
              <w:jc w:val="center"/>
            </w:pPr>
            <w:r>
              <w:t>7</w:t>
            </w:r>
          </w:p>
        </w:tc>
        <w:tc>
          <w:tcPr>
            <w:tcW w:w="2192" w:type="dxa"/>
          </w:tcPr>
          <w:p w:rsidR="00AF058A" w:rsidRDefault="00114930">
            <w:pPr>
              <w:pStyle w:val="TableParagraph"/>
              <w:spacing w:line="247" w:lineRule="exact"/>
              <w:ind w:left="6"/>
              <w:jc w:val="center"/>
            </w:pPr>
            <w:r>
              <w:t>−</w:t>
            </w:r>
          </w:p>
        </w:tc>
        <w:tc>
          <w:tcPr>
            <w:tcW w:w="1435" w:type="dxa"/>
          </w:tcPr>
          <w:p w:rsidR="00AF058A" w:rsidRDefault="00114930">
            <w:pPr>
              <w:pStyle w:val="TableParagraph"/>
              <w:spacing w:line="247" w:lineRule="exact"/>
              <w:ind w:left="4"/>
              <w:jc w:val="center"/>
            </w:pPr>
            <w:r>
              <w:t>−</w:t>
            </w:r>
          </w:p>
        </w:tc>
      </w:tr>
      <w:tr w:rsidR="00AF058A">
        <w:trPr>
          <w:trHeight w:val="371"/>
        </w:trPr>
        <w:tc>
          <w:tcPr>
            <w:tcW w:w="1126" w:type="dxa"/>
          </w:tcPr>
          <w:p w:rsidR="00AF058A" w:rsidRDefault="00114930">
            <w:pPr>
              <w:pStyle w:val="TableParagraph"/>
              <w:spacing w:line="247" w:lineRule="exact"/>
              <w:ind w:left="7"/>
              <w:jc w:val="center"/>
            </w:pPr>
            <w:r>
              <w:t>8</w:t>
            </w:r>
          </w:p>
        </w:tc>
        <w:tc>
          <w:tcPr>
            <w:tcW w:w="2192" w:type="dxa"/>
          </w:tcPr>
          <w:p w:rsidR="00AF058A" w:rsidRDefault="00114930">
            <w:pPr>
              <w:pStyle w:val="TableParagraph"/>
              <w:spacing w:line="247" w:lineRule="exact"/>
              <w:ind w:left="289" w:right="281"/>
              <w:jc w:val="center"/>
            </w:pPr>
            <w:r>
              <w:t xml:space="preserve">6.25 (1H, </w:t>
            </w:r>
            <w:r>
              <w:rPr>
                <w:i/>
              </w:rPr>
              <w:t>d</w:t>
            </w:r>
            <w:r>
              <w:t>, 1.95)</w:t>
            </w:r>
          </w:p>
        </w:tc>
        <w:tc>
          <w:tcPr>
            <w:tcW w:w="1435" w:type="dxa"/>
          </w:tcPr>
          <w:p w:rsidR="00AF058A" w:rsidRDefault="00114930">
            <w:pPr>
              <w:pStyle w:val="TableParagraph"/>
              <w:spacing w:line="247" w:lineRule="exact"/>
              <w:ind w:right="419"/>
              <w:jc w:val="right"/>
            </w:pPr>
            <w:r>
              <w:t>HC=C</w:t>
            </w:r>
          </w:p>
        </w:tc>
      </w:tr>
      <w:tr w:rsidR="00AF058A">
        <w:trPr>
          <w:trHeight w:val="373"/>
        </w:trPr>
        <w:tc>
          <w:tcPr>
            <w:tcW w:w="1126" w:type="dxa"/>
          </w:tcPr>
          <w:p w:rsidR="00AF058A" w:rsidRDefault="00114930">
            <w:pPr>
              <w:pStyle w:val="TableParagraph"/>
              <w:spacing w:line="247" w:lineRule="exact"/>
              <w:ind w:left="144" w:right="135"/>
              <w:jc w:val="center"/>
            </w:pPr>
            <w:r>
              <w:t>1’</w:t>
            </w:r>
          </w:p>
        </w:tc>
        <w:tc>
          <w:tcPr>
            <w:tcW w:w="2192" w:type="dxa"/>
          </w:tcPr>
          <w:p w:rsidR="00AF058A" w:rsidRDefault="00114930">
            <w:pPr>
              <w:pStyle w:val="TableParagraph"/>
              <w:spacing w:line="247" w:lineRule="exact"/>
              <w:ind w:left="6"/>
              <w:jc w:val="center"/>
            </w:pPr>
            <w:r>
              <w:t>−</w:t>
            </w:r>
          </w:p>
        </w:tc>
        <w:tc>
          <w:tcPr>
            <w:tcW w:w="1435" w:type="dxa"/>
          </w:tcPr>
          <w:p w:rsidR="00AF058A" w:rsidRDefault="00114930">
            <w:pPr>
              <w:pStyle w:val="TableParagraph"/>
              <w:spacing w:line="247" w:lineRule="exact"/>
              <w:ind w:left="4"/>
              <w:jc w:val="center"/>
            </w:pPr>
            <w:r>
              <w:t>−</w:t>
            </w:r>
          </w:p>
        </w:tc>
      </w:tr>
      <w:tr w:rsidR="00AF058A">
        <w:trPr>
          <w:trHeight w:val="371"/>
        </w:trPr>
        <w:tc>
          <w:tcPr>
            <w:tcW w:w="1126" w:type="dxa"/>
          </w:tcPr>
          <w:p w:rsidR="00AF058A" w:rsidRDefault="00114930">
            <w:pPr>
              <w:pStyle w:val="TableParagraph"/>
              <w:spacing w:line="247" w:lineRule="exact"/>
              <w:ind w:left="146" w:right="135"/>
              <w:jc w:val="center"/>
            </w:pPr>
            <w:r>
              <w:t>2’ and 6’</w:t>
            </w:r>
          </w:p>
        </w:tc>
        <w:tc>
          <w:tcPr>
            <w:tcW w:w="2192" w:type="dxa"/>
          </w:tcPr>
          <w:p w:rsidR="00AF058A" w:rsidRDefault="00114930">
            <w:pPr>
              <w:pStyle w:val="TableParagraph"/>
              <w:spacing w:line="247" w:lineRule="exact"/>
              <w:ind w:left="289" w:right="281"/>
              <w:jc w:val="center"/>
            </w:pPr>
            <w:r>
              <w:t xml:space="preserve">7.03 (2H, </w:t>
            </w:r>
            <w:r>
              <w:rPr>
                <w:i/>
              </w:rPr>
              <w:t>d</w:t>
            </w:r>
            <w:r>
              <w:t>, 7.87)</w:t>
            </w:r>
          </w:p>
        </w:tc>
        <w:tc>
          <w:tcPr>
            <w:tcW w:w="1435" w:type="dxa"/>
          </w:tcPr>
          <w:p w:rsidR="00AF058A" w:rsidRDefault="00114930">
            <w:pPr>
              <w:pStyle w:val="TableParagraph"/>
              <w:spacing w:line="247" w:lineRule="exact"/>
              <w:ind w:right="419"/>
              <w:jc w:val="right"/>
            </w:pPr>
            <w:r>
              <w:t>HC=C</w:t>
            </w:r>
          </w:p>
        </w:tc>
      </w:tr>
      <w:tr w:rsidR="00AF058A">
        <w:trPr>
          <w:trHeight w:val="374"/>
        </w:trPr>
        <w:tc>
          <w:tcPr>
            <w:tcW w:w="1126" w:type="dxa"/>
          </w:tcPr>
          <w:p w:rsidR="00AF058A" w:rsidRDefault="00114930">
            <w:pPr>
              <w:pStyle w:val="TableParagraph"/>
              <w:spacing w:line="247" w:lineRule="exact"/>
              <w:ind w:left="146" w:right="135"/>
              <w:jc w:val="center"/>
            </w:pPr>
            <w:r>
              <w:t>3’ and 5’</w:t>
            </w:r>
          </w:p>
        </w:tc>
        <w:tc>
          <w:tcPr>
            <w:tcW w:w="2192" w:type="dxa"/>
          </w:tcPr>
          <w:p w:rsidR="00AF058A" w:rsidRDefault="00114930">
            <w:pPr>
              <w:pStyle w:val="TableParagraph"/>
              <w:spacing w:line="247" w:lineRule="exact"/>
              <w:ind w:left="289" w:right="281"/>
              <w:jc w:val="center"/>
            </w:pPr>
            <w:r>
              <w:t xml:space="preserve">6.87 (2H, </w:t>
            </w:r>
            <w:r>
              <w:rPr>
                <w:i/>
              </w:rPr>
              <w:t>d</w:t>
            </w:r>
            <w:r>
              <w:t>, 7.87)</w:t>
            </w:r>
          </w:p>
        </w:tc>
        <w:tc>
          <w:tcPr>
            <w:tcW w:w="1435" w:type="dxa"/>
          </w:tcPr>
          <w:p w:rsidR="00AF058A" w:rsidRDefault="00114930">
            <w:pPr>
              <w:pStyle w:val="TableParagraph"/>
              <w:spacing w:line="247" w:lineRule="exact"/>
              <w:ind w:right="419"/>
              <w:jc w:val="right"/>
            </w:pPr>
            <w:r>
              <w:t>HC=C</w:t>
            </w:r>
          </w:p>
        </w:tc>
      </w:tr>
      <w:tr w:rsidR="00AF058A">
        <w:trPr>
          <w:trHeight w:val="371"/>
        </w:trPr>
        <w:tc>
          <w:tcPr>
            <w:tcW w:w="1126" w:type="dxa"/>
          </w:tcPr>
          <w:p w:rsidR="00AF058A" w:rsidRDefault="00114930">
            <w:pPr>
              <w:pStyle w:val="TableParagraph"/>
              <w:spacing w:line="247" w:lineRule="exact"/>
              <w:ind w:left="144" w:right="135"/>
              <w:jc w:val="center"/>
            </w:pPr>
            <w:r>
              <w:t>4’</w:t>
            </w:r>
          </w:p>
        </w:tc>
        <w:tc>
          <w:tcPr>
            <w:tcW w:w="2192" w:type="dxa"/>
          </w:tcPr>
          <w:p w:rsidR="00AF058A" w:rsidRDefault="00114930">
            <w:pPr>
              <w:pStyle w:val="TableParagraph"/>
              <w:spacing w:line="247" w:lineRule="exact"/>
              <w:ind w:left="6"/>
              <w:jc w:val="center"/>
            </w:pPr>
            <w:r>
              <w:t>−</w:t>
            </w:r>
          </w:p>
        </w:tc>
        <w:tc>
          <w:tcPr>
            <w:tcW w:w="1435" w:type="dxa"/>
          </w:tcPr>
          <w:p w:rsidR="00AF058A" w:rsidRDefault="00114930">
            <w:pPr>
              <w:pStyle w:val="TableParagraph"/>
              <w:spacing w:line="247" w:lineRule="exact"/>
              <w:ind w:left="4"/>
              <w:jc w:val="center"/>
            </w:pPr>
            <w:r>
              <w:t>−</w:t>
            </w:r>
          </w:p>
        </w:tc>
      </w:tr>
      <w:tr w:rsidR="00AF058A">
        <w:trPr>
          <w:trHeight w:val="373"/>
        </w:trPr>
        <w:tc>
          <w:tcPr>
            <w:tcW w:w="1126" w:type="dxa"/>
          </w:tcPr>
          <w:p w:rsidR="00AF058A" w:rsidRDefault="00114930">
            <w:pPr>
              <w:pStyle w:val="TableParagraph"/>
              <w:spacing w:line="249" w:lineRule="exact"/>
              <w:ind w:left="7"/>
              <w:jc w:val="center"/>
            </w:pPr>
            <w:r>
              <w:t>5</w:t>
            </w:r>
          </w:p>
        </w:tc>
        <w:tc>
          <w:tcPr>
            <w:tcW w:w="2192" w:type="dxa"/>
          </w:tcPr>
          <w:p w:rsidR="00AF058A" w:rsidRDefault="00114930">
            <w:pPr>
              <w:pStyle w:val="TableParagraph"/>
              <w:spacing w:line="249" w:lineRule="exact"/>
              <w:ind w:left="513"/>
            </w:pPr>
            <w:r>
              <w:t xml:space="preserve">12.18 (1H, </w:t>
            </w:r>
            <w:r>
              <w:rPr>
                <w:i/>
              </w:rPr>
              <w:t>s</w:t>
            </w:r>
            <w:r>
              <w:t>)</w:t>
            </w:r>
          </w:p>
        </w:tc>
        <w:tc>
          <w:tcPr>
            <w:tcW w:w="1435" w:type="dxa"/>
          </w:tcPr>
          <w:p w:rsidR="00AF058A" w:rsidRDefault="00114930">
            <w:pPr>
              <w:pStyle w:val="TableParagraph"/>
              <w:spacing w:line="249" w:lineRule="exact"/>
              <w:ind w:right="468"/>
              <w:jc w:val="right"/>
            </w:pPr>
            <w:r>
              <w:t>– OH</w:t>
            </w:r>
          </w:p>
        </w:tc>
      </w:tr>
    </w:tbl>
    <w:p w:rsidR="00AF058A" w:rsidRDefault="00AF058A">
      <w:pPr>
        <w:pStyle w:val="BodyText"/>
        <w:spacing w:before="3"/>
        <w:rPr>
          <w:sz w:val="23"/>
        </w:rPr>
      </w:pPr>
    </w:p>
    <w:p w:rsidR="00AF058A" w:rsidRDefault="00114930">
      <w:pPr>
        <w:pStyle w:val="BodyText"/>
        <w:ind w:left="267" w:right="250" w:firstLine="283"/>
        <w:jc w:val="both"/>
      </w:pPr>
      <w:r>
        <w:t>The molecular structure of compounds F2a isolates were determined based on the analysis</w:t>
      </w:r>
    </w:p>
    <w:p w:rsidR="00AF058A" w:rsidRDefault="00AF058A">
      <w:pPr>
        <w:jc w:val="both"/>
        <w:sectPr w:rsidR="00AF058A">
          <w:pgSz w:w="11910" w:h="16850"/>
          <w:pgMar w:top="1500" w:right="600" w:bottom="920" w:left="1260" w:header="766" w:footer="722" w:gutter="0"/>
          <w:cols w:num="2" w:space="720" w:equalWidth="0">
            <w:col w:w="4737" w:space="258"/>
            <w:col w:w="5055"/>
          </w:cols>
        </w:sectPr>
      </w:pPr>
    </w:p>
    <w:p w:rsidR="00AF058A" w:rsidRDefault="00114930">
      <w:pPr>
        <w:pStyle w:val="BodyText"/>
        <w:spacing w:before="80"/>
        <w:ind w:left="158"/>
        <w:jc w:val="both"/>
      </w:pPr>
      <w:r>
        <w:lastRenderedPageBreak/>
        <w:t>of UV-Vis spectrum ((λmax) 268.767 and</w:t>
      </w:r>
    </w:p>
    <w:p w:rsidR="00AF058A" w:rsidRDefault="00114930">
      <w:pPr>
        <w:pStyle w:val="BodyText"/>
        <w:ind w:left="158" w:right="38"/>
        <w:jc w:val="both"/>
      </w:pPr>
      <w:r>
        <w:t xml:space="preserve">330.22 nm), FTIR (Table 3), LCMS (m/z 270.9246) and data </w:t>
      </w:r>
      <w:r>
        <w:rPr>
          <w:vertAlign w:val="superscript"/>
        </w:rPr>
        <w:t>1</w:t>
      </w:r>
      <w:r>
        <w:t xml:space="preserve">H-NMR (Table 4) allegedly had two and a cyclic aryl which was the hallmark of flavonoid skeleton, one double bond C=O and one double bond, so that F2a isolate was identified as 4 ', 5,7-trihydroxy- </w:t>
      </w:r>
      <w:r>
        <w:t>flavone or better known as apigenin with the molecular formula C</w:t>
      </w:r>
      <w:r>
        <w:rPr>
          <w:vertAlign w:val="subscript"/>
        </w:rPr>
        <w:t>15</w:t>
      </w:r>
      <w:r>
        <w:t>H</w:t>
      </w:r>
      <w:r>
        <w:rPr>
          <w:vertAlign w:val="subscript"/>
        </w:rPr>
        <w:t>10</w:t>
      </w:r>
      <w:r>
        <w:t>O</w:t>
      </w:r>
      <w:r>
        <w:rPr>
          <w:vertAlign w:val="subscript"/>
        </w:rPr>
        <w:t>5</w:t>
      </w:r>
      <w:r>
        <w:t xml:space="preserve"> (Figure 9).</w:t>
      </w:r>
    </w:p>
    <w:p w:rsidR="00AF058A" w:rsidRDefault="00AF058A">
      <w:pPr>
        <w:pStyle w:val="BodyText"/>
        <w:rPr>
          <w:sz w:val="28"/>
        </w:rPr>
      </w:pPr>
    </w:p>
    <w:p w:rsidR="00AF058A" w:rsidRDefault="00114930">
      <w:pPr>
        <w:spacing w:before="203"/>
        <w:ind w:left="2021" w:right="946"/>
        <w:jc w:val="center"/>
        <w:rPr>
          <w:b/>
          <w:sz w:val="9"/>
        </w:rPr>
      </w:pPr>
      <w:r>
        <w:rPr>
          <w:b/>
          <w:w w:val="110"/>
          <w:sz w:val="9"/>
        </w:rPr>
        <w:t>6.87</w:t>
      </w:r>
    </w:p>
    <w:p w:rsidR="00AF058A" w:rsidRDefault="00114930">
      <w:pPr>
        <w:spacing w:before="11"/>
        <w:ind w:left="1062" w:right="8"/>
        <w:jc w:val="center"/>
        <w:rPr>
          <w:b/>
          <w:sz w:val="9"/>
        </w:rPr>
      </w:pPr>
      <w:r>
        <w:rPr>
          <w:b/>
          <w:w w:val="110"/>
          <w:sz w:val="9"/>
        </w:rPr>
        <w:t>(2H, d, J= 7.87 Hz)</w:t>
      </w:r>
    </w:p>
    <w:p w:rsidR="00AF058A" w:rsidRDefault="00647660">
      <w:pPr>
        <w:spacing w:before="18" w:line="78" w:lineRule="exact"/>
        <w:ind w:left="1015"/>
        <w:jc w:val="center"/>
        <w:rPr>
          <w:b/>
          <w:sz w:val="14"/>
        </w:rPr>
      </w:pPr>
      <w:r>
        <w:rPr>
          <w:noProof/>
          <w:lang w:val="en-ID" w:eastAsia="en-ID" w:bidi="ar-SA"/>
        </w:rPr>
        <mc:AlternateContent>
          <mc:Choice Requires="wps">
            <w:drawing>
              <wp:anchor distT="0" distB="0" distL="114300" distR="114300" simplePos="0" relativeHeight="250711040" behindDoc="1" locked="0" layoutInCell="1" allowOverlap="1">
                <wp:simplePos x="0" y="0"/>
                <wp:positionH relativeFrom="page">
                  <wp:posOffset>671195</wp:posOffset>
                </wp:positionH>
                <wp:positionV relativeFrom="paragraph">
                  <wp:posOffset>4993640</wp:posOffset>
                </wp:positionV>
                <wp:extent cx="3263900" cy="2239010"/>
                <wp:effectExtent l="0" t="0" r="0" b="0"/>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63900" cy="2239010"/>
                        </a:xfrm>
                        <a:custGeom>
                          <a:avLst/>
                          <a:gdLst>
                            <a:gd name="T0" fmla="+- 0 3540 1057"/>
                            <a:gd name="T1" fmla="*/ T0 w 5140"/>
                            <a:gd name="T2" fmla="+- 0 1238 7864"/>
                            <a:gd name="T3" fmla="*/ 1238 h 3526"/>
                            <a:gd name="T4" fmla="+- 0 3497 1057"/>
                            <a:gd name="T5" fmla="*/ T4 w 5140"/>
                            <a:gd name="T6" fmla="+- 0 1238 7864"/>
                            <a:gd name="T7" fmla="*/ 1238 h 3526"/>
                            <a:gd name="T8" fmla="+- 0 3516 1057"/>
                            <a:gd name="T9" fmla="*/ T8 w 5140"/>
                            <a:gd name="T10" fmla="+- 0 1609 7864"/>
                            <a:gd name="T11" fmla="*/ 1609 h 3526"/>
                            <a:gd name="T12" fmla="+- 0 3230 1057"/>
                            <a:gd name="T13" fmla="*/ T12 w 5140"/>
                            <a:gd name="T14" fmla="+- 0 1777 7864"/>
                            <a:gd name="T15" fmla="*/ 1777 h 3526"/>
                            <a:gd name="T16" fmla="+- 0 3187 1057"/>
                            <a:gd name="T17" fmla="*/ T16 w 5140"/>
                            <a:gd name="T18" fmla="+- 0 1777 7864"/>
                            <a:gd name="T19" fmla="*/ 1777 h 3526"/>
                            <a:gd name="T20" fmla="+- 0 2904 1057"/>
                            <a:gd name="T21" fmla="*/ T20 w 5140"/>
                            <a:gd name="T22" fmla="+- 0 1611 7864"/>
                            <a:gd name="T23" fmla="*/ 1611 h 3526"/>
                            <a:gd name="T24" fmla="+- 0 2594 1057"/>
                            <a:gd name="T25" fmla="*/ T24 w 5140"/>
                            <a:gd name="T26" fmla="+- 0 1786 7864"/>
                            <a:gd name="T27" fmla="*/ 1786 h 3526"/>
                            <a:gd name="T28" fmla="+- 0 2588 1057"/>
                            <a:gd name="T29" fmla="*/ T28 w 5140"/>
                            <a:gd name="T30" fmla="+- 0 1795 7864"/>
                            <a:gd name="T31" fmla="*/ 1795 h 3526"/>
                            <a:gd name="T32" fmla="+- 0 2285 1057"/>
                            <a:gd name="T33" fmla="*/ T32 w 5140"/>
                            <a:gd name="T34" fmla="+- 0 1611 7864"/>
                            <a:gd name="T35" fmla="*/ 1611 h 3526"/>
                            <a:gd name="T36" fmla="+- 0 2586 1057"/>
                            <a:gd name="T37" fmla="*/ T36 w 5140"/>
                            <a:gd name="T38" fmla="+- 0 1738 7864"/>
                            <a:gd name="T39" fmla="*/ 1738 h 3526"/>
                            <a:gd name="T40" fmla="+- 0 2278 1057"/>
                            <a:gd name="T41" fmla="*/ T40 w 5140"/>
                            <a:gd name="T42" fmla="+- 0 1603 7864"/>
                            <a:gd name="T43" fmla="*/ 1603 h 3526"/>
                            <a:gd name="T44" fmla="+- 0 2042 1057"/>
                            <a:gd name="T45" fmla="*/ T44 w 5140"/>
                            <a:gd name="T46" fmla="+- 0 1111 7864"/>
                            <a:gd name="T47" fmla="*/ 1111 h 3526"/>
                            <a:gd name="T48" fmla="+- 0 2583 1057"/>
                            <a:gd name="T49" fmla="*/ T48 w 5140"/>
                            <a:gd name="T50" fmla="+- 0 1072 7864"/>
                            <a:gd name="T51" fmla="*/ 1072 h 3526"/>
                            <a:gd name="T52" fmla="+- 0 2323 1057"/>
                            <a:gd name="T53" fmla="*/ T52 w 5140"/>
                            <a:gd name="T54" fmla="+- 0 1274 7864"/>
                            <a:gd name="T55" fmla="*/ 1274 h 3526"/>
                            <a:gd name="T56" fmla="+- 0 2893 1057"/>
                            <a:gd name="T57" fmla="*/ T56 w 5140"/>
                            <a:gd name="T58" fmla="+- 0 1247 7864"/>
                            <a:gd name="T59" fmla="*/ 1247 h 3526"/>
                            <a:gd name="T60" fmla="+- 0 2897 1057"/>
                            <a:gd name="T61" fmla="*/ T60 w 5140"/>
                            <a:gd name="T62" fmla="+- 0 1255 7864"/>
                            <a:gd name="T63" fmla="*/ 1255 h 3526"/>
                            <a:gd name="T64" fmla="+- 0 2854 1057"/>
                            <a:gd name="T65" fmla="*/ T64 w 5140"/>
                            <a:gd name="T66" fmla="+- 0 1581 7864"/>
                            <a:gd name="T67" fmla="*/ 1581 h 3526"/>
                            <a:gd name="T68" fmla="+- 0 2904 1057"/>
                            <a:gd name="T69" fmla="*/ T68 w 5140"/>
                            <a:gd name="T70" fmla="+- 0 1247 7864"/>
                            <a:gd name="T71" fmla="*/ 1247 h 3526"/>
                            <a:gd name="T72" fmla="+- 0 3286 1057"/>
                            <a:gd name="T73" fmla="*/ T72 w 5140"/>
                            <a:gd name="T74" fmla="+- 0 1113 7864"/>
                            <a:gd name="T75" fmla="*/ 1113 h 3526"/>
                            <a:gd name="T76" fmla="+- 0 3521 1057"/>
                            <a:gd name="T77" fmla="*/ T76 w 5140"/>
                            <a:gd name="T78" fmla="+- 0 1249 7864"/>
                            <a:gd name="T79" fmla="*/ 1249 h 3526"/>
                            <a:gd name="T80" fmla="+- 0 3828 1057"/>
                            <a:gd name="T81" fmla="*/ T80 w 5140"/>
                            <a:gd name="T82" fmla="+- 0 715 7864"/>
                            <a:gd name="T83" fmla="*/ 715 h 3526"/>
                            <a:gd name="T84" fmla="+- 0 4133 1057"/>
                            <a:gd name="T85" fmla="*/ T84 w 5140"/>
                            <a:gd name="T86" fmla="+- 0 532 7864"/>
                            <a:gd name="T87" fmla="*/ 532 h 3526"/>
                            <a:gd name="T88" fmla="+- 0 3873 1057"/>
                            <a:gd name="T89" fmla="*/ T88 w 5140"/>
                            <a:gd name="T90" fmla="+- 0 735 7864"/>
                            <a:gd name="T91" fmla="*/ 735 h 3526"/>
                            <a:gd name="T92" fmla="+- 0 4144 1057"/>
                            <a:gd name="T93" fmla="*/ T92 w 5140"/>
                            <a:gd name="T94" fmla="+- 0 532 7864"/>
                            <a:gd name="T95" fmla="*/ 532 h 3526"/>
                            <a:gd name="T96" fmla="+- 0 4453 1057"/>
                            <a:gd name="T97" fmla="*/ T96 w 5140"/>
                            <a:gd name="T98" fmla="+- 0 707 7864"/>
                            <a:gd name="T99" fmla="*/ 707 h 3526"/>
                            <a:gd name="T100" fmla="+- 0 4449 1057"/>
                            <a:gd name="T101" fmla="*/ T100 w 5140"/>
                            <a:gd name="T102" fmla="+- 0 715 7864"/>
                            <a:gd name="T103" fmla="*/ 715 h 3526"/>
                            <a:gd name="T104" fmla="+- 0 4406 1057"/>
                            <a:gd name="T105" fmla="*/ T104 w 5140"/>
                            <a:gd name="T106" fmla="+- 0 737 7864"/>
                            <a:gd name="T107" fmla="*/ 737 h 3526"/>
                            <a:gd name="T108" fmla="+- 0 4442 1057"/>
                            <a:gd name="T109" fmla="*/ T108 w 5140"/>
                            <a:gd name="T110" fmla="+- 0 1072 7864"/>
                            <a:gd name="T111" fmla="*/ 1072 h 3526"/>
                            <a:gd name="T112" fmla="+- 0 3834 1057"/>
                            <a:gd name="T113" fmla="*/ T112 w 5140"/>
                            <a:gd name="T114" fmla="+- 0 1072 7864"/>
                            <a:gd name="T115" fmla="*/ 1072 h 3526"/>
                            <a:gd name="T116" fmla="+- 0 4135 1057"/>
                            <a:gd name="T117" fmla="*/ T116 w 5140"/>
                            <a:gd name="T118" fmla="+- 0 1199 7864"/>
                            <a:gd name="T119" fmla="*/ 1199 h 3526"/>
                            <a:gd name="T120" fmla="+- 0 3744 1057"/>
                            <a:gd name="T121" fmla="*/ T120 w 5140"/>
                            <a:gd name="T122" fmla="+- 0 1741 7864"/>
                            <a:gd name="T123" fmla="*/ 1741 h 3526"/>
                            <a:gd name="T124" fmla="+- 0 2588 1057"/>
                            <a:gd name="T125" fmla="*/ T124 w 5140"/>
                            <a:gd name="T126" fmla="+- 0 718 7864"/>
                            <a:gd name="T127" fmla="*/ 718 h 3526"/>
                            <a:gd name="T128" fmla="+- 0 1986 1057"/>
                            <a:gd name="T129" fmla="*/ T128 w 5140"/>
                            <a:gd name="T130" fmla="+- 0 1777 7864"/>
                            <a:gd name="T131" fmla="*/ 1777 h 3526"/>
                            <a:gd name="T132" fmla="+- 0 4137 1057"/>
                            <a:gd name="T133" fmla="*/ T132 w 5140"/>
                            <a:gd name="T134" fmla="+- 0 178 7864"/>
                            <a:gd name="T135" fmla="*/ 178 h 3526"/>
                            <a:gd name="T136" fmla="+- 0 3542 1057"/>
                            <a:gd name="T137" fmla="*/ T136 w 5140"/>
                            <a:gd name="T138" fmla="+- 0 543 7864"/>
                            <a:gd name="T139" fmla="*/ 543 h 3526"/>
                            <a:gd name="T140" fmla="+- 0 4739 1057"/>
                            <a:gd name="T141" fmla="*/ T140 w 5140"/>
                            <a:gd name="T142" fmla="+- 0 1240 7864"/>
                            <a:gd name="T143" fmla="*/ 1240 h 3526"/>
                            <a:gd name="T144" fmla="+- 0 4137 1057"/>
                            <a:gd name="T145" fmla="*/ T144 w 5140"/>
                            <a:gd name="T146" fmla="+- 0 1255 7864"/>
                            <a:gd name="T147" fmla="*/ 1255 h 35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5140" h="3526">
                              <a:moveTo>
                                <a:pt x="2483" y="-6244"/>
                              </a:moveTo>
                              <a:lnTo>
                                <a:pt x="2483" y="-6626"/>
                              </a:lnTo>
                              <a:moveTo>
                                <a:pt x="2440" y="-6244"/>
                              </a:moveTo>
                              <a:lnTo>
                                <a:pt x="2440" y="-6626"/>
                              </a:lnTo>
                              <a:moveTo>
                                <a:pt x="2152" y="-6076"/>
                              </a:moveTo>
                              <a:lnTo>
                                <a:pt x="2459" y="-6255"/>
                              </a:lnTo>
                              <a:moveTo>
                                <a:pt x="2173" y="-5786"/>
                              </a:moveTo>
                              <a:lnTo>
                                <a:pt x="2173" y="-6087"/>
                              </a:lnTo>
                              <a:moveTo>
                                <a:pt x="2130" y="-5786"/>
                              </a:moveTo>
                              <a:lnTo>
                                <a:pt x="2130" y="-6087"/>
                              </a:lnTo>
                              <a:moveTo>
                                <a:pt x="2152" y="-6076"/>
                              </a:moveTo>
                              <a:lnTo>
                                <a:pt x="1847" y="-6253"/>
                              </a:lnTo>
                              <a:moveTo>
                                <a:pt x="1838" y="-6253"/>
                              </a:moveTo>
                              <a:lnTo>
                                <a:pt x="1537" y="-6078"/>
                              </a:lnTo>
                              <a:moveTo>
                                <a:pt x="1531" y="-5786"/>
                              </a:moveTo>
                              <a:lnTo>
                                <a:pt x="1531" y="-6069"/>
                              </a:lnTo>
                              <a:moveTo>
                                <a:pt x="1529" y="-6078"/>
                              </a:moveTo>
                              <a:lnTo>
                                <a:pt x="1228" y="-6253"/>
                              </a:lnTo>
                              <a:moveTo>
                                <a:pt x="1264" y="-6281"/>
                              </a:moveTo>
                              <a:lnTo>
                                <a:pt x="1529" y="-6126"/>
                              </a:lnTo>
                              <a:moveTo>
                                <a:pt x="1221" y="-6611"/>
                              </a:moveTo>
                              <a:lnTo>
                                <a:pt x="1221" y="-6261"/>
                              </a:lnTo>
                              <a:moveTo>
                                <a:pt x="1217" y="-6617"/>
                              </a:moveTo>
                              <a:lnTo>
                                <a:pt x="985" y="-6753"/>
                              </a:lnTo>
                              <a:moveTo>
                                <a:pt x="1225" y="-6617"/>
                              </a:moveTo>
                              <a:lnTo>
                                <a:pt x="1526" y="-6792"/>
                              </a:lnTo>
                              <a:moveTo>
                                <a:pt x="1531" y="-6745"/>
                              </a:moveTo>
                              <a:lnTo>
                                <a:pt x="1266" y="-6590"/>
                              </a:lnTo>
                              <a:moveTo>
                                <a:pt x="1535" y="-6792"/>
                              </a:moveTo>
                              <a:lnTo>
                                <a:pt x="1836" y="-6617"/>
                              </a:lnTo>
                              <a:moveTo>
                                <a:pt x="1840" y="-6259"/>
                              </a:moveTo>
                              <a:lnTo>
                                <a:pt x="1840" y="-6609"/>
                              </a:lnTo>
                              <a:moveTo>
                                <a:pt x="1797" y="-6590"/>
                              </a:moveTo>
                              <a:lnTo>
                                <a:pt x="1797" y="-6283"/>
                              </a:lnTo>
                              <a:moveTo>
                                <a:pt x="2083" y="-6756"/>
                              </a:moveTo>
                              <a:lnTo>
                                <a:pt x="1847" y="-6617"/>
                              </a:lnTo>
                              <a:moveTo>
                                <a:pt x="2461" y="-6615"/>
                              </a:moveTo>
                              <a:lnTo>
                                <a:pt x="2229" y="-6751"/>
                              </a:lnTo>
                              <a:moveTo>
                                <a:pt x="2769" y="-6792"/>
                              </a:moveTo>
                              <a:lnTo>
                                <a:pt x="2464" y="-6615"/>
                              </a:lnTo>
                              <a:moveTo>
                                <a:pt x="2771" y="-6799"/>
                              </a:moveTo>
                              <a:lnTo>
                                <a:pt x="2771" y="-7149"/>
                              </a:lnTo>
                              <a:moveTo>
                                <a:pt x="2775" y="-7157"/>
                              </a:moveTo>
                              <a:lnTo>
                                <a:pt x="3076" y="-7332"/>
                              </a:lnTo>
                              <a:moveTo>
                                <a:pt x="3080" y="-7285"/>
                              </a:moveTo>
                              <a:lnTo>
                                <a:pt x="2816" y="-7129"/>
                              </a:lnTo>
                              <a:moveTo>
                                <a:pt x="3388" y="-7157"/>
                              </a:moveTo>
                              <a:lnTo>
                                <a:pt x="3087" y="-7332"/>
                              </a:lnTo>
                              <a:moveTo>
                                <a:pt x="3633" y="-7295"/>
                              </a:moveTo>
                              <a:lnTo>
                                <a:pt x="3396" y="-7157"/>
                              </a:lnTo>
                              <a:moveTo>
                                <a:pt x="3392" y="-6799"/>
                              </a:moveTo>
                              <a:lnTo>
                                <a:pt x="3392" y="-7149"/>
                              </a:lnTo>
                              <a:moveTo>
                                <a:pt x="3349" y="-6821"/>
                              </a:moveTo>
                              <a:lnTo>
                                <a:pt x="3349" y="-7127"/>
                              </a:lnTo>
                              <a:moveTo>
                                <a:pt x="3085" y="-6617"/>
                              </a:moveTo>
                              <a:lnTo>
                                <a:pt x="3385" y="-6792"/>
                              </a:lnTo>
                              <a:moveTo>
                                <a:pt x="3078" y="-6617"/>
                              </a:moveTo>
                              <a:lnTo>
                                <a:pt x="2777" y="-6792"/>
                              </a:lnTo>
                              <a:moveTo>
                                <a:pt x="2814" y="-6821"/>
                              </a:moveTo>
                              <a:lnTo>
                                <a:pt x="3078" y="-6665"/>
                              </a:lnTo>
                              <a:moveTo>
                                <a:pt x="2461" y="-6255"/>
                              </a:moveTo>
                              <a:lnTo>
                                <a:pt x="2687" y="-6123"/>
                              </a:lnTo>
                              <a:moveTo>
                                <a:pt x="1531" y="-6799"/>
                              </a:moveTo>
                              <a:lnTo>
                                <a:pt x="1531" y="-7146"/>
                              </a:lnTo>
                              <a:moveTo>
                                <a:pt x="1217" y="-6253"/>
                              </a:moveTo>
                              <a:lnTo>
                                <a:pt x="929" y="-6087"/>
                              </a:lnTo>
                              <a:moveTo>
                                <a:pt x="3080" y="-7339"/>
                              </a:moveTo>
                              <a:lnTo>
                                <a:pt x="3080" y="-7686"/>
                              </a:lnTo>
                              <a:moveTo>
                                <a:pt x="2769" y="-7157"/>
                              </a:moveTo>
                              <a:lnTo>
                                <a:pt x="2485" y="-7321"/>
                              </a:lnTo>
                              <a:moveTo>
                                <a:pt x="3394" y="-6792"/>
                              </a:moveTo>
                              <a:lnTo>
                                <a:pt x="3682" y="-6624"/>
                              </a:lnTo>
                              <a:moveTo>
                                <a:pt x="3080" y="-6249"/>
                              </a:moveTo>
                              <a:lnTo>
                                <a:pt x="3080" y="-6609"/>
                              </a:lnTo>
                            </a:path>
                          </a:pathLst>
                        </a:custGeom>
                        <a:noFill/>
                        <a:ln w="13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BDE88" id="AutoShape 2" o:spid="_x0000_s1026" style="position:absolute;margin-left:52.85pt;margin-top:393.2pt;width:257pt;height:176.3pt;z-index:-25260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40,3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" path="m2483,-6244r,-382m2440,-6244r,-382m2152,-6076r307,-179m2173,-5786r,-301m2130,-5786r,-301m2152,-6076r-305,-177m1838,-6253r-301,175m1531,-5786r,-283m1529,-6078r-301,-175m1264,-6281r265,155m1221,-6611r,350m1217,-6617l985,-6753t240,136l1526,-6792t5,47l1266,-6590t269,-202l1836,-6617t4,358l1840,-6609t-43,19l1797,-6283t286,-473l1847,-6617t614,2l2229,-6751t540,-41l2464,-6615t307,-184l2771,-7149t4,-8l3076,-7332t4,47l2816,-7129t572,-28l3087,-7332t546,37l3396,-7157t-4,358l3392,-7149t-43,328l3349,-7127t-264,510l3385,-6792t-307,175l2777,-6792t37,-29l3078,-6665t-617,410l2687,-6123m1531,-6799r,-347m1217,-6253r-288,166m3080,-7339r,-347m2769,-7157r-284,-164m3394,-6792r288,168m3080,-6249r,-360e" filled="f" strokeweight=".03753mm">
                <v:path arrowok="t" o:connecttype="custom" o:connectlocs="1576705,786130;1549400,786130;1561465,1021715;1379855,1128395;1352550,1128395;1172845,1022985;975995,1134110;972185,1139825;779780,1022985;970915,1103630;775335,1017905;625475,705485;969010,680720;803910,808990;1165860,791845;1168400,796925;1141095,1003935;1172845,791845;1415415,706755;1564640,793115;1759585,454025;1953260,337820;1788160,466725;1960245,337820;2156460,448945;2153920,454025;2126615,467995;2149475,680720;1763395,680720;1954530,761365;1706245,1105535;972185,455930;589915,1128395;1955800,113030;1577975,344805;2338070,787400;1955800,796925" o:connectangles="0,0,0,0,0,0,0,0,0,0,0,0,0,0,0,0,0,0,0,0,0,0,0,0,0,0,0,0,0,0,0,0,0,0,0,0,0"/>
                <w10:wrap anchorx="page"/>
              </v:shape>
            </w:pict>
          </mc:Fallback>
        </mc:AlternateContent>
      </w:r>
      <w:r w:rsidR="00114930">
        <w:rPr>
          <w:b/>
          <w:w w:val="102"/>
          <w:sz w:val="14"/>
        </w:rPr>
        <w:t>H</w:t>
      </w:r>
    </w:p>
    <w:p w:rsidR="00AF058A" w:rsidRDefault="00114930">
      <w:pPr>
        <w:spacing w:before="80"/>
        <w:ind w:left="725" w:right="248"/>
        <w:jc w:val="both"/>
        <w:rPr>
          <w:sz w:val="24"/>
        </w:rPr>
      </w:pPr>
      <w:r>
        <w:br w:type="column"/>
      </w:r>
      <w:r>
        <w:rPr>
          <w:i/>
          <w:sz w:val="24"/>
        </w:rPr>
        <w:lastRenderedPageBreak/>
        <w:t xml:space="preserve">Flavonoid pada Enam Tanaman. </w:t>
      </w:r>
      <w:r>
        <w:rPr>
          <w:sz w:val="24"/>
        </w:rPr>
        <w:t>Bogor: Institut Pertanian Bogor.</w:t>
      </w:r>
    </w:p>
    <w:p w:rsidR="00AF058A" w:rsidRDefault="00114930">
      <w:pPr>
        <w:pStyle w:val="BodyText"/>
        <w:ind w:left="725" w:right="245" w:hanging="567"/>
        <w:jc w:val="both"/>
      </w:pPr>
      <w:r>
        <w:t>[4]. Kristanti, A.N. Nanik, S.A. Mulyadi, T. Yusamsutin, A. dan Dahlia, S.M. 200</w:t>
      </w:r>
      <w:r>
        <w:t xml:space="preserve">6. Isolasi Senyawa Antrakuinon dari Cassia multijuga (Leguminosae). </w:t>
      </w:r>
      <w:r>
        <w:rPr>
          <w:i/>
        </w:rPr>
        <w:t>Jurnal Kimia Indonesia</w:t>
      </w:r>
      <w:r>
        <w:t>. 1(1): 17-21.</w:t>
      </w:r>
    </w:p>
    <w:p w:rsidR="00AF058A" w:rsidRDefault="00114930">
      <w:pPr>
        <w:pStyle w:val="BodyText"/>
        <w:ind w:left="725" w:right="248" w:hanging="567"/>
        <w:jc w:val="both"/>
      </w:pPr>
      <w:r>
        <w:t xml:space="preserve">[5]. Syahri, J. Rullah, K. Siregar, S.H. 2012. Bioaktivitas Ekstrak Kulit </w:t>
      </w:r>
      <w:r>
        <w:rPr>
          <w:spacing w:val="-3"/>
        </w:rPr>
        <w:t xml:space="preserve">Batang </w:t>
      </w:r>
      <w:r>
        <w:t>Tumbuhan Langka Meranti Lilin (</w:t>
      </w:r>
      <w:r>
        <w:rPr>
          <w:i/>
        </w:rPr>
        <w:t xml:space="preserve">Shorea teysmaniana </w:t>
      </w:r>
      <w:r>
        <w:t xml:space="preserve">DIER). </w:t>
      </w:r>
      <w:r>
        <w:rPr>
          <w:i/>
          <w:spacing w:val="-4"/>
        </w:rPr>
        <w:t xml:space="preserve">Jurnal </w:t>
      </w:r>
      <w:r>
        <w:rPr>
          <w:i/>
        </w:rPr>
        <w:t>Photon</w:t>
      </w:r>
      <w:r>
        <w:t>.</w:t>
      </w:r>
      <w:r>
        <w:rPr>
          <w:spacing w:val="-1"/>
        </w:rPr>
        <w:t xml:space="preserve"> </w:t>
      </w:r>
      <w:r>
        <w:t>3(1):1-6.</w:t>
      </w:r>
    </w:p>
    <w:p w:rsidR="00AF058A" w:rsidRDefault="00AF058A">
      <w:pPr>
        <w:jc w:val="both"/>
        <w:sectPr w:rsidR="00AF058A">
          <w:pgSz w:w="11910" w:h="16850"/>
          <w:pgMar w:top="1500" w:right="600" w:bottom="920" w:left="1260" w:header="766" w:footer="722" w:gutter="0"/>
          <w:cols w:num="2" w:space="720" w:equalWidth="0">
            <w:col w:w="4737" w:space="366"/>
            <w:col w:w="4947"/>
          </w:cols>
        </w:sectPr>
      </w:pPr>
    </w:p>
    <w:p w:rsidR="00AF058A" w:rsidRDefault="00AF058A">
      <w:pPr>
        <w:pStyle w:val="BodyText"/>
        <w:spacing w:before="1"/>
        <w:rPr>
          <w:sz w:val="13"/>
        </w:rPr>
      </w:pPr>
    </w:p>
    <w:p w:rsidR="00AF058A" w:rsidRDefault="00114930">
      <w:pPr>
        <w:ind w:left="925"/>
        <w:jc w:val="center"/>
        <w:rPr>
          <w:b/>
          <w:sz w:val="9"/>
        </w:rPr>
      </w:pPr>
      <w:r>
        <w:rPr>
          <w:b/>
          <w:w w:val="110"/>
          <w:sz w:val="9"/>
        </w:rPr>
        <w:t>6.25</w:t>
      </w:r>
    </w:p>
    <w:p w:rsidR="00AF058A" w:rsidRDefault="00114930">
      <w:pPr>
        <w:spacing w:before="11"/>
        <w:ind w:left="905"/>
        <w:jc w:val="center"/>
        <w:rPr>
          <w:b/>
          <w:sz w:val="9"/>
        </w:rPr>
      </w:pPr>
      <w:r>
        <w:rPr>
          <w:b/>
          <w:w w:val="110"/>
          <w:sz w:val="9"/>
        </w:rPr>
        <w:t xml:space="preserve">(1H, d, J= 1.95 </w:t>
      </w:r>
      <w:r>
        <w:rPr>
          <w:b/>
          <w:spacing w:val="-6"/>
          <w:w w:val="110"/>
          <w:sz w:val="9"/>
        </w:rPr>
        <w:t>Hz)</w:t>
      </w:r>
    </w:p>
    <w:p w:rsidR="00AF058A" w:rsidRDefault="00AF058A">
      <w:pPr>
        <w:pStyle w:val="BodyText"/>
        <w:spacing w:before="11"/>
        <w:rPr>
          <w:b/>
          <w:sz w:val="7"/>
        </w:rPr>
      </w:pPr>
    </w:p>
    <w:p w:rsidR="00AF058A" w:rsidRDefault="00114930">
      <w:pPr>
        <w:ind w:left="969"/>
        <w:jc w:val="center"/>
        <w:rPr>
          <w:b/>
          <w:sz w:val="14"/>
        </w:rPr>
      </w:pPr>
      <w:r>
        <w:rPr>
          <w:b/>
          <w:w w:val="102"/>
          <w:sz w:val="14"/>
        </w:rPr>
        <w:t>H</w:t>
      </w:r>
    </w:p>
    <w:p w:rsidR="00AF058A" w:rsidRDefault="00114930">
      <w:pPr>
        <w:tabs>
          <w:tab w:val="right" w:pos="1404"/>
        </w:tabs>
        <w:spacing w:before="275" w:line="104" w:lineRule="exact"/>
        <w:ind w:left="535"/>
        <w:rPr>
          <w:b/>
          <w:sz w:val="14"/>
        </w:rPr>
      </w:pPr>
      <w:r>
        <w:rPr>
          <w:b/>
          <w:sz w:val="14"/>
        </w:rPr>
        <w:t>HO</w:t>
      </w:r>
      <w:r>
        <w:rPr>
          <w:b/>
          <w:sz w:val="14"/>
        </w:rPr>
        <w:tab/>
      </w:r>
      <w:r>
        <w:rPr>
          <w:b/>
          <w:sz w:val="14"/>
          <w:vertAlign w:val="superscript"/>
        </w:rPr>
        <w:t>8</w:t>
      </w:r>
    </w:p>
    <w:p w:rsidR="00AF058A" w:rsidRDefault="00114930">
      <w:pPr>
        <w:pStyle w:val="BodyText"/>
        <w:spacing w:before="4"/>
        <w:rPr>
          <w:b/>
          <w:sz w:val="9"/>
        </w:rPr>
      </w:pPr>
      <w:r>
        <w:br w:type="column"/>
      </w:r>
    </w:p>
    <w:p w:rsidR="00AF058A" w:rsidRDefault="00114930">
      <w:pPr>
        <w:ind w:left="137"/>
        <w:jc w:val="center"/>
        <w:rPr>
          <w:b/>
          <w:sz w:val="9"/>
        </w:rPr>
      </w:pPr>
      <w:r>
        <w:rPr>
          <w:b/>
          <w:w w:val="110"/>
          <w:sz w:val="9"/>
        </w:rPr>
        <w:t>7.03</w:t>
      </w:r>
    </w:p>
    <w:p w:rsidR="00AF058A" w:rsidRDefault="00114930">
      <w:pPr>
        <w:spacing w:before="11" w:line="101" w:lineRule="exact"/>
        <w:ind w:left="117"/>
        <w:jc w:val="center"/>
        <w:rPr>
          <w:b/>
          <w:sz w:val="9"/>
        </w:rPr>
      </w:pPr>
      <w:r>
        <w:rPr>
          <w:b/>
          <w:w w:val="110"/>
          <w:sz w:val="9"/>
        </w:rPr>
        <w:t>(2H,</w:t>
      </w:r>
      <w:r>
        <w:rPr>
          <w:b/>
          <w:spacing w:val="-6"/>
          <w:w w:val="110"/>
          <w:sz w:val="9"/>
        </w:rPr>
        <w:t xml:space="preserve"> </w:t>
      </w:r>
      <w:r>
        <w:rPr>
          <w:b/>
          <w:w w:val="110"/>
          <w:sz w:val="9"/>
        </w:rPr>
        <w:t>d,</w:t>
      </w:r>
      <w:r>
        <w:rPr>
          <w:b/>
          <w:spacing w:val="-5"/>
          <w:w w:val="110"/>
          <w:sz w:val="9"/>
        </w:rPr>
        <w:t xml:space="preserve"> </w:t>
      </w:r>
      <w:r>
        <w:rPr>
          <w:b/>
          <w:w w:val="110"/>
          <w:sz w:val="9"/>
        </w:rPr>
        <w:t>J=</w:t>
      </w:r>
      <w:r>
        <w:rPr>
          <w:b/>
          <w:spacing w:val="-5"/>
          <w:w w:val="110"/>
          <w:sz w:val="9"/>
        </w:rPr>
        <w:t xml:space="preserve"> </w:t>
      </w:r>
      <w:r>
        <w:rPr>
          <w:b/>
          <w:w w:val="110"/>
          <w:sz w:val="9"/>
        </w:rPr>
        <w:t>7.87</w:t>
      </w:r>
      <w:r>
        <w:rPr>
          <w:b/>
          <w:spacing w:val="-4"/>
          <w:w w:val="110"/>
          <w:sz w:val="9"/>
        </w:rPr>
        <w:t xml:space="preserve"> </w:t>
      </w:r>
      <w:r>
        <w:rPr>
          <w:b/>
          <w:spacing w:val="-6"/>
          <w:w w:val="110"/>
          <w:sz w:val="9"/>
        </w:rPr>
        <w:t>Hz)</w:t>
      </w:r>
    </w:p>
    <w:p w:rsidR="00AF058A" w:rsidRDefault="00114930">
      <w:pPr>
        <w:spacing w:line="144" w:lineRule="exact"/>
        <w:ind w:left="39"/>
        <w:jc w:val="center"/>
        <w:rPr>
          <w:b/>
          <w:sz w:val="14"/>
        </w:rPr>
      </w:pPr>
      <w:r>
        <w:rPr>
          <w:b/>
          <w:w w:val="102"/>
          <w:sz w:val="14"/>
        </w:rPr>
        <w:t>H</w:t>
      </w:r>
    </w:p>
    <w:p w:rsidR="00AF058A" w:rsidRDefault="00114930">
      <w:pPr>
        <w:spacing w:line="89" w:lineRule="exact"/>
        <w:ind w:right="22"/>
        <w:jc w:val="right"/>
        <w:rPr>
          <w:b/>
          <w:sz w:val="9"/>
        </w:rPr>
      </w:pPr>
      <w:r>
        <w:rPr>
          <w:b/>
          <w:w w:val="105"/>
          <w:sz w:val="9"/>
        </w:rPr>
        <w:t>2'</w:t>
      </w:r>
    </w:p>
    <w:p w:rsidR="00AF058A" w:rsidRDefault="00AF058A">
      <w:pPr>
        <w:pStyle w:val="BodyText"/>
        <w:rPr>
          <w:b/>
          <w:sz w:val="10"/>
        </w:rPr>
      </w:pPr>
    </w:p>
    <w:p w:rsidR="00AF058A" w:rsidRDefault="00AF058A">
      <w:pPr>
        <w:pStyle w:val="BodyText"/>
        <w:rPr>
          <w:b/>
          <w:sz w:val="10"/>
        </w:rPr>
      </w:pPr>
    </w:p>
    <w:p w:rsidR="00AF058A" w:rsidRDefault="00AF058A">
      <w:pPr>
        <w:pStyle w:val="BodyText"/>
        <w:spacing w:before="6"/>
        <w:rPr>
          <w:b/>
          <w:sz w:val="10"/>
        </w:rPr>
      </w:pPr>
    </w:p>
    <w:p w:rsidR="00AF058A" w:rsidRDefault="00114930">
      <w:pPr>
        <w:tabs>
          <w:tab w:val="left" w:pos="704"/>
        </w:tabs>
        <w:spacing w:line="100" w:lineRule="auto"/>
        <w:ind w:left="113"/>
        <w:jc w:val="center"/>
        <w:rPr>
          <w:b/>
          <w:sz w:val="9"/>
        </w:rPr>
      </w:pPr>
      <w:r>
        <w:rPr>
          <w:b/>
          <w:w w:val="105"/>
          <w:position w:val="-6"/>
          <w:sz w:val="14"/>
        </w:rPr>
        <w:t>O</w:t>
      </w:r>
      <w:r>
        <w:rPr>
          <w:b/>
          <w:w w:val="105"/>
          <w:position w:val="-6"/>
          <w:sz w:val="14"/>
        </w:rPr>
        <w:tab/>
      </w:r>
      <w:r>
        <w:rPr>
          <w:b/>
          <w:w w:val="105"/>
          <w:sz w:val="9"/>
        </w:rPr>
        <w:t>1'</w:t>
      </w:r>
    </w:p>
    <w:p w:rsidR="00AF058A" w:rsidRDefault="00114930">
      <w:pPr>
        <w:pStyle w:val="BodyText"/>
        <w:rPr>
          <w:b/>
          <w:sz w:val="18"/>
        </w:rPr>
      </w:pPr>
      <w:r>
        <w:br w:type="column"/>
      </w:r>
    </w:p>
    <w:p w:rsidR="00AF058A" w:rsidRDefault="00114930">
      <w:pPr>
        <w:tabs>
          <w:tab w:val="left" w:pos="745"/>
        </w:tabs>
        <w:spacing w:before="138"/>
        <w:ind w:left="205"/>
        <w:jc w:val="center"/>
        <w:rPr>
          <w:b/>
          <w:sz w:val="14"/>
        </w:rPr>
      </w:pPr>
      <w:r>
        <w:rPr>
          <w:b/>
          <w:w w:val="105"/>
          <w:sz w:val="9"/>
        </w:rPr>
        <w:t>3'</w:t>
      </w:r>
      <w:r>
        <w:rPr>
          <w:b/>
          <w:w w:val="105"/>
          <w:sz w:val="9"/>
        </w:rPr>
        <w:tab/>
      </w:r>
      <w:r>
        <w:rPr>
          <w:b/>
          <w:w w:val="105"/>
          <w:position w:val="-5"/>
          <w:sz w:val="14"/>
        </w:rPr>
        <w:t>OH</w:t>
      </w:r>
    </w:p>
    <w:p w:rsidR="00AF058A" w:rsidRDefault="00114930">
      <w:pPr>
        <w:spacing w:before="84"/>
        <w:ind w:left="139"/>
        <w:jc w:val="center"/>
        <w:rPr>
          <w:b/>
          <w:sz w:val="9"/>
        </w:rPr>
      </w:pPr>
      <w:r>
        <w:rPr>
          <w:b/>
          <w:w w:val="110"/>
          <w:sz w:val="9"/>
        </w:rPr>
        <w:t>4'</w:t>
      </w:r>
    </w:p>
    <w:p w:rsidR="00AF058A" w:rsidRDefault="00114930">
      <w:pPr>
        <w:pStyle w:val="BodyText"/>
        <w:ind w:left="1101" w:right="248" w:hanging="567"/>
        <w:jc w:val="both"/>
      </w:pPr>
      <w:r>
        <w:br w:type="column"/>
      </w:r>
      <w:r>
        <w:lastRenderedPageBreak/>
        <w:t>[6]. Dai, J.R. Hallock, Y.F. Cardellina, J.H. Boyd, M.R. 1998. HIV-Inhibitory and Cytotoxic Oligostilbenoids Isolated</w:t>
      </w:r>
      <w:r>
        <w:rPr>
          <w:spacing w:val="17"/>
        </w:rPr>
        <w:t xml:space="preserve"> </w:t>
      </w:r>
      <w:r>
        <w:t>from</w:t>
      </w:r>
    </w:p>
    <w:p w:rsidR="00AF058A" w:rsidRDefault="00114930">
      <w:pPr>
        <w:spacing w:line="183" w:lineRule="exact"/>
        <w:ind w:left="1101"/>
        <w:jc w:val="both"/>
        <w:rPr>
          <w:i/>
          <w:sz w:val="24"/>
        </w:rPr>
      </w:pPr>
      <w:r>
        <w:rPr>
          <w:sz w:val="24"/>
        </w:rPr>
        <w:t>The</w:t>
      </w:r>
      <w:r>
        <w:rPr>
          <w:spacing w:val="33"/>
          <w:sz w:val="24"/>
        </w:rPr>
        <w:t xml:space="preserve"> </w:t>
      </w:r>
      <w:r>
        <w:rPr>
          <w:sz w:val="24"/>
        </w:rPr>
        <w:t>Leaves</w:t>
      </w:r>
      <w:r>
        <w:rPr>
          <w:spacing w:val="32"/>
          <w:sz w:val="24"/>
        </w:rPr>
        <w:t xml:space="preserve"> </w:t>
      </w:r>
      <w:r>
        <w:rPr>
          <w:sz w:val="24"/>
        </w:rPr>
        <w:t>of</w:t>
      </w:r>
      <w:r>
        <w:rPr>
          <w:spacing w:val="32"/>
          <w:sz w:val="24"/>
        </w:rPr>
        <w:t xml:space="preserve"> </w:t>
      </w:r>
      <w:r>
        <w:rPr>
          <w:i/>
          <w:sz w:val="24"/>
        </w:rPr>
        <w:t>Hopea</w:t>
      </w:r>
      <w:r>
        <w:rPr>
          <w:i/>
          <w:spacing w:val="34"/>
          <w:sz w:val="24"/>
        </w:rPr>
        <w:t xml:space="preserve"> </w:t>
      </w:r>
      <w:r>
        <w:rPr>
          <w:i/>
          <w:sz w:val="24"/>
        </w:rPr>
        <w:t>Malibato</w:t>
      </w:r>
      <w:r>
        <w:rPr>
          <w:sz w:val="24"/>
        </w:rPr>
        <w:t>.</w:t>
      </w:r>
      <w:r>
        <w:rPr>
          <w:spacing w:val="32"/>
          <w:sz w:val="24"/>
        </w:rPr>
        <w:t xml:space="preserve"> </w:t>
      </w:r>
      <w:r>
        <w:rPr>
          <w:i/>
          <w:sz w:val="24"/>
        </w:rPr>
        <w:t>J.</w:t>
      </w:r>
      <w:r>
        <w:rPr>
          <w:i/>
          <w:spacing w:val="32"/>
          <w:sz w:val="24"/>
        </w:rPr>
        <w:t xml:space="preserve"> </w:t>
      </w:r>
      <w:r>
        <w:rPr>
          <w:i/>
          <w:sz w:val="24"/>
        </w:rPr>
        <w:t>Nat.</w:t>
      </w:r>
    </w:p>
    <w:p w:rsidR="00AF058A" w:rsidRDefault="00AF058A">
      <w:pPr>
        <w:spacing w:line="183" w:lineRule="exact"/>
        <w:jc w:val="both"/>
        <w:rPr>
          <w:sz w:val="24"/>
        </w:rPr>
        <w:sectPr w:rsidR="00AF058A">
          <w:type w:val="continuous"/>
          <w:pgSz w:w="11910" w:h="16850"/>
          <w:pgMar w:top="1500" w:right="600" w:bottom="920" w:left="1260" w:header="720" w:footer="720" w:gutter="0"/>
          <w:cols w:num="4" w:space="720" w:equalWidth="0">
            <w:col w:w="1684" w:space="40"/>
            <w:col w:w="896" w:space="39"/>
            <w:col w:w="1052" w:space="1016"/>
            <w:col w:w="5323"/>
          </w:cols>
        </w:sectPr>
      </w:pPr>
    </w:p>
    <w:p w:rsidR="00AF058A" w:rsidRDefault="00114930">
      <w:pPr>
        <w:tabs>
          <w:tab w:val="left" w:pos="1603"/>
          <w:tab w:val="left" w:pos="2237"/>
        </w:tabs>
        <w:spacing w:before="4"/>
        <w:ind w:left="991"/>
        <w:rPr>
          <w:b/>
          <w:sz w:val="9"/>
        </w:rPr>
      </w:pPr>
      <w:r>
        <w:rPr>
          <w:b/>
          <w:w w:val="110"/>
          <w:position w:val="-1"/>
          <w:sz w:val="9"/>
        </w:rPr>
        <w:lastRenderedPageBreak/>
        <w:t>7</w:t>
      </w:r>
      <w:r>
        <w:rPr>
          <w:b/>
          <w:w w:val="110"/>
          <w:position w:val="-1"/>
          <w:sz w:val="9"/>
        </w:rPr>
        <w:tab/>
      </w:r>
      <w:r>
        <w:rPr>
          <w:b/>
          <w:w w:val="110"/>
          <w:position w:val="1"/>
          <w:sz w:val="9"/>
        </w:rPr>
        <w:t>9</w:t>
      </w:r>
      <w:r>
        <w:rPr>
          <w:b/>
          <w:w w:val="110"/>
          <w:position w:val="1"/>
          <w:sz w:val="9"/>
        </w:rPr>
        <w:tab/>
      </w:r>
      <w:r>
        <w:rPr>
          <w:b/>
          <w:spacing w:val="-20"/>
          <w:w w:val="110"/>
          <w:sz w:val="9"/>
        </w:rPr>
        <w:t>2</w:t>
      </w:r>
    </w:p>
    <w:p w:rsidR="00AF058A" w:rsidRDefault="00AF058A">
      <w:pPr>
        <w:pStyle w:val="BodyText"/>
        <w:rPr>
          <w:b/>
          <w:sz w:val="14"/>
        </w:rPr>
      </w:pPr>
    </w:p>
    <w:p w:rsidR="00AF058A" w:rsidRDefault="00114930">
      <w:pPr>
        <w:spacing w:before="104" w:line="100" w:lineRule="exact"/>
        <w:ind w:left="948"/>
        <w:rPr>
          <w:b/>
          <w:sz w:val="9"/>
        </w:rPr>
      </w:pPr>
      <w:r>
        <w:rPr>
          <w:b/>
          <w:w w:val="107"/>
          <w:sz w:val="9"/>
        </w:rPr>
        <w:t>6</w:t>
      </w:r>
    </w:p>
    <w:p w:rsidR="00AF058A" w:rsidRDefault="00114930">
      <w:pPr>
        <w:spacing w:line="96" w:lineRule="exact"/>
        <w:ind w:left="806" w:right="1185"/>
        <w:jc w:val="center"/>
        <w:rPr>
          <w:b/>
          <w:sz w:val="9"/>
        </w:rPr>
      </w:pPr>
      <w:r>
        <w:br w:type="column"/>
      </w:r>
      <w:r>
        <w:rPr>
          <w:b/>
          <w:w w:val="110"/>
          <w:sz w:val="9"/>
        </w:rPr>
        <w:lastRenderedPageBreak/>
        <w:t>5'</w:t>
      </w:r>
    </w:p>
    <w:p w:rsidR="00AF058A" w:rsidRDefault="00114930">
      <w:pPr>
        <w:tabs>
          <w:tab w:val="left" w:pos="1179"/>
        </w:tabs>
        <w:spacing w:before="3"/>
        <w:ind w:left="449"/>
        <w:rPr>
          <w:b/>
          <w:sz w:val="9"/>
        </w:rPr>
      </w:pPr>
      <w:r>
        <w:rPr>
          <w:b/>
          <w:w w:val="105"/>
          <w:position w:val="3"/>
          <w:sz w:val="9"/>
        </w:rPr>
        <w:t>6'</w:t>
      </w:r>
      <w:r>
        <w:rPr>
          <w:b/>
          <w:w w:val="105"/>
          <w:position w:val="3"/>
          <w:sz w:val="9"/>
        </w:rPr>
        <w:tab/>
      </w:r>
      <w:r>
        <w:rPr>
          <w:b/>
          <w:w w:val="105"/>
          <w:position w:val="3"/>
          <w:sz w:val="14"/>
        </w:rPr>
        <w:t>H</w:t>
      </w:r>
      <w:r>
        <w:rPr>
          <w:b/>
          <w:spacing w:val="1"/>
          <w:w w:val="105"/>
          <w:position w:val="3"/>
          <w:sz w:val="14"/>
        </w:rPr>
        <w:t xml:space="preserve"> </w:t>
      </w:r>
      <w:r>
        <w:rPr>
          <w:b/>
          <w:w w:val="105"/>
          <w:sz w:val="9"/>
        </w:rPr>
        <w:t>6.87</w:t>
      </w:r>
    </w:p>
    <w:p w:rsidR="00AF058A" w:rsidRDefault="00114930">
      <w:pPr>
        <w:spacing w:before="11"/>
        <w:ind w:left="1330"/>
        <w:rPr>
          <w:b/>
          <w:sz w:val="9"/>
        </w:rPr>
      </w:pPr>
      <w:r>
        <w:rPr>
          <w:b/>
          <w:w w:val="110"/>
          <w:sz w:val="9"/>
        </w:rPr>
        <w:t xml:space="preserve">(2H, d, J= 7.87 </w:t>
      </w:r>
      <w:r>
        <w:rPr>
          <w:b/>
          <w:spacing w:val="-6"/>
          <w:w w:val="110"/>
          <w:sz w:val="9"/>
        </w:rPr>
        <w:t>Hz)</w:t>
      </w:r>
    </w:p>
    <w:p w:rsidR="00AF058A" w:rsidRDefault="00114930">
      <w:pPr>
        <w:spacing w:before="83"/>
        <w:ind w:left="1354"/>
        <w:rPr>
          <w:sz w:val="24"/>
        </w:rPr>
      </w:pPr>
      <w:r>
        <w:br w:type="column"/>
      </w:r>
      <w:r>
        <w:rPr>
          <w:i/>
          <w:sz w:val="24"/>
        </w:rPr>
        <w:lastRenderedPageBreak/>
        <w:t>Prod</w:t>
      </w:r>
      <w:r>
        <w:rPr>
          <w:sz w:val="24"/>
        </w:rPr>
        <w:t>. 61: 351-353.</w:t>
      </w:r>
    </w:p>
    <w:p w:rsidR="00AF058A" w:rsidRDefault="00114930">
      <w:pPr>
        <w:pStyle w:val="BodyText"/>
        <w:tabs>
          <w:tab w:val="left" w:pos="1354"/>
          <w:tab w:val="left" w:pos="2855"/>
          <w:tab w:val="left" w:pos="3527"/>
          <w:tab w:val="left" w:pos="5125"/>
        </w:tabs>
        <w:spacing w:line="143" w:lineRule="exact"/>
        <w:ind w:left="787"/>
      </w:pPr>
      <w:r>
        <w:t>[7].</w:t>
      </w:r>
      <w:r>
        <w:tab/>
        <w:t>Geewananda,</w:t>
      </w:r>
      <w:r>
        <w:tab/>
        <w:t>Y.A.</w:t>
      </w:r>
      <w:r>
        <w:tab/>
        <w:t>Gunawardena,</w:t>
      </w:r>
      <w:r>
        <w:tab/>
        <w:t>P.</w:t>
      </w:r>
    </w:p>
    <w:p w:rsidR="00AF058A" w:rsidRDefault="00AF058A">
      <w:pPr>
        <w:spacing w:line="143" w:lineRule="exact"/>
        <w:sectPr w:rsidR="00AF058A">
          <w:type w:val="continuous"/>
          <w:pgSz w:w="11910" w:h="16850"/>
          <w:pgMar w:top="1500" w:right="600" w:bottom="920" w:left="1260" w:header="720" w:footer="720" w:gutter="0"/>
          <w:cols w:num="3" w:space="720" w:equalWidth="0">
            <w:col w:w="2287" w:space="40"/>
            <w:col w:w="2109" w:space="39"/>
            <w:col w:w="5575"/>
          </w:cols>
        </w:sectPr>
      </w:pPr>
    </w:p>
    <w:p w:rsidR="00AF058A" w:rsidRDefault="00114930">
      <w:pPr>
        <w:tabs>
          <w:tab w:val="left" w:pos="322"/>
        </w:tabs>
        <w:spacing w:before="41" w:line="106" w:lineRule="exact"/>
        <w:jc w:val="right"/>
        <w:rPr>
          <w:b/>
          <w:sz w:val="9"/>
        </w:rPr>
      </w:pPr>
      <w:r>
        <w:rPr>
          <w:b/>
          <w:w w:val="110"/>
          <w:position w:val="1"/>
          <w:sz w:val="9"/>
        </w:rPr>
        <w:lastRenderedPageBreak/>
        <w:t>10</w:t>
      </w:r>
      <w:r>
        <w:rPr>
          <w:b/>
          <w:w w:val="110"/>
          <w:position w:val="1"/>
          <w:sz w:val="9"/>
        </w:rPr>
        <w:tab/>
      </w:r>
      <w:r>
        <w:rPr>
          <w:b/>
          <w:w w:val="105"/>
          <w:sz w:val="9"/>
        </w:rPr>
        <w:t>4</w:t>
      </w:r>
    </w:p>
    <w:p w:rsidR="00AF058A" w:rsidRDefault="00114930">
      <w:pPr>
        <w:tabs>
          <w:tab w:val="right" w:pos="1297"/>
        </w:tabs>
        <w:spacing w:line="154" w:lineRule="exact"/>
        <w:ind w:left="584"/>
        <w:rPr>
          <w:b/>
          <w:sz w:val="9"/>
        </w:rPr>
      </w:pPr>
      <w:r>
        <w:rPr>
          <w:b/>
          <w:w w:val="105"/>
          <w:sz w:val="14"/>
        </w:rPr>
        <w:t>H</w:t>
      </w:r>
      <w:r>
        <w:rPr>
          <w:b/>
          <w:w w:val="105"/>
          <w:sz w:val="14"/>
        </w:rPr>
        <w:tab/>
      </w:r>
      <w:r>
        <w:rPr>
          <w:b/>
          <w:w w:val="105"/>
          <w:position w:val="1"/>
          <w:sz w:val="9"/>
        </w:rPr>
        <w:t>5</w:t>
      </w:r>
    </w:p>
    <w:p w:rsidR="00AF058A" w:rsidRDefault="00114930">
      <w:pPr>
        <w:tabs>
          <w:tab w:val="left" w:pos="816"/>
        </w:tabs>
        <w:spacing w:line="131" w:lineRule="exact"/>
        <w:ind w:left="244"/>
        <w:rPr>
          <w:b/>
          <w:sz w:val="9"/>
        </w:rPr>
      </w:pPr>
      <w:r>
        <w:br w:type="column"/>
      </w:r>
      <w:r>
        <w:rPr>
          <w:b/>
          <w:w w:val="105"/>
          <w:position w:val="2"/>
          <w:sz w:val="9"/>
        </w:rPr>
        <w:lastRenderedPageBreak/>
        <w:t>3</w:t>
      </w:r>
      <w:r>
        <w:rPr>
          <w:b/>
          <w:w w:val="105"/>
          <w:position w:val="2"/>
          <w:sz w:val="9"/>
        </w:rPr>
        <w:tab/>
      </w:r>
      <w:r>
        <w:rPr>
          <w:b/>
          <w:w w:val="105"/>
          <w:sz w:val="14"/>
        </w:rPr>
        <w:t>H</w:t>
      </w:r>
      <w:r>
        <w:rPr>
          <w:b/>
          <w:w w:val="105"/>
          <w:position w:val="2"/>
          <w:sz w:val="9"/>
        </w:rPr>
        <w:t>7.03</w:t>
      </w:r>
    </w:p>
    <w:p w:rsidR="00AF058A" w:rsidRDefault="00114930">
      <w:pPr>
        <w:tabs>
          <w:tab w:val="left" w:pos="932"/>
        </w:tabs>
        <w:spacing w:line="132" w:lineRule="exact"/>
        <w:ind w:left="506"/>
        <w:rPr>
          <w:b/>
          <w:sz w:val="9"/>
        </w:rPr>
      </w:pPr>
      <w:r>
        <w:rPr>
          <w:b/>
          <w:w w:val="105"/>
          <w:sz w:val="14"/>
        </w:rPr>
        <w:t>H</w:t>
      </w:r>
      <w:r>
        <w:rPr>
          <w:b/>
          <w:w w:val="105"/>
          <w:sz w:val="14"/>
        </w:rPr>
        <w:tab/>
      </w:r>
      <w:r>
        <w:rPr>
          <w:b/>
          <w:w w:val="105"/>
          <w:sz w:val="9"/>
        </w:rPr>
        <w:t>(2H, d, J= 7.87</w:t>
      </w:r>
      <w:r>
        <w:rPr>
          <w:b/>
          <w:spacing w:val="7"/>
          <w:w w:val="105"/>
          <w:sz w:val="9"/>
        </w:rPr>
        <w:t xml:space="preserve"> </w:t>
      </w:r>
      <w:r>
        <w:rPr>
          <w:b/>
          <w:w w:val="105"/>
          <w:sz w:val="9"/>
        </w:rPr>
        <w:t>Hz)</w:t>
      </w:r>
    </w:p>
    <w:p w:rsidR="00AF058A" w:rsidRDefault="00114930">
      <w:pPr>
        <w:pStyle w:val="BodyText"/>
        <w:spacing w:before="133" w:line="188" w:lineRule="exact"/>
        <w:ind w:left="584"/>
      </w:pPr>
      <w:r>
        <w:br w:type="column"/>
      </w:r>
      <w:r>
        <w:lastRenderedPageBreak/>
        <w:t>Sotheeswaran, S. Sultanbawa, M.U.S.</w:t>
      </w:r>
    </w:p>
    <w:p w:rsidR="00AF058A" w:rsidRDefault="00AF058A">
      <w:pPr>
        <w:spacing w:line="188" w:lineRule="exact"/>
        <w:sectPr w:rsidR="00AF058A">
          <w:type w:val="continuous"/>
          <w:pgSz w:w="11910" w:h="16850"/>
          <w:pgMar w:top="1500" w:right="600" w:bottom="920" w:left="1260" w:header="720" w:footer="720" w:gutter="0"/>
          <w:cols w:num="3" w:space="720" w:equalWidth="0">
            <w:col w:w="1964" w:space="40"/>
            <w:col w:w="1751" w:space="1489"/>
            <w:col w:w="4806"/>
          </w:cols>
        </w:sectPr>
      </w:pPr>
    </w:p>
    <w:p w:rsidR="00AF058A" w:rsidRDefault="00114930">
      <w:pPr>
        <w:spacing w:before="22"/>
        <w:ind w:left="244"/>
        <w:jc w:val="center"/>
        <w:rPr>
          <w:b/>
          <w:sz w:val="9"/>
        </w:rPr>
      </w:pPr>
      <w:r>
        <w:rPr>
          <w:b/>
          <w:w w:val="110"/>
          <w:sz w:val="9"/>
        </w:rPr>
        <w:lastRenderedPageBreak/>
        <w:t>5.95</w:t>
      </w:r>
    </w:p>
    <w:p w:rsidR="00AF058A" w:rsidRDefault="00114930">
      <w:pPr>
        <w:spacing w:before="11"/>
        <w:ind w:left="174"/>
        <w:jc w:val="center"/>
        <w:rPr>
          <w:b/>
          <w:sz w:val="9"/>
        </w:rPr>
      </w:pPr>
      <w:r>
        <w:rPr>
          <w:b/>
          <w:w w:val="110"/>
          <w:sz w:val="9"/>
        </w:rPr>
        <w:t xml:space="preserve">(1H, d, J= 1.95 </w:t>
      </w:r>
      <w:r>
        <w:rPr>
          <w:b/>
          <w:spacing w:val="-6"/>
          <w:w w:val="110"/>
          <w:sz w:val="9"/>
        </w:rPr>
        <w:t>Hz)</w:t>
      </w:r>
    </w:p>
    <w:p w:rsidR="00AF058A" w:rsidRDefault="00114930">
      <w:pPr>
        <w:tabs>
          <w:tab w:val="left" w:pos="894"/>
        </w:tabs>
        <w:spacing w:before="142"/>
        <w:ind w:left="275"/>
        <w:rPr>
          <w:b/>
          <w:sz w:val="14"/>
        </w:rPr>
      </w:pPr>
      <w:r>
        <w:br w:type="column"/>
      </w:r>
      <w:r>
        <w:rPr>
          <w:b/>
          <w:w w:val="105"/>
          <w:sz w:val="14"/>
        </w:rPr>
        <w:lastRenderedPageBreak/>
        <w:t>OH</w:t>
      </w:r>
      <w:r>
        <w:rPr>
          <w:b/>
          <w:w w:val="105"/>
          <w:sz w:val="14"/>
        </w:rPr>
        <w:tab/>
        <w:t>O</w:t>
      </w:r>
    </w:p>
    <w:p w:rsidR="00AF058A" w:rsidRDefault="00114930">
      <w:pPr>
        <w:spacing w:before="60"/>
        <w:ind w:left="174"/>
        <w:rPr>
          <w:b/>
          <w:sz w:val="9"/>
        </w:rPr>
      </w:pPr>
      <w:r>
        <w:rPr>
          <w:b/>
          <w:w w:val="105"/>
          <w:sz w:val="9"/>
        </w:rPr>
        <w:t>12.18 (1H, s)</w:t>
      </w:r>
    </w:p>
    <w:p w:rsidR="00AF058A" w:rsidRDefault="00114930">
      <w:pPr>
        <w:spacing w:before="3"/>
        <w:ind w:left="174"/>
        <w:rPr>
          <w:b/>
          <w:sz w:val="9"/>
        </w:rPr>
      </w:pPr>
      <w:r>
        <w:br w:type="column"/>
      </w:r>
      <w:r>
        <w:rPr>
          <w:b/>
          <w:w w:val="105"/>
          <w:sz w:val="9"/>
        </w:rPr>
        <w:lastRenderedPageBreak/>
        <w:t>6.86 (1H, s)</w:t>
      </w:r>
    </w:p>
    <w:p w:rsidR="00AF058A" w:rsidRDefault="00114930">
      <w:pPr>
        <w:pStyle w:val="BodyText"/>
        <w:tabs>
          <w:tab w:val="left" w:pos="1385"/>
          <w:tab w:val="left" w:pos="2999"/>
        </w:tabs>
        <w:spacing w:before="88"/>
        <w:ind w:left="174" w:right="248"/>
      </w:pPr>
      <w:r>
        <w:br w:type="column"/>
      </w:r>
      <w:r>
        <w:lastRenderedPageBreak/>
        <w:t>Surendrakumar, S. Bladon, P. 1986. Another</w:t>
      </w:r>
      <w:r>
        <w:tab/>
        <w:t>antibacterial</w:t>
      </w:r>
      <w:r>
        <w:tab/>
      </w:r>
      <w:r>
        <w:rPr>
          <w:spacing w:val="-3"/>
        </w:rPr>
        <w:t>polyphenol,</w:t>
      </w:r>
    </w:p>
    <w:p w:rsidR="00AF058A" w:rsidRDefault="00AF058A">
      <w:pPr>
        <w:sectPr w:rsidR="00AF058A">
          <w:type w:val="continuous"/>
          <w:pgSz w:w="11910" w:h="16850"/>
          <w:pgMar w:top="1500" w:right="600" w:bottom="920" w:left="1260" w:header="720" w:footer="720" w:gutter="0"/>
          <w:cols w:num="4" w:space="720" w:equalWidth="0">
            <w:col w:w="953" w:space="47"/>
            <w:col w:w="1047" w:space="130"/>
            <w:col w:w="683" w:space="2794"/>
            <w:col w:w="4396"/>
          </w:cols>
        </w:sectPr>
      </w:pPr>
    </w:p>
    <w:p w:rsidR="00AF058A" w:rsidRDefault="00114930">
      <w:pPr>
        <w:spacing w:line="217" w:lineRule="exact"/>
        <w:ind w:left="158"/>
      </w:pPr>
      <w:r>
        <w:rPr>
          <w:b/>
        </w:rPr>
        <w:lastRenderedPageBreak/>
        <w:t xml:space="preserve">Fig. 9. </w:t>
      </w:r>
      <w:r>
        <w:t>Structure and Chemical shift of F2a isolates</w:t>
      </w:r>
    </w:p>
    <w:p w:rsidR="00AF058A" w:rsidRDefault="00AF058A">
      <w:pPr>
        <w:pStyle w:val="BodyText"/>
      </w:pPr>
    </w:p>
    <w:p w:rsidR="00AF058A" w:rsidRDefault="00AF058A">
      <w:pPr>
        <w:pStyle w:val="BodyText"/>
        <w:rPr>
          <w:sz w:val="21"/>
        </w:rPr>
      </w:pPr>
    </w:p>
    <w:p w:rsidR="00AF058A" w:rsidRDefault="00114930">
      <w:pPr>
        <w:pStyle w:val="Heading1"/>
        <w:numPr>
          <w:ilvl w:val="0"/>
          <w:numId w:val="2"/>
        </w:numPr>
        <w:tabs>
          <w:tab w:val="left" w:pos="585"/>
          <w:tab w:val="left" w:pos="587"/>
        </w:tabs>
        <w:spacing w:before="1"/>
        <w:ind w:left="586" w:hanging="429"/>
      </w:pPr>
      <w:r>
        <w:t>CONCLUSION</w:t>
      </w:r>
    </w:p>
    <w:p w:rsidR="00AF058A" w:rsidRDefault="00114930">
      <w:pPr>
        <w:pStyle w:val="BodyText"/>
        <w:spacing w:before="115"/>
        <w:ind w:left="158" w:right="38" w:firstLine="283"/>
        <w:jc w:val="both"/>
      </w:pPr>
      <w:r>
        <w:t>Based on this study, it can be concluded that the ethyl acetate extract of namnam heartwood have antioxidant activity with IC</w:t>
      </w:r>
      <w:r>
        <w:rPr>
          <w:vertAlign w:val="subscript"/>
        </w:rPr>
        <w:t>50</w:t>
      </w:r>
      <w:r>
        <w:t xml:space="preserve"> value of 4.68±0.035 ppm. Based on the analysis of </w:t>
      </w:r>
      <w:r>
        <w:rPr>
          <w:spacing w:val="-3"/>
        </w:rPr>
        <w:t xml:space="preserve">UV-Vis, </w:t>
      </w:r>
      <w:r>
        <w:t>FTIR, LCMS a</w:t>
      </w:r>
      <w:r>
        <w:t xml:space="preserve">nd </w:t>
      </w:r>
      <w:r>
        <w:rPr>
          <w:vertAlign w:val="superscript"/>
        </w:rPr>
        <w:t>1</w:t>
      </w:r>
      <w:r>
        <w:t>H- NMR, structure of the active antioxidant compounds with IC</w:t>
      </w:r>
      <w:r>
        <w:rPr>
          <w:vertAlign w:val="subscript"/>
        </w:rPr>
        <w:t>50</w:t>
      </w:r>
      <w:r>
        <w:t xml:space="preserve"> value of 5.18  0,014  ppm from isolate F2a was identified as 4', 5,7- trihydroxy-flavone or apigenin with molecular formula</w:t>
      </w:r>
      <w:r>
        <w:rPr>
          <w:spacing w:val="-2"/>
        </w:rPr>
        <w:t xml:space="preserve"> </w:t>
      </w:r>
      <w:r>
        <w:t>C</w:t>
      </w:r>
      <w:r>
        <w:rPr>
          <w:vertAlign w:val="subscript"/>
        </w:rPr>
        <w:t>15</w:t>
      </w:r>
      <w:r>
        <w:t>H</w:t>
      </w:r>
      <w:r>
        <w:rPr>
          <w:vertAlign w:val="subscript"/>
        </w:rPr>
        <w:t>10</w:t>
      </w:r>
      <w:r>
        <w:t>O</w:t>
      </w:r>
      <w:r>
        <w:rPr>
          <w:vertAlign w:val="subscript"/>
        </w:rPr>
        <w:t>5</w:t>
      </w:r>
      <w:r>
        <w:t>.</w:t>
      </w:r>
    </w:p>
    <w:p w:rsidR="00AF058A" w:rsidRDefault="00AF058A">
      <w:pPr>
        <w:pStyle w:val="BodyText"/>
        <w:rPr>
          <w:sz w:val="28"/>
        </w:rPr>
      </w:pPr>
    </w:p>
    <w:p w:rsidR="00AF058A" w:rsidRDefault="00114930">
      <w:pPr>
        <w:pStyle w:val="Heading1"/>
        <w:spacing w:before="204"/>
        <w:ind w:left="158" w:firstLine="0"/>
        <w:jc w:val="left"/>
      </w:pPr>
      <w:r>
        <w:t>REFERENCES</w:t>
      </w:r>
    </w:p>
    <w:p w:rsidR="00AF058A" w:rsidRDefault="00114930">
      <w:pPr>
        <w:spacing w:before="116"/>
        <w:ind w:left="725" w:right="43" w:hanging="567"/>
        <w:jc w:val="both"/>
        <w:rPr>
          <w:sz w:val="24"/>
        </w:rPr>
      </w:pPr>
      <w:r>
        <w:rPr>
          <w:sz w:val="24"/>
        </w:rPr>
        <w:t xml:space="preserve">[1]. Soeharto, I. 2001. </w:t>
      </w:r>
      <w:r>
        <w:rPr>
          <w:i/>
          <w:sz w:val="24"/>
        </w:rPr>
        <w:t xml:space="preserve">Pencegahan </w:t>
      </w:r>
      <w:r>
        <w:rPr>
          <w:i/>
          <w:spacing w:val="-4"/>
          <w:sz w:val="24"/>
        </w:rPr>
        <w:t xml:space="preserve">dan </w:t>
      </w:r>
      <w:r>
        <w:rPr>
          <w:i/>
          <w:sz w:val="24"/>
        </w:rPr>
        <w:t xml:space="preserve">Penyembuhan Penyakit </w:t>
      </w:r>
      <w:r>
        <w:rPr>
          <w:i/>
          <w:spacing w:val="-3"/>
          <w:sz w:val="24"/>
        </w:rPr>
        <w:t xml:space="preserve">Jantung </w:t>
      </w:r>
      <w:r>
        <w:rPr>
          <w:i/>
          <w:sz w:val="24"/>
        </w:rPr>
        <w:t xml:space="preserve">Koroner. </w:t>
      </w:r>
      <w:r>
        <w:rPr>
          <w:sz w:val="24"/>
        </w:rPr>
        <w:t>Jakarta: PT. Gramedia Pustaka Utama.</w:t>
      </w:r>
    </w:p>
    <w:p w:rsidR="00AF058A" w:rsidRDefault="00114930">
      <w:pPr>
        <w:ind w:left="725" w:right="42" w:hanging="567"/>
        <w:jc w:val="both"/>
        <w:rPr>
          <w:sz w:val="24"/>
        </w:rPr>
      </w:pPr>
      <w:r>
        <w:rPr>
          <w:sz w:val="24"/>
        </w:rPr>
        <w:t xml:space="preserve">[2]. Winarsi, H.  2007.  </w:t>
      </w:r>
      <w:r>
        <w:rPr>
          <w:i/>
          <w:sz w:val="24"/>
        </w:rPr>
        <w:t xml:space="preserve">Antioksidan  </w:t>
      </w:r>
      <w:r>
        <w:rPr>
          <w:i/>
          <w:spacing w:val="-3"/>
          <w:sz w:val="24"/>
        </w:rPr>
        <w:t xml:space="preserve">Alami  </w:t>
      </w:r>
      <w:r>
        <w:rPr>
          <w:i/>
          <w:sz w:val="24"/>
        </w:rPr>
        <w:t xml:space="preserve">dan Radikal Bebas: Potensi </w:t>
      </w:r>
      <w:r>
        <w:rPr>
          <w:i/>
          <w:spacing w:val="-4"/>
          <w:sz w:val="24"/>
        </w:rPr>
        <w:t>dan</w:t>
      </w:r>
      <w:r>
        <w:rPr>
          <w:i/>
          <w:spacing w:val="52"/>
          <w:sz w:val="24"/>
        </w:rPr>
        <w:t xml:space="preserve"> </w:t>
      </w:r>
      <w:r>
        <w:rPr>
          <w:i/>
          <w:sz w:val="24"/>
        </w:rPr>
        <w:t xml:space="preserve">Aplikasinya dalam </w:t>
      </w:r>
      <w:r>
        <w:rPr>
          <w:i/>
          <w:spacing w:val="-3"/>
          <w:sz w:val="24"/>
        </w:rPr>
        <w:t>Kesehatan</w:t>
      </w:r>
      <w:r>
        <w:rPr>
          <w:spacing w:val="-3"/>
          <w:sz w:val="24"/>
        </w:rPr>
        <w:t xml:space="preserve">. </w:t>
      </w:r>
      <w:r>
        <w:rPr>
          <w:sz w:val="24"/>
        </w:rPr>
        <w:t>Yogyakarta: Penerbit</w:t>
      </w:r>
      <w:r>
        <w:rPr>
          <w:spacing w:val="-1"/>
          <w:sz w:val="24"/>
        </w:rPr>
        <w:t xml:space="preserve"> </w:t>
      </w:r>
      <w:r>
        <w:rPr>
          <w:sz w:val="24"/>
        </w:rPr>
        <w:t>Kanisius.</w:t>
      </w:r>
    </w:p>
    <w:p w:rsidR="00AF058A" w:rsidRDefault="00114930">
      <w:pPr>
        <w:ind w:left="725" w:right="42" w:hanging="567"/>
        <w:jc w:val="both"/>
        <w:rPr>
          <w:i/>
          <w:sz w:val="24"/>
        </w:rPr>
      </w:pPr>
      <w:r>
        <w:rPr>
          <w:sz w:val="24"/>
        </w:rPr>
        <w:t xml:space="preserve">[3]. Widyastuti, N. 2010. </w:t>
      </w:r>
      <w:r>
        <w:rPr>
          <w:i/>
          <w:sz w:val="24"/>
        </w:rPr>
        <w:t>Pengukuran Aktivita</w:t>
      </w:r>
      <w:r>
        <w:rPr>
          <w:i/>
          <w:sz w:val="24"/>
        </w:rPr>
        <w:t xml:space="preserve">s Antioksidan dengan Metode Cuprac, DPPH, dan Frap </w:t>
      </w:r>
      <w:r>
        <w:rPr>
          <w:i/>
          <w:spacing w:val="-4"/>
          <w:sz w:val="24"/>
        </w:rPr>
        <w:t xml:space="preserve">serta </w:t>
      </w:r>
      <w:r>
        <w:rPr>
          <w:i/>
          <w:sz w:val="24"/>
        </w:rPr>
        <w:t>Korelasinya dengan Fenol</w:t>
      </w:r>
      <w:r>
        <w:rPr>
          <w:i/>
          <w:spacing w:val="26"/>
          <w:sz w:val="24"/>
        </w:rPr>
        <w:t xml:space="preserve"> </w:t>
      </w:r>
      <w:r>
        <w:rPr>
          <w:i/>
          <w:spacing w:val="-5"/>
          <w:sz w:val="24"/>
        </w:rPr>
        <w:t>dan</w:t>
      </w:r>
    </w:p>
    <w:p w:rsidR="00AF058A" w:rsidRDefault="00114930">
      <w:pPr>
        <w:tabs>
          <w:tab w:val="left" w:pos="2794"/>
        </w:tabs>
        <w:ind w:left="725" w:right="246"/>
        <w:jc w:val="both"/>
        <w:rPr>
          <w:sz w:val="24"/>
        </w:rPr>
      </w:pPr>
      <w:r>
        <w:br w:type="column"/>
      </w:r>
      <w:r>
        <w:rPr>
          <w:sz w:val="24"/>
        </w:rPr>
        <w:lastRenderedPageBreak/>
        <w:t xml:space="preserve">coppaliferol B, from  </w:t>
      </w:r>
      <w:r>
        <w:rPr>
          <w:i/>
          <w:spacing w:val="-3"/>
          <w:sz w:val="24"/>
        </w:rPr>
        <w:t xml:space="preserve">Vaterian </w:t>
      </w:r>
      <w:r>
        <w:rPr>
          <w:i/>
          <w:sz w:val="24"/>
        </w:rPr>
        <w:t>copallifera</w:t>
      </w:r>
      <w:r>
        <w:rPr>
          <w:i/>
          <w:sz w:val="24"/>
        </w:rPr>
        <w:tab/>
      </w:r>
      <w:r>
        <w:rPr>
          <w:sz w:val="24"/>
        </w:rPr>
        <w:t xml:space="preserve">(Dipterocarpaceae). </w:t>
      </w:r>
      <w:r>
        <w:rPr>
          <w:i/>
          <w:sz w:val="24"/>
        </w:rPr>
        <w:t>Phytochemistry</w:t>
      </w:r>
      <w:r>
        <w:rPr>
          <w:sz w:val="24"/>
        </w:rPr>
        <w:t>. 25:</w:t>
      </w:r>
      <w:r>
        <w:rPr>
          <w:spacing w:val="-1"/>
          <w:sz w:val="24"/>
        </w:rPr>
        <w:t xml:space="preserve"> </w:t>
      </w:r>
      <w:r>
        <w:rPr>
          <w:sz w:val="24"/>
        </w:rPr>
        <w:t>1498-1500.</w:t>
      </w:r>
    </w:p>
    <w:p w:rsidR="00AF058A" w:rsidRDefault="00114930">
      <w:pPr>
        <w:spacing w:before="1"/>
        <w:ind w:left="725" w:right="247" w:hanging="567"/>
        <w:jc w:val="both"/>
        <w:rPr>
          <w:sz w:val="24"/>
        </w:rPr>
      </w:pPr>
      <w:r>
        <w:rPr>
          <w:sz w:val="24"/>
        </w:rPr>
        <w:t xml:space="preserve">[8]. Aziz, A.F. dan Iqbal, M. </w:t>
      </w:r>
      <w:r>
        <w:rPr>
          <w:spacing w:val="-3"/>
          <w:sz w:val="24"/>
        </w:rPr>
        <w:t xml:space="preserve">2013.  </w:t>
      </w:r>
      <w:r>
        <w:rPr>
          <w:sz w:val="24"/>
        </w:rPr>
        <w:t xml:space="preserve">Antioxidant Activity and Phytochemical Composition of </w:t>
      </w:r>
      <w:r>
        <w:rPr>
          <w:i/>
          <w:sz w:val="24"/>
        </w:rPr>
        <w:t xml:space="preserve">Cynometra cauliflora. </w:t>
      </w:r>
      <w:r>
        <w:rPr>
          <w:i/>
          <w:spacing w:val="-7"/>
          <w:sz w:val="24"/>
        </w:rPr>
        <w:t xml:space="preserve">J. </w:t>
      </w:r>
      <w:r>
        <w:rPr>
          <w:i/>
          <w:sz w:val="24"/>
        </w:rPr>
        <w:t>of Exp. and Integr. Medicine</w:t>
      </w:r>
      <w:r>
        <w:rPr>
          <w:sz w:val="24"/>
        </w:rPr>
        <w:t>. 3(4): 337- 341.</w:t>
      </w:r>
    </w:p>
    <w:p w:rsidR="00AF058A" w:rsidRDefault="00114930">
      <w:pPr>
        <w:pStyle w:val="BodyText"/>
        <w:tabs>
          <w:tab w:val="left" w:pos="2654"/>
          <w:tab w:val="left" w:pos="4182"/>
        </w:tabs>
        <w:ind w:left="725" w:right="247" w:hanging="567"/>
        <w:jc w:val="both"/>
      </w:pPr>
      <w:r>
        <w:t xml:space="preserve">[9]. Sukandar, D. Amelia, E.R. </w:t>
      </w:r>
      <w:r>
        <w:rPr>
          <w:spacing w:val="-3"/>
        </w:rPr>
        <w:t xml:space="preserve">2013. </w:t>
      </w:r>
      <w:r>
        <w:t>Karakterisasi</w:t>
      </w:r>
      <w:r>
        <w:tab/>
        <w:t>Senyawa</w:t>
      </w:r>
      <w:r>
        <w:tab/>
      </w:r>
      <w:r>
        <w:rPr>
          <w:spacing w:val="-3"/>
        </w:rPr>
        <w:t xml:space="preserve">Aktif </w:t>
      </w:r>
      <w:r>
        <w:t xml:space="preserve">Antioksidan dan Antibakteri </w:t>
      </w:r>
      <w:r>
        <w:rPr>
          <w:spacing w:val="-4"/>
        </w:rPr>
        <w:t xml:space="preserve">dalam </w:t>
      </w:r>
      <w:r>
        <w:t xml:space="preserve">Ekstrak Etanol Buah </w:t>
      </w:r>
      <w:r>
        <w:rPr>
          <w:spacing w:val="-3"/>
        </w:rPr>
        <w:t xml:space="preserve">Namnam </w:t>
      </w:r>
      <w:r>
        <w:t>(</w:t>
      </w:r>
      <w:r>
        <w:rPr>
          <w:i/>
        </w:rPr>
        <w:t>Cyno</w:t>
      </w:r>
      <w:r>
        <w:rPr>
          <w:i/>
        </w:rPr>
        <w:t xml:space="preserve">metra Cauliflora </w:t>
      </w:r>
      <w:r>
        <w:t xml:space="preserve">L.). </w:t>
      </w:r>
      <w:r>
        <w:rPr>
          <w:i/>
        </w:rPr>
        <w:t>Jurnal Valensi</w:t>
      </w:r>
      <w:r>
        <w:t>. 3(1):</w:t>
      </w:r>
      <w:r>
        <w:rPr>
          <w:spacing w:val="-1"/>
        </w:rPr>
        <w:t xml:space="preserve"> </w:t>
      </w:r>
      <w:r>
        <w:t>35-40.</w:t>
      </w:r>
    </w:p>
    <w:p w:rsidR="00AF058A" w:rsidRDefault="00114930">
      <w:pPr>
        <w:spacing w:before="1"/>
        <w:ind w:left="725" w:right="246" w:hanging="567"/>
        <w:jc w:val="both"/>
        <w:rPr>
          <w:sz w:val="24"/>
        </w:rPr>
      </w:pPr>
      <w:r>
        <w:rPr>
          <w:sz w:val="24"/>
        </w:rPr>
        <w:t xml:space="preserve">[10]. Rabeta, M.S. and Faraniza, N.R. 2013. Total Phenolic Content and Ferric Reducing Antioxidant Power of The Leaves and Fruits of </w:t>
      </w:r>
      <w:r>
        <w:rPr>
          <w:i/>
          <w:sz w:val="24"/>
        </w:rPr>
        <w:t xml:space="preserve">Garcinia atrovirdis </w:t>
      </w:r>
      <w:r>
        <w:rPr>
          <w:sz w:val="24"/>
        </w:rPr>
        <w:t xml:space="preserve">and </w:t>
      </w:r>
      <w:r>
        <w:rPr>
          <w:i/>
          <w:sz w:val="24"/>
        </w:rPr>
        <w:t>Cynometra cauliflora</w:t>
      </w:r>
      <w:r>
        <w:rPr>
          <w:sz w:val="24"/>
        </w:rPr>
        <w:t xml:space="preserve">. </w:t>
      </w:r>
      <w:r>
        <w:rPr>
          <w:i/>
          <w:sz w:val="24"/>
        </w:rPr>
        <w:t>International Food Researc</w:t>
      </w:r>
      <w:r>
        <w:rPr>
          <w:i/>
          <w:sz w:val="24"/>
        </w:rPr>
        <w:t>h</w:t>
      </w:r>
      <w:r>
        <w:rPr>
          <w:sz w:val="24"/>
        </w:rPr>
        <w:t>. 20(4):1691-1696.</w:t>
      </w:r>
    </w:p>
    <w:p w:rsidR="00AF058A" w:rsidRDefault="00114930">
      <w:pPr>
        <w:pStyle w:val="BodyText"/>
        <w:ind w:left="158"/>
        <w:jc w:val="both"/>
      </w:pPr>
      <w:r>
        <w:t>[11]. Tajudin, S.A. Mat, N. Bakar, A. Yusra,</w:t>
      </w:r>
    </w:p>
    <w:p w:rsidR="00AF058A" w:rsidRDefault="00114930">
      <w:pPr>
        <w:ind w:left="725" w:right="246"/>
        <w:jc w:val="both"/>
        <w:rPr>
          <w:sz w:val="24"/>
        </w:rPr>
      </w:pPr>
      <w:r>
        <w:rPr>
          <w:sz w:val="24"/>
        </w:rPr>
        <w:t xml:space="preserve">A.M. Alwi, A. Ali, A.M. 2012. Cytotoxicity, Antiproliferative Effects, and Apoptosis Induction of Methanolic Extract of </w:t>
      </w:r>
      <w:r>
        <w:rPr>
          <w:i/>
          <w:sz w:val="24"/>
        </w:rPr>
        <w:t xml:space="preserve">Cynometra cauliflora </w:t>
      </w:r>
      <w:r>
        <w:rPr>
          <w:sz w:val="24"/>
        </w:rPr>
        <w:t xml:space="preserve">Linn. Whole Fruit on Human Promyelocytic Leukimia HL-60 Cells. </w:t>
      </w:r>
      <w:r>
        <w:rPr>
          <w:i/>
          <w:sz w:val="24"/>
        </w:rPr>
        <w:t>Hindawi Publishing Corporation-Evidence-Based Complementary and Alternative Medicine</w:t>
      </w:r>
      <w:r>
        <w:rPr>
          <w:sz w:val="24"/>
        </w:rPr>
        <w:t>. 2012:1-6.</w:t>
      </w:r>
    </w:p>
    <w:p w:rsidR="00AF058A" w:rsidRDefault="00AF058A">
      <w:pPr>
        <w:jc w:val="both"/>
        <w:rPr>
          <w:sz w:val="24"/>
        </w:rPr>
        <w:sectPr w:rsidR="00AF058A">
          <w:type w:val="continuous"/>
          <w:pgSz w:w="11910" w:h="16850"/>
          <w:pgMar w:top="1500" w:right="600" w:bottom="920" w:left="1260" w:header="720" w:footer="720" w:gutter="0"/>
          <w:cols w:num="2" w:space="720" w:equalWidth="0">
            <w:col w:w="4738" w:space="365"/>
            <w:col w:w="4947"/>
          </w:cols>
        </w:sectPr>
      </w:pPr>
    </w:p>
    <w:p w:rsidR="00AF058A" w:rsidRDefault="00AF058A">
      <w:pPr>
        <w:pStyle w:val="BodyText"/>
        <w:spacing w:before="9"/>
        <w:rPr>
          <w:sz w:val="7"/>
        </w:rPr>
      </w:pPr>
    </w:p>
    <w:tbl>
      <w:tblPr>
        <w:tblW w:w="0" w:type="auto"/>
        <w:tblInd w:w="116" w:type="dxa"/>
        <w:tblLayout w:type="fixed"/>
        <w:tblCellMar>
          <w:left w:w="0" w:type="dxa"/>
          <w:right w:w="0" w:type="dxa"/>
        </w:tblCellMar>
        <w:tblLook w:val="01E0" w:firstRow="1" w:lastRow="1" w:firstColumn="1" w:lastColumn="1" w:noHBand="0" w:noVBand="0"/>
      </w:tblPr>
      <w:tblGrid>
        <w:gridCol w:w="565"/>
        <w:gridCol w:w="4306"/>
        <w:gridCol w:w="799"/>
        <w:gridCol w:w="4073"/>
      </w:tblGrid>
      <w:tr w:rsidR="00AF058A">
        <w:trPr>
          <w:trHeight w:val="1098"/>
        </w:trPr>
        <w:tc>
          <w:tcPr>
            <w:tcW w:w="565" w:type="dxa"/>
          </w:tcPr>
          <w:p w:rsidR="00AF058A" w:rsidRDefault="00114930">
            <w:pPr>
              <w:pStyle w:val="TableParagraph"/>
              <w:spacing w:line="266" w:lineRule="exact"/>
              <w:ind w:right="50"/>
              <w:jc w:val="right"/>
              <w:rPr>
                <w:sz w:val="24"/>
              </w:rPr>
            </w:pPr>
            <w:r>
              <w:rPr>
                <w:sz w:val="24"/>
              </w:rPr>
              <w:t>[12].</w:t>
            </w:r>
          </w:p>
        </w:tc>
        <w:tc>
          <w:tcPr>
            <w:tcW w:w="4306" w:type="dxa"/>
          </w:tcPr>
          <w:p w:rsidR="00AF058A" w:rsidRDefault="00114930">
            <w:pPr>
              <w:pStyle w:val="TableParagraph"/>
              <w:ind w:left="51" w:right="285"/>
              <w:jc w:val="both"/>
              <w:rPr>
                <w:sz w:val="24"/>
              </w:rPr>
            </w:pPr>
            <w:r>
              <w:rPr>
                <w:sz w:val="24"/>
              </w:rPr>
              <w:t>Molyneux, P. 2004. The use of the stable free radikal diphenylp</w:t>
            </w:r>
            <w:r>
              <w:rPr>
                <w:sz w:val="24"/>
              </w:rPr>
              <w:t xml:space="preserve">icrylhydrazyl (DPPH)     for     estimating  </w:t>
            </w:r>
            <w:r>
              <w:rPr>
                <w:spacing w:val="46"/>
                <w:sz w:val="24"/>
              </w:rPr>
              <w:t xml:space="preserve"> </w:t>
            </w:r>
            <w:r>
              <w:rPr>
                <w:sz w:val="24"/>
              </w:rPr>
              <w:t>antioxidant</w:t>
            </w:r>
          </w:p>
          <w:p w:rsidR="00AF058A" w:rsidRDefault="00114930">
            <w:pPr>
              <w:pStyle w:val="TableParagraph"/>
              <w:spacing w:line="261" w:lineRule="exact"/>
              <w:ind w:left="51"/>
              <w:jc w:val="both"/>
              <w:rPr>
                <w:sz w:val="24"/>
              </w:rPr>
            </w:pPr>
            <w:r>
              <w:rPr>
                <w:sz w:val="24"/>
              </w:rPr>
              <w:t xml:space="preserve">activity. </w:t>
            </w:r>
            <w:r>
              <w:rPr>
                <w:i/>
                <w:sz w:val="24"/>
              </w:rPr>
              <w:t xml:space="preserve">Journal Science of </w:t>
            </w:r>
            <w:r>
              <w:rPr>
                <w:i/>
                <w:spacing w:val="38"/>
                <w:sz w:val="24"/>
              </w:rPr>
              <w:t xml:space="preserve"> </w:t>
            </w:r>
            <w:r>
              <w:rPr>
                <w:i/>
                <w:sz w:val="24"/>
              </w:rPr>
              <w:t>Technology</w:t>
            </w:r>
            <w:r>
              <w:rPr>
                <w:sz w:val="24"/>
              </w:rPr>
              <w:t>.</w:t>
            </w:r>
          </w:p>
        </w:tc>
        <w:tc>
          <w:tcPr>
            <w:tcW w:w="799" w:type="dxa"/>
          </w:tcPr>
          <w:p w:rsidR="00AF058A" w:rsidRDefault="00AF058A">
            <w:pPr>
              <w:pStyle w:val="TableParagraph"/>
              <w:rPr>
                <w:sz w:val="26"/>
              </w:rPr>
            </w:pPr>
          </w:p>
          <w:p w:rsidR="00AF058A" w:rsidRDefault="00AF058A">
            <w:pPr>
              <w:pStyle w:val="TableParagraph"/>
              <w:rPr>
                <w:sz w:val="26"/>
              </w:rPr>
            </w:pPr>
          </w:p>
          <w:p w:rsidR="00AF058A" w:rsidRDefault="00114930">
            <w:pPr>
              <w:pStyle w:val="TableParagraph"/>
              <w:spacing w:before="220" w:line="261" w:lineRule="exact"/>
              <w:ind w:right="51"/>
              <w:jc w:val="right"/>
              <w:rPr>
                <w:sz w:val="24"/>
              </w:rPr>
            </w:pPr>
            <w:r>
              <w:rPr>
                <w:sz w:val="24"/>
              </w:rPr>
              <w:t>[16].</w:t>
            </w:r>
          </w:p>
        </w:tc>
        <w:tc>
          <w:tcPr>
            <w:tcW w:w="4073" w:type="dxa"/>
          </w:tcPr>
          <w:p w:rsidR="00AF058A" w:rsidRDefault="00114930">
            <w:pPr>
              <w:pStyle w:val="TableParagraph"/>
              <w:tabs>
                <w:tab w:val="left" w:pos="2343"/>
              </w:tabs>
              <w:ind w:left="49" w:right="53"/>
              <w:jc w:val="both"/>
              <w:rPr>
                <w:sz w:val="24"/>
              </w:rPr>
            </w:pPr>
            <w:r>
              <w:rPr>
                <w:sz w:val="24"/>
              </w:rPr>
              <w:t xml:space="preserve">vitro Antioxidant Activity of </w:t>
            </w:r>
            <w:r>
              <w:rPr>
                <w:i/>
                <w:sz w:val="24"/>
              </w:rPr>
              <w:t>Aconitum anthora</w:t>
            </w:r>
            <w:r>
              <w:rPr>
                <w:i/>
                <w:spacing w:val="1"/>
                <w:sz w:val="24"/>
              </w:rPr>
              <w:t xml:space="preserve"> </w:t>
            </w:r>
            <w:r>
              <w:rPr>
                <w:spacing w:val="-3"/>
                <w:sz w:val="24"/>
              </w:rPr>
              <w:t>L.</w:t>
            </w:r>
            <w:r>
              <w:rPr>
                <w:spacing w:val="-3"/>
                <w:sz w:val="24"/>
              </w:rPr>
              <w:tab/>
            </w:r>
            <w:r>
              <w:rPr>
                <w:spacing w:val="-1"/>
                <w:sz w:val="24"/>
              </w:rPr>
              <w:t xml:space="preserve">(Ranunculaceae). </w:t>
            </w:r>
            <w:r>
              <w:rPr>
                <w:i/>
                <w:sz w:val="24"/>
              </w:rPr>
              <w:t>Phytochemistry</w:t>
            </w:r>
            <w:r>
              <w:rPr>
                <w:sz w:val="24"/>
              </w:rPr>
              <w:t>. 69:</w:t>
            </w:r>
            <w:r>
              <w:rPr>
                <w:spacing w:val="-1"/>
                <w:sz w:val="24"/>
              </w:rPr>
              <w:t xml:space="preserve"> </w:t>
            </w:r>
            <w:r>
              <w:rPr>
                <w:sz w:val="24"/>
              </w:rPr>
              <w:t>1220-1226.</w:t>
            </w:r>
          </w:p>
          <w:p w:rsidR="00AF058A" w:rsidRDefault="00114930">
            <w:pPr>
              <w:pStyle w:val="TableParagraph"/>
              <w:spacing w:line="261" w:lineRule="exact"/>
              <w:ind w:left="49"/>
              <w:jc w:val="both"/>
              <w:rPr>
                <w:sz w:val="24"/>
              </w:rPr>
            </w:pPr>
            <w:r>
              <w:rPr>
                <w:sz w:val="24"/>
              </w:rPr>
              <w:t xml:space="preserve">Winarno. 1991. </w:t>
            </w:r>
            <w:r>
              <w:rPr>
                <w:i/>
                <w:sz w:val="24"/>
              </w:rPr>
              <w:t>Kimia Pangan dan Gizi</w:t>
            </w:r>
            <w:r>
              <w:rPr>
                <w:sz w:val="24"/>
              </w:rPr>
              <w:t>.</w:t>
            </w:r>
          </w:p>
        </w:tc>
      </w:tr>
      <w:tr w:rsidR="00AF058A">
        <w:trPr>
          <w:trHeight w:val="275"/>
        </w:trPr>
        <w:tc>
          <w:tcPr>
            <w:tcW w:w="565" w:type="dxa"/>
          </w:tcPr>
          <w:p w:rsidR="00AF058A" w:rsidRDefault="00AF058A">
            <w:pPr>
              <w:pStyle w:val="TableParagraph"/>
              <w:rPr>
                <w:sz w:val="20"/>
              </w:rPr>
            </w:pPr>
          </w:p>
        </w:tc>
        <w:tc>
          <w:tcPr>
            <w:tcW w:w="4306" w:type="dxa"/>
          </w:tcPr>
          <w:p w:rsidR="00AF058A" w:rsidRDefault="00114930">
            <w:pPr>
              <w:pStyle w:val="TableParagraph"/>
              <w:spacing w:line="256" w:lineRule="exact"/>
              <w:ind w:left="51"/>
              <w:rPr>
                <w:sz w:val="24"/>
              </w:rPr>
            </w:pPr>
            <w:r>
              <w:rPr>
                <w:sz w:val="24"/>
              </w:rPr>
              <w:t>26 (2): 211-219.</w:t>
            </w:r>
          </w:p>
        </w:tc>
        <w:tc>
          <w:tcPr>
            <w:tcW w:w="799" w:type="dxa"/>
          </w:tcPr>
          <w:p w:rsidR="00AF058A" w:rsidRDefault="00AF058A">
            <w:pPr>
              <w:pStyle w:val="TableParagraph"/>
              <w:rPr>
                <w:sz w:val="20"/>
              </w:rPr>
            </w:pPr>
          </w:p>
        </w:tc>
        <w:tc>
          <w:tcPr>
            <w:tcW w:w="4073" w:type="dxa"/>
          </w:tcPr>
          <w:p w:rsidR="00AF058A" w:rsidRDefault="00114930">
            <w:pPr>
              <w:pStyle w:val="TableParagraph"/>
              <w:spacing w:line="256" w:lineRule="exact"/>
              <w:ind w:left="49"/>
              <w:rPr>
                <w:sz w:val="24"/>
              </w:rPr>
            </w:pPr>
            <w:r>
              <w:rPr>
                <w:sz w:val="24"/>
              </w:rPr>
              <w:t>Jakarta: PT Gramedia Pustaka Utama.</w:t>
            </w:r>
          </w:p>
        </w:tc>
      </w:tr>
      <w:tr w:rsidR="00AF058A">
        <w:trPr>
          <w:trHeight w:val="276"/>
        </w:trPr>
        <w:tc>
          <w:tcPr>
            <w:tcW w:w="565" w:type="dxa"/>
          </w:tcPr>
          <w:p w:rsidR="00AF058A" w:rsidRDefault="00114930">
            <w:pPr>
              <w:pStyle w:val="TableParagraph"/>
              <w:spacing w:line="256" w:lineRule="exact"/>
              <w:ind w:right="50"/>
              <w:jc w:val="right"/>
              <w:rPr>
                <w:sz w:val="24"/>
              </w:rPr>
            </w:pPr>
            <w:r>
              <w:rPr>
                <w:sz w:val="24"/>
              </w:rPr>
              <w:t>[13].</w:t>
            </w:r>
          </w:p>
        </w:tc>
        <w:tc>
          <w:tcPr>
            <w:tcW w:w="4306" w:type="dxa"/>
          </w:tcPr>
          <w:p w:rsidR="00AF058A" w:rsidRDefault="00114930">
            <w:pPr>
              <w:pStyle w:val="TableParagraph"/>
              <w:spacing w:line="256" w:lineRule="exact"/>
              <w:ind w:left="51"/>
              <w:rPr>
                <w:sz w:val="24"/>
              </w:rPr>
            </w:pPr>
            <w:r>
              <w:rPr>
                <w:sz w:val="24"/>
              </w:rPr>
              <w:t>Bouktaib, M. Atmani, A. and Rolando,</w:t>
            </w:r>
          </w:p>
        </w:tc>
        <w:tc>
          <w:tcPr>
            <w:tcW w:w="799" w:type="dxa"/>
          </w:tcPr>
          <w:p w:rsidR="00AF058A" w:rsidRDefault="00114930">
            <w:pPr>
              <w:pStyle w:val="TableParagraph"/>
              <w:spacing w:line="256" w:lineRule="exact"/>
              <w:ind w:right="51"/>
              <w:jc w:val="right"/>
              <w:rPr>
                <w:sz w:val="24"/>
              </w:rPr>
            </w:pPr>
            <w:r>
              <w:rPr>
                <w:sz w:val="24"/>
              </w:rPr>
              <w:t>[17].</w:t>
            </w:r>
          </w:p>
        </w:tc>
        <w:tc>
          <w:tcPr>
            <w:tcW w:w="4073" w:type="dxa"/>
          </w:tcPr>
          <w:p w:rsidR="00AF058A" w:rsidRDefault="00114930">
            <w:pPr>
              <w:pStyle w:val="TableParagraph"/>
              <w:tabs>
                <w:tab w:val="left" w:pos="1412"/>
                <w:tab w:val="left" w:pos="2017"/>
                <w:tab w:val="left" w:pos="2611"/>
                <w:tab w:val="left" w:pos="3525"/>
              </w:tabs>
              <w:spacing w:line="256" w:lineRule="exact"/>
              <w:ind w:left="49"/>
              <w:rPr>
                <w:i/>
                <w:sz w:val="24"/>
              </w:rPr>
            </w:pPr>
            <w:r>
              <w:rPr>
                <w:sz w:val="24"/>
              </w:rPr>
              <w:t>Markham,</w:t>
            </w:r>
            <w:r>
              <w:rPr>
                <w:sz w:val="24"/>
              </w:rPr>
              <w:tab/>
              <w:t>K.</w:t>
            </w:r>
            <w:r>
              <w:rPr>
                <w:sz w:val="24"/>
              </w:rPr>
              <w:tab/>
              <w:t>R.</w:t>
            </w:r>
            <w:r>
              <w:rPr>
                <w:sz w:val="24"/>
              </w:rPr>
              <w:tab/>
              <w:t>1988.</w:t>
            </w:r>
            <w:r>
              <w:rPr>
                <w:sz w:val="24"/>
              </w:rPr>
              <w:tab/>
            </w:r>
            <w:r>
              <w:rPr>
                <w:i/>
                <w:sz w:val="24"/>
              </w:rPr>
              <w:t>Cara</w:t>
            </w:r>
          </w:p>
        </w:tc>
      </w:tr>
      <w:tr w:rsidR="00AF058A">
        <w:trPr>
          <w:trHeight w:val="275"/>
        </w:trPr>
        <w:tc>
          <w:tcPr>
            <w:tcW w:w="565" w:type="dxa"/>
          </w:tcPr>
          <w:p w:rsidR="00AF058A" w:rsidRDefault="00AF058A">
            <w:pPr>
              <w:pStyle w:val="TableParagraph"/>
              <w:rPr>
                <w:sz w:val="20"/>
              </w:rPr>
            </w:pPr>
          </w:p>
        </w:tc>
        <w:tc>
          <w:tcPr>
            <w:tcW w:w="4306" w:type="dxa"/>
          </w:tcPr>
          <w:p w:rsidR="00AF058A" w:rsidRDefault="00114930">
            <w:pPr>
              <w:pStyle w:val="TableParagraph"/>
              <w:spacing w:line="256" w:lineRule="exact"/>
              <w:ind w:left="51"/>
              <w:rPr>
                <w:sz w:val="24"/>
              </w:rPr>
            </w:pPr>
            <w:r>
              <w:rPr>
                <w:sz w:val="24"/>
              </w:rPr>
              <w:t>C. 2002. Regio- and Stereoselective</w:t>
            </w:r>
          </w:p>
        </w:tc>
        <w:tc>
          <w:tcPr>
            <w:tcW w:w="799" w:type="dxa"/>
          </w:tcPr>
          <w:p w:rsidR="00AF058A" w:rsidRDefault="00AF058A">
            <w:pPr>
              <w:pStyle w:val="TableParagraph"/>
              <w:rPr>
                <w:sz w:val="20"/>
              </w:rPr>
            </w:pPr>
          </w:p>
        </w:tc>
        <w:tc>
          <w:tcPr>
            <w:tcW w:w="4073" w:type="dxa"/>
          </w:tcPr>
          <w:p w:rsidR="00AF058A" w:rsidRDefault="00114930">
            <w:pPr>
              <w:pStyle w:val="TableParagraph"/>
              <w:spacing w:line="256" w:lineRule="exact"/>
              <w:ind w:left="49"/>
              <w:rPr>
                <w:sz w:val="24"/>
              </w:rPr>
            </w:pPr>
            <w:r>
              <w:rPr>
                <w:i/>
                <w:sz w:val="24"/>
              </w:rPr>
              <w:t xml:space="preserve">Mengidentifikasi Flavonoid. </w:t>
            </w:r>
            <w:r>
              <w:rPr>
                <w:sz w:val="24"/>
              </w:rPr>
              <w:t>Bandung:</w:t>
            </w:r>
          </w:p>
        </w:tc>
      </w:tr>
      <w:tr w:rsidR="00AF058A">
        <w:trPr>
          <w:trHeight w:val="276"/>
        </w:trPr>
        <w:tc>
          <w:tcPr>
            <w:tcW w:w="565" w:type="dxa"/>
          </w:tcPr>
          <w:p w:rsidR="00AF058A" w:rsidRDefault="00AF058A">
            <w:pPr>
              <w:pStyle w:val="TableParagraph"/>
              <w:rPr>
                <w:sz w:val="20"/>
              </w:rPr>
            </w:pPr>
          </w:p>
        </w:tc>
        <w:tc>
          <w:tcPr>
            <w:tcW w:w="4306" w:type="dxa"/>
          </w:tcPr>
          <w:p w:rsidR="00AF058A" w:rsidRDefault="00114930">
            <w:pPr>
              <w:pStyle w:val="TableParagraph"/>
              <w:spacing w:line="256" w:lineRule="exact"/>
              <w:ind w:left="51"/>
              <w:rPr>
                <w:sz w:val="24"/>
              </w:rPr>
            </w:pPr>
            <w:r>
              <w:rPr>
                <w:sz w:val="24"/>
              </w:rPr>
              <w:t>Synthesis of The Major Metabolite of</w:t>
            </w:r>
          </w:p>
        </w:tc>
        <w:tc>
          <w:tcPr>
            <w:tcW w:w="799" w:type="dxa"/>
          </w:tcPr>
          <w:p w:rsidR="00AF058A" w:rsidRDefault="00AF058A">
            <w:pPr>
              <w:pStyle w:val="TableParagraph"/>
              <w:rPr>
                <w:sz w:val="20"/>
              </w:rPr>
            </w:pPr>
          </w:p>
        </w:tc>
        <w:tc>
          <w:tcPr>
            <w:tcW w:w="4073" w:type="dxa"/>
          </w:tcPr>
          <w:p w:rsidR="00AF058A" w:rsidRDefault="00114930">
            <w:pPr>
              <w:pStyle w:val="TableParagraph"/>
              <w:spacing w:line="256" w:lineRule="exact"/>
              <w:ind w:left="49"/>
              <w:rPr>
                <w:sz w:val="24"/>
              </w:rPr>
            </w:pPr>
            <w:r>
              <w:rPr>
                <w:sz w:val="24"/>
              </w:rPr>
              <w:t>Penerbit ITB.</w:t>
            </w:r>
          </w:p>
        </w:tc>
      </w:tr>
      <w:tr w:rsidR="00AF058A">
        <w:trPr>
          <w:trHeight w:val="275"/>
        </w:trPr>
        <w:tc>
          <w:tcPr>
            <w:tcW w:w="565" w:type="dxa"/>
          </w:tcPr>
          <w:p w:rsidR="00AF058A" w:rsidRDefault="00AF058A">
            <w:pPr>
              <w:pStyle w:val="TableParagraph"/>
              <w:rPr>
                <w:sz w:val="20"/>
              </w:rPr>
            </w:pPr>
          </w:p>
        </w:tc>
        <w:tc>
          <w:tcPr>
            <w:tcW w:w="4306" w:type="dxa"/>
          </w:tcPr>
          <w:p w:rsidR="00AF058A" w:rsidRDefault="00114930">
            <w:pPr>
              <w:pStyle w:val="TableParagraph"/>
              <w:tabs>
                <w:tab w:val="left" w:pos="2085"/>
              </w:tabs>
              <w:spacing w:line="256" w:lineRule="exact"/>
              <w:ind w:left="51"/>
              <w:rPr>
                <w:sz w:val="24"/>
              </w:rPr>
            </w:pPr>
            <w:r>
              <w:rPr>
                <w:sz w:val="24"/>
              </w:rPr>
              <w:t>Quercetin,</w:t>
            </w:r>
            <w:r>
              <w:rPr>
                <w:sz w:val="24"/>
              </w:rPr>
              <w:tab/>
              <w:t>Quercetin-3-O-b-D-</w:t>
            </w:r>
          </w:p>
        </w:tc>
        <w:tc>
          <w:tcPr>
            <w:tcW w:w="799" w:type="dxa"/>
          </w:tcPr>
          <w:p w:rsidR="00AF058A" w:rsidRDefault="00114930">
            <w:pPr>
              <w:pStyle w:val="TableParagraph"/>
              <w:spacing w:line="256" w:lineRule="exact"/>
              <w:ind w:right="51"/>
              <w:jc w:val="right"/>
              <w:rPr>
                <w:sz w:val="24"/>
              </w:rPr>
            </w:pPr>
            <w:r>
              <w:rPr>
                <w:sz w:val="24"/>
              </w:rPr>
              <w:t>[18].</w:t>
            </w:r>
          </w:p>
        </w:tc>
        <w:tc>
          <w:tcPr>
            <w:tcW w:w="4073" w:type="dxa"/>
          </w:tcPr>
          <w:p w:rsidR="00AF058A" w:rsidRDefault="00114930">
            <w:pPr>
              <w:pStyle w:val="TableParagraph"/>
              <w:tabs>
                <w:tab w:val="left" w:pos="1244"/>
                <w:tab w:val="left" w:pos="2269"/>
                <w:tab w:val="left" w:pos="3175"/>
              </w:tabs>
              <w:spacing w:line="256" w:lineRule="exact"/>
              <w:ind w:left="49"/>
              <w:rPr>
                <w:sz w:val="24"/>
              </w:rPr>
            </w:pPr>
            <w:r>
              <w:rPr>
                <w:sz w:val="24"/>
              </w:rPr>
              <w:t>Ogihara,</w:t>
            </w:r>
            <w:r>
              <w:rPr>
                <w:sz w:val="24"/>
              </w:rPr>
              <w:tab/>
              <w:t>Yukio.</w:t>
            </w:r>
            <w:r>
              <w:rPr>
                <w:sz w:val="24"/>
              </w:rPr>
              <w:tab/>
              <w:t>2001.</w:t>
            </w:r>
            <w:r>
              <w:rPr>
                <w:sz w:val="24"/>
              </w:rPr>
              <w:tab/>
              <w:t>Phenolic</w:t>
            </w:r>
          </w:p>
        </w:tc>
      </w:tr>
      <w:tr w:rsidR="00AF058A">
        <w:trPr>
          <w:trHeight w:val="275"/>
        </w:trPr>
        <w:tc>
          <w:tcPr>
            <w:tcW w:w="565" w:type="dxa"/>
          </w:tcPr>
          <w:p w:rsidR="00AF058A" w:rsidRDefault="00AF058A">
            <w:pPr>
              <w:pStyle w:val="TableParagraph"/>
              <w:rPr>
                <w:sz w:val="20"/>
              </w:rPr>
            </w:pPr>
          </w:p>
        </w:tc>
        <w:tc>
          <w:tcPr>
            <w:tcW w:w="4306" w:type="dxa"/>
          </w:tcPr>
          <w:p w:rsidR="00AF058A" w:rsidRDefault="00114930">
            <w:pPr>
              <w:pStyle w:val="TableParagraph"/>
              <w:spacing w:line="256" w:lineRule="exact"/>
              <w:ind w:left="51"/>
              <w:rPr>
                <w:sz w:val="24"/>
              </w:rPr>
            </w:pPr>
            <w:r>
              <w:rPr>
                <w:sz w:val="24"/>
              </w:rPr>
              <w:t xml:space="preserve">Glucuronide. </w:t>
            </w:r>
            <w:r>
              <w:rPr>
                <w:i/>
                <w:sz w:val="24"/>
              </w:rPr>
              <w:t>Tetrahedron Letters</w:t>
            </w:r>
            <w:r>
              <w:rPr>
                <w:sz w:val="24"/>
              </w:rPr>
              <w:t>.</w:t>
            </w:r>
            <w:r>
              <w:rPr>
                <w:spacing w:val="53"/>
                <w:sz w:val="24"/>
              </w:rPr>
              <w:t xml:space="preserve"> </w:t>
            </w:r>
            <w:r>
              <w:rPr>
                <w:sz w:val="24"/>
              </w:rPr>
              <w:t>43:</w:t>
            </w:r>
          </w:p>
        </w:tc>
        <w:tc>
          <w:tcPr>
            <w:tcW w:w="799" w:type="dxa"/>
          </w:tcPr>
          <w:p w:rsidR="00AF058A" w:rsidRDefault="00AF058A">
            <w:pPr>
              <w:pStyle w:val="TableParagraph"/>
              <w:rPr>
                <w:sz w:val="20"/>
              </w:rPr>
            </w:pPr>
          </w:p>
        </w:tc>
        <w:tc>
          <w:tcPr>
            <w:tcW w:w="4073" w:type="dxa"/>
          </w:tcPr>
          <w:p w:rsidR="00AF058A" w:rsidRDefault="00114930">
            <w:pPr>
              <w:pStyle w:val="TableParagraph"/>
              <w:spacing w:line="256" w:lineRule="exact"/>
              <w:ind w:left="49"/>
              <w:rPr>
                <w:sz w:val="24"/>
              </w:rPr>
            </w:pPr>
            <w:r>
              <w:rPr>
                <w:sz w:val="24"/>
              </w:rPr>
              <w:t xml:space="preserve">Compounds from </w:t>
            </w:r>
            <w:r>
              <w:rPr>
                <w:i/>
                <w:sz w:val="24"/>
              </w:rPr>
              <w:t>Scutellaria pontica</w:t>
            </w:r>
            <w:r>
              <w:rPr>
                <w:sz w:val="24"/>
              </w:rPr>
              <w:t>.</w:t>
            </w:r>
          </w:p>
        </w:tc>
      </w:tr>
      <w:tr w:rsidR="00AF058A">
        <w:trPr>
          <w:trHeight w:val="276"/>
        </w:trPr>
        <w:tc>
          <w:tcPr>
            <w:tcW w:w="565" w:type="dxa"/>
          </w:tcPr>
          <w:p w:rsidR="00AF058A" w:rsidRDefault="00AF058A">
            <w:pPr>
              <w:pStyle w:val="TableParagraph"/>
              <w:rPr>
                <w:sz w:val="20"/>
              </w:rPr>
            </w:pPr>
          </w:p>
        </w:tc>
        <w:tc>
          <w:tcPr>
            <w:tcW w:w="4306" w:type="dxa"/>
          </w:tcPr>
          <w:p w:rsidR="00AF058A" w:rsidRDefault="00114930">
            <w:pPr>
              <w:pStyle w:val="TableParagraph"/>
              <w:spacing w:line="256" w:lineRule="exact"/>
              <w:ind w:left="51"/>
              <w:rPr>
                <w:sz w:val="24"/>
              </w:rPr>
            </w:pPr>
            <w:r>
              <w:rPr>
                <w:sz w:val="24"/>
              </w:rPr>
              <w:t>6263-6266.</w:t>
            </w:r>
          </w:p>
        </w:tc>
        <w:tc>
          <w:tcPr>
            <w:tcW w:w="799" w:type="dxa"/>
          </w:tcPr>
          <w:p w:rsidR="00AF058A" w:rsidRDefault="00AF058A">
            <w:pPr>
              <w:pStyle w:val="TableParagraph"/>
              <w:rPr>
                <w:sz w:val="20"/>
              </w:rPr>
            </w:pPr>
          </w:p>
        </w:tc>
        <w:tc>
          <w:tcPr>
            <w:tcW w:w="4073" w:type="dxa"/>
          </w:tcPr>
          <w:p w:rsidR="00AF058A" w:rsidRDefault="00114930">
            <w:pPr>
              <w:pStyle w:val="TableParagraph"/>
              <w:spacing w:line="256" w:lineRule="exact"/>
              <w:ind w:left="49"/>
              <w:rPr>
                <w:sz w:val="24"/>
              </w:rPr>
            </w:pPr>
            <w:r>
              <w:rPr>
                <w:i/>
                <w:sz w:val="24"/>
              </w:rPr>
              <w:t>Turk J Chem</w:t>
            </w:r>
            <w:r>
              <w:rPr>
                <w:sz w:val="24"/>
              </w:rPr>
              <w:t>. 26: 581-588.</w:t>
            </w:r>
          </w:p>
        </w:tc>
      </w:tr>
      <w:tr w:rsidR="00AF058A">
        <w:trPr>
          <w:trHeight w:val="276"/>
        </w:trPr>
        <w:tc>
          <w:tcPr>
            <w:tcW w:w="565" w:type="dxa"/>
          </w:tcPr>
          <w:p w:rsidR="00AF058A" w:rsidRDefault="00114930">
            <w:pPr>
              <w:pStyle w:val="TableParagraph"/>
              <w:spacing w:line="256" w:lineRule="exact"/>
              <w:ind w:right="50"/>
              <w:jc w:val="right"/>
              <w:rPr>
                <w:sz w:val="24"/>
              </w:rPr>
            </w:pPr>
            <w:r>
              <w:rPr>
                <w:sz w:val="24"/>
              </w:rPr>
              <w:t>[14].</w:t>
            </w:r>
          </w:p>
        </w:tc>
        <w:tc>
          <w:tcPr>
            <w:tcW w:w="4306" w:type="dxa"/>
          </w:tcPr>
          <w:p w:rsidR="00AF058A" w:rsidRDefault="00114930">
            <w:pPr>
              <w:pStyle w:val="TableParagraph"/>
              <w:spacing w:line="256" w:lineRule="exact"/>
              <w:ind w:left="51"/>
              <w:rPr>
                <w:sz w:val="24"/>
              </w:rPr>
            </w:pPr>
            <w:r>
              <w:rPr>
                <w:sz w:val="24"/>
              </w:rPr>
              <w:t>Hollman, PCH and M.B. Katan. 1997.</w:t>
            </w:r>
          </w:p>
        </w:tc>
        <w:tc>
          <w:tcPr>
            <w:tcW w:w="799" w:type="dxa"/>
          </w:tcPr>
          <w:p w:rsidR="00AF058A" w:rsidRDefault="00114930">
            <w:pPr>
              <w:pStyle w:val="TableParagraph"/>
              <w:spacing w:line="256" w:lineRule="exact"/>
              <w:ind w:right="51"/>
              <w:jc w:val="right"/>
              <w:rPr>
                <w:sz w:val="24"/>
              </w:rPr>
            </w:pPr>
            <w:r>
              <w:rPr>
                <w:sz w:val="24"/>
              </w:rPr>
              <w:t>[19].</w:t>
            </w:r>
          </w:p>
        </w:tc>
        <w:tc>
          <w:tcPr>
            <w:tcW w:w="4073" w:type="dxa"/>
          </w:tcPr>
          <w:p w:rsidR="00AF058A" w:rsidRDefault="00114930">
            <w:pPr>
              <w:pStyle w:val="TableParagraph"/>
              <w:spacing w:line="256" w:lineRule="exact"/>
              <w:ind w:left="49"/>
              <w:rPr>
                <w:sz w:val="24"/>
              </w:rPr>
            </w:pPr>
            <w:r>
              <w:rPr>
                <w:sz w:val="24"/>
              </w:rPr>
              <w:t>Miyake, Y. Yamamoto, K. and Osawa,</w:t>
            </w:r>
          </w:p>
        </w:tc>
      </w:tr>
      <w:tr w:rsidR="00AF058A">
        <w:trPr>
          <w:trHeight w:val="275"/>
        </w:trPr>
        <w:tc>
          <w:tcPr>
            <w:tcW w:w="565" w:type="dxa"/>
          </w:tcPr>
          <w:p w:rsidR="00AF058A" w:rsidRDefault="00AF058A">
            <w:pPr>
              <w:pStyle w:val="TableParagraph"/>
              <w:rPr>
                <w:sz w:val="20"/>
              </w:rPr>
            </w:pPr>
          </w:p>
        </w:tc>
        <w:tc>
          <w:tcPr>
            <w:tcW w:w="4306" w:type="dxa"/>
          </w:tcPr>
          <w:p w:rsidR="00AF058A" w:rsidRDefault="00114930">
            <w:pPr>
              <w:pStyle w:val="TableParagraph"/>
              <w:tabs>
                <w:tab w:val="left" w:pos="1423"/>
                <w:tab w:val="left" w:pos="2802"/>
                <w:tab w:val="left" w:pos="3380"/>
              </w:tabs>
              <w:spacing w:line="256" w:lineRule="exact"/>
              <w:ind w:left="51"/>
              <w:rPr>
                <w:sz w:val="24"/>
              </w:rPr>
            </w:pPr>
            <w:r>
              <w:rPr>
                <w:sz w:val="24"/>
              </w:rPr>
              <w:t>Absorption,</w:t>
            </w:r>
            <w:r>
              <w:rPr>
                <w:sz w:val="24"/>
              </w:rPr>
              <w:tab/>
              <w:t>Metabolism</w:t>
            </w:r>
            <w:r>
              <w:rPr>
                <w:sz w:val="24"/>
              </w:rPr>
              <w:tab/>
              <w:t>and</w:t>
            </w:r>
            <w:r>
              <w:rPr>
                <w:sz w:val="24"/>
              </w:rPr>
              <w:tab/>
              <w:t>Health</w:t>
            </w:r>
          </w:p>
        </w:tc>
        <w:tc>
          <w:tcPr>
            <w:tcW w:w="799" w:type="dxa"/>
          </w:tcPr>
          <w:p w:rsidR="00AF058A" w:rsidRDefault="00AF058A">
            <w:pPr>
              <w:pStyle w:val="TableParagraph"/>
              <w:rPr>
                <w:sz w:val="20"/>
              </w:rPr>
            </w:pPr>
          </w:p>
        </w:tc>
        <w:tc>
          <w:tcPr>
            <w:tcW w:w="4073" w:type="dxa"/>
          </w:tcPr>
          <w:p w:rsidR="00AF058A" w:rsidRDefault="00114930">
            <w:pPr>
              <w:pStyle w:val="TableParagraph"/>
              <w:tabs>
                <w:tab w:val="left" w:pos="570"/>
                <w:tab w:val="left" w:pos="1426"/>
                <w:tab w:val="left" w:pos="2580"/>
                <w:tab w:val="left" w:pos="3093"/>
              </w:tabs>
              <w:spacing w:line="256" w:lineRule="exact"/>
              <w:ind w:left="49"/>
              <w:rPr>
                <w:sz w:val="24"/>
              </w:rPr>
            </w:pPr>
            <w:r>
              <w:rPr>
                <w:sz w:val="24"/>
              </w:rPr>
              <w:t>T.</w:t>
            </w:r>
            <w:r>
              <w:rPr>
                <w:sz w:val="24"/>
              </w:rPr>
              <w:tab/>
              <w:t>1997.</w:t>
            </w:r>
            <w:r>
              <w:rPr>
                <w:sz w:val="24"/>
              </w:rPr>
              <w:tab/>
              <w:t>Isolation</w:t>
            </w:r>
            <w:r>
              <w:rPr>
                <w:sz w:val="24"/>
              </w:rPr>
              <w:tab/>
              <w:t>of</w:t>
            </w:r>
            <w:r>
              <w:rPr>
                <w:sz w:val="24"/>
              </w:rPr>
              <w:tab/>
              <w:t>Eriocitrin</w:t>
            </w:r>
          </w:p>
        </w:tc>
      </w:tr>
      <w:tr w:rsidR="00AF058A">
        <w:trPr>
          <w:trHeight w:val="275"/>
        </w:trPr>
        <w:tc>
          <w:tcPr>
            <w:tcW w:w="565" w:type="dxa"/>
          </w:tcPr>
          <w:p w:rsidR="00AF058A" w:rsidRDefault="00AF058A">
            <w:pPr>
              <w:pStyle w:val="TableParagraph"/>
              <w:rPr>
                <w:sz w:val="20"/>
              </w:rPr>
            </w:pPr>
          </w:p>
        </w:tc>
        <w:tc>
          <w:tcPr>
            <w:tcW w:w="4306" w:type="dxa"/>
          </w:tcPr>
          <w:p w:rsidR="00AF058A" w:rsidRDefault="00114930">
            <w:pPr>
              <w:pStyle w:val="TableParagraph"/>
              <w:spacing w:line="256" w:lineRule="exact"/>
              <w:ind w:left="51"/>
              <w:rPr>
                <w:sz w:val="24"/>
              </w:rPr>
            </w:pPr>
            <w:r>
              <w:rPr>
                <w:sz w:val="24"/>
              </w:rPr>
              <w:t>Effects of Dietary Flavonoids in Man.</w:t>
            </w:r>
          </w:p>
        </w:tc>
        <w:tc>
          <w:tcPr>
            <w:tcW w:w="799" w:type="dxa"/>
          </w:tcPr>
          <w:p w:rsidR="00AF058A" w:rsidRDefault="00AF058A">
            <w:pPr>
              <w:pStyle w:val="TableParagraph"/>
              <w:rPr>
                <w:sz w:val="20"/>
              </w:rPr>
            </w:pPr>
          </w:p>
        </w:tc>
        <w:tc>
          <w:tcPr>
            <w:tcW w:w="4073" w:type="dxa"/>
          </w:tcPr>
          <w:p w:rsidR="00AF058A" w:rsidRDefault="00114930">
            <w:pPr>
              <w:pStyle w:val="TableParagraph"/>
              <w:spacing w:line="256" w:lineRule="exact"/>
              <w:ind w:left="49"/>
              <w:rPr>
                <w:sz w:val="24"/>
              </w:rPr>
            </w:pPr>
            <w:r>
              <w:rPr>
                <w:sz w:val="24"/>
              </w:rPr>
              <w:t>(Eriodictyol 7-rutinoside) from</w:t>
            </w:r>
            <w:r>
              <w:rPr>
                <w:spacing w:val="55"/>
                <w:sz w:val="24"/>
              </w:rPr>
              <w:t xml:space="preserve"> </w:t>
            </w:r>
            <w:r>
              <w:rPr>
                <w:sz w:val="24"/>
              </w:rPr>
              <w:t>Lemon</w:t>
            </w:r>
          </w:p>
        </w:tc>
      </w:tr>
      <w:tr w:rsidR="00AF058A">
        <w:trPr>
          <w:trHeight w:val="275"/>
        </w:trPr>
        <w:tc>
          <w:tcPr>
            <w:tcW w:w="565" w:type="dxa"/>
          </w:tcPr>
          <w:p w:rsidR="00AF058A" w:rsidRDefault="00AF058A">
            <w:pPr>
              <w:pStyle w:val="TableParagraph"/>
              <w:rPr>
                <w:sz w:val="20"/>
              </w:rPr>
            </w:pPr>
          </w:p>
        </w:tc>
        <w:tc>
          <w:tcPr>
            <w:tcW w:w="4306" w:type="dxa"/>
          </w:tcPr>
          <w:p w:rsidR="00AF058A" w:rsidRDefault="00114930">
            <w:pPr>
              <w:pStyle w:val="TableParagraph"/>
              <w:spacing w:line="256" w:lineRule="exact"/>
              <w:ind w:left="51"/>
              <w:rPr>
                <w:sz w:val="24"/>
              </w:rPr>
            </w:pPr>
            <w:r>
              <w:rPr>
                <w:i/>
                <w:sz w:val="24"/>
              </w:rPr>
              <w:t>Biomed. &amp; Pharmacother</w:t>
            </w:r>
            <w:r>
              <w:rPr>
                <w:sz w:val="24"/>
              </w:rPr>
              <w:t>. 51: 305-310.</w:t>
            </w:r>
          </w:p>
        </w:tc>
        <w:tc>
          <w:tcPr>
            <w:tcW w:w="799" w:type="dxa"/>
          </w:tcPr>
          <w:p w:rsidR="00AF058A" w:rsidRDefault="00AF058A">
            <w:pPr>
              <w:pStyle w:val="TableParagraph"/>
              <w:rPr>
                <w:sz w:val="20"/>
              </w:rPr>
            </w:pPr>
          </w:p>
        </w:tc>
        <w:tc>
          <w:tcPr>
            <w:tcW w:w="4073" w:type="dxa"/>
          </w:tcPr>
          <w:p w:rsidR="00AF058A" w:rsidRDefault="00114930">
            <w:pPr>
              <w:pStyle w:val="TableParagraph"/>
              <w:spacing w:line="256" w:lineRule="exact"/>
              <w:ind w:left="49"/>
              <w:rPr>
                <w:sz w:val="24"/>
              </w:rPr>
            </w:pPr>
            <w:r>
              <w:rPr>
                <w:sz w:val="24"/>
              </w:rPr>
              <w:t>Fruit (</w:t>
            </w:r>
            <w:r>
              <w:rPr>
                <w:i/>
                <w:sz w:val="24"/>
              </w:rPr>
              <w:t xml:space="preserve">Citrus limon </w:t>
            </w:r>
            <w:r>
              <w:rPr>
                <w:sz w:val="24"/>
              </w:rPr>
              <w:t>BURM. f.) and Its</w:t>
            </w:r>
          </w:p>
        </w:tc>
      </w:tr>
      <w:tr w:rsidR="00AF058A">
        <w:trPr>
          <w:trHeight w:val="276"/>
        </w:trPr>
        <w:tc>
          <w:tcPr>
            <w:tcW w:w="565" w:type="dxa"/>
          </w:tcPr>
          <w:p w:rsidR="00AF058A" w:rsidRDefault="00114930">
            <w:pPr>
              <w:pStyle w:val="TableParagraph"/>
              <w:spacing w:line="256" w:lineRule="exact"/>
              <w:ind w:right="50"/>
              <w:jc w:val="right"/>
              <w:rPr>
                <w:sz w:val="24"/>
              </w:rPr>
            </w:pPr>
            <w:r>
              <w:rPr>
                <w:sz w:val="24"/>
              </w:rPr>
              <w:t>[15].</w:t>
            </w:r>
          </w:p>
        </w:tc>
        <w:tc>
          <w:tcPr>
            <w:tcW w:w="4306" w:type="dxa"/>
          </w:tcPr>
          <w:p w:rsidR="00AF058A" w:rsidRDefault="00114930">
            <w:pPr>
              <w:pStyle w:val="TableParagraph"/>
              <w:tabs>
                <w:tab w:val="left" w:pos="1087"/>
                <w:tab w:val="left" w:pos="1526"/>
                <w:tab w:val="left" w:pos="2363"/>
                <w:tab w:val="left" w:pos="2814"/>
                <w:tab w:val="left" w:pos="3826"/>
              </w:tabs>
              <w:spacing w:line="256" w:lineRule="exact"/>
              <w:ind w:left="51"/>
              <w:rPr>
                <w:sz w:val="24"/>
              </w:rPr>
            </w:pPr>
            <w:r>
              <w:rPr>
                <w:sz w:val="24"/>
              </w:rPr>
              <w:t>Mariani,</w:t>
            </w:r>
            <w:r>
              <w:rPr>
                <w:sz w:val="24"/>
              </w:rPr>
              <w:tab/>
              <w:t>C.</w:t>
            </w:r>
            <w:r>
              <w:rPr>
                <w:sz w:val="24"/>
              </w:rPr>
              <w:tab/>
              <w:t>Braca,</w:t>
            </w:r>
            <w:r>
              <w:rPr>
                <w:sz w:val="24"/>
              </w:rPr>
              <w:tab/>
              <w:t>A.</w:t>
            </w:r>
            <w:r>
              <w:rPr>
                <w:sz w:val="24"/>
              </w:rPr>
              <w:tab/>
              <w:t>Vitalini,</w:t>
            </w:r>
            <w:r>
              <w:rPr>
                <w:sz w:val="24"/>
              </w:rPr>
              <w:tab/>
              <w:t>S.</w:t>
            </w:r>
          </w:p>
        </w:tc>
        <w:tc>
          <w:tcPr>
            <w:tcW w:w="799" w:type="dxa"/>
          </w:tcPr>
          <w:p w:rsidR="00AF058A" w:rsidRDefault="00AF058A">
            <w:pPr>
              <w:pStyle w:val="TableParagraph"/>
              <w:rPr>
                <w:sz w:val="20"/>
              </w:rPr>
            </w:pPr>
          </w:p>
        </w:tc>
        <w:tc>
          <w:tcPr>
            <w:tcW w:w="4073" w:type="dxa"/>
          </w:tcPr>
          <w:p w:rsidR="00AF058A" w:rsidRDefault="00114930">
            <w:pPr>
              <w:pStyle w:val="TableParagraph"/>
              <w:tabs>
                <w:tab w:val="left" w:pos="1685"/>
                <w:tab w:val="left" w:pos="2843"/>
                <w:tab w:val="left" w:pos="3664"/>
              </w:tabs>
              <w:spacing w:line="256" w:lineRule="exact"/>
              <w:ind w:left="49"/>
              <w:rPr>
                <w:i/>
                <w:sz w:val="24"/>
              </w:rPr>
            </w:pPr>
            <w:r>
              <w:rPr>
                <w:sz w:val="24"/>
              </w:rPr>
              <w:t>Antioxidative</w:t>
            </w:r>
            <w:r>
              <w:rPr>
                <w:sz w:val="24"/>
              </w:rPr>
              <w:tab/>
              <w:t>Activity.</w:t>
            </w:r>
            <w:r>
              <w:rPr>
                <w:sz w:val="24"/>
              </w:rPr>
              <w:tab/>
            </w:r>
            <w:r>
              <w:rPr>
                <w:i/>
                <w:sz w:val="24"/>
              </w:rPr>
              <w:t>Food</w:t>
            </w:r>
            <w:r>
              <w:rPr>
                <w:i/>
                <w:sz w:val="24"/>
              </w:rPr>
              <w:tab/>
              <w:t>Sci.</w:t>
            </w:r>
          </w:p>
        </w:tc>
      </w:tr>
      <w:tr w:rsidR="00AF058A">
        <w:trPr>
          <w:trHeight w:val="276"/>
        </w:trPr>
        <w:tc>
          <w:tcPr>
            <w:tcW w:w="565" w:type="dxa"/>
          </w:tcPr>
          <w:p w:rsidR="00AF058A" w:rsidRDefault="00AF058A">
            <w:pPr>
              <w:pStyle w:val="TableParagraph"/>
              <w:rPr>
                <w:sz w:val="20"/>
              </w:rPr>
            </w:pPr>
          </w:p>
        </w:tc>
        <w:tc>
          <w:tcPr>
            <w:tcW w:w="4306" w:type="dxa"/>
          </w:tcPr>
          <w:p w:rsidR="00AF058A" w:rsidRDefault="00114930">
            <w:pPr>
              <w:pStyle w:val="TableParagraph"/>
              <w:spacing w:line="256" w:lineRule="exact"/>
              <w:ind w:left="51"/>
              <w:rPr>
                <w:sz w:val="24"/>
              </w:rPr>
            </w:pPr>
            <w:r>
              <w:rPr>
                <w:sz w:val="24"/>
              </w:rPr>
              <w:t>Tommasi, N. Visioli, F. and Fico, G.</w:t>
            </w:r>
          </w:p>
        </w:tc>
        <w:tc>
          <w:tcPr>
            <w:tcW w:w="799" w:type="dxa"/>
          </w:tcPr>
          <w:p w:rsidR="00AF058A" w:rsidRDefault="00AF058A">
            <w:pPr>
              <w:pStyle w:val="TableParagraph"/>
              <w:rPr>
                <w:sz w:val="20"/>
              </w:rPr>
            </w:pPr>
          </w:p>
        </w:tc>
        <w:tc>
          <w:tcPr>
            <w:tcW w:w="4073" w:type="dxa"/>
          </w:tcPr>
          <w:p w:rsidR="00AF058A" w:rsidRDefault="00114930">
            <w:pPr>
              <w:pStyle w:val="TableParagraph"/>
              <w:spacing w:line="256" w:lineRule="exact"/>
              <w:ind w:left="49"/>
              <w:rPr>
                <w:sz w:val="24"/>
              </w:rPr>
            </w:pPr>
            <w:r>
              <w:rPr>
                <w:i/>
                <w:sz w:val="24"/>
              </w:rPr>
              <w:t>Technol. Int. Tokyo</w:t>
            </w:r>
            <w:r>
              <w:rPr>
                <w:sz w:val="24"/>
              </w:rPr>
              <w:t>. 3 (1):84-89.</w:t>
            </w:r>
          </w:p>
        </w:tc>
      </w:tr>
      <w:tr w:rsidR="00AF058A">
        <w:trPr>
          <w:trHeight w:val="270"/>
        </w:trPr>
        <w:tc>
          <w:tcPr>
            <w:tcW w:w="565" w:type="dxa"/>
          </w:tcPr>
          <w:p w:rsidR="00AF058A" w:rsidRDefault="00AF058A">
            <w:pPr>
              <w:pStyle w:val="TableParagraph"/>
              <w:rPr>
                <w:sz w:val="20"/>
              </w:rPr>
            </w:pPr>
          </w:p>
        </w:tc>
        <w:tc>
          <w:tcPr>
            <w:tcW w:w="4306" w:type="dxa"/>
          </w:tcPr>
          <w:p w:rsidR="00AF058A" w:rsidRDefault="00114930">
            <w:pPr>
              <w:pStyle w:val="TableParagraph"/>
              <w:spacing w:line="251" w:lineRule="exact"/>
              <w:ind w:left="51"/>
              <w:rPr>
                <w:sz w:val="24"/>
              </w:rPr>
            </w:pPr>
            <w:r>
              <w:rPr>
                <w:sz w:val="24"/>
              </w:rPr>
              <w:t>2008. Flavonoid Characterization and in</w:t>
            </w:r>
          </w:p>
        </w:tc>
        <w:tc>
          <w:tcPr>
            <w:tcW w:w="799" w:type="dxa"/>
          </w:tcPr>
          <w:p w:rsidR="00AF058A" w:rsidRDefault="00AF058A">
            <w:pPr>
              <w:pStyle w:val="TableParagraph"/>
              <w:rPr>
                <w:sz w:val="20"/>
              </w:rPr>
            </w:pPr>
          </w:p>
        </w:tc>
        <w:tc>
          <w:tcPr>
            <w:tcW w:w="4073" w:type="dxa"/>
          </w:tcPr>
          <w:p w:rsidR="00AF058A" w:rsidRDefault="00AF058A">
            <w:pPr>
              <w:pStyle w:val="TableParagraph"/>
              <w:rPr>
                <w:sz w:val="20"/>
              </w:rPr>
            </w:pPr>
          </w:p>
        </w:tc>
      </w:tr>
    </w:tbl>
    <w:p w:rsidR="00114930" w:rsidRDefault="00114930"/>
    <w:sectPr w:rsidR="00114930">
      <w:pgSz w:w="11910" w:h="16850"/>
      <w:pgMar w:top="1500" w:right="600" w:bottom="920" w:left="1260" w:header="766" w:footer="72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930" w:rsidRDefault="00114930">
      <w:r>
        <w:separator/>
      </w:r>
    </w:p>
  </w:endnote>
  <w:endnote w:type="continuationSeparator" w:id="0">
    <w:p w:rsidR="00114930" w:rsidRDefault="00114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58A" w:rsidRDefault="00647660">
    <w:pPr>
      <w:pStyle w:val="BodyText"/>
      <w:spacing w:line="14" w:lineRule="auto"/>
      <w:rPr>
        <w:sz w:val="20"/>
      </w:rPr>
    </w:pPr>
    <w:r>
      <w:rPr>
        <w:noProof/>
        <w:lang w:val="en-ID" w:eastAsia="en-ID" w:bidi="ar-SA"/>
      </w:rPr>
      <mc:AlternateContent>
        <mc:Choice Requires="wps">
          <w:drawing>
            <wp:anchor distT="0" distB="0" distL="114300" distR="114300" simplePos="0" relativeHeight="250698752" behindDoc="1" locked="0" layoutInCell="1" allowOverlap="1">
              <wp:simplePos x="0" y="0"/>
              <wp:positionH relativeFrom="page">
                <wp:posOffset>875665</wp:posOffset>
              </wp:positionH>
              <wp:positionV relativeFrom="page">
                <wp:posOffset>10095865</wp:posOffset>
              </wp:positionV>
              <wp:extent cx="3578225" cy="15240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82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58A" w:rsidRDefault="00114930">
                          <w:pPr>
                            <w:spacing w:line="223" w:lineRule="exact"/>
                            <w:ind w:left="40"/>
                            <w:rPr>
                              <w:rFonts w:ascii="Calibri" w:hAnsi="Calibri"/>
                              <w:sz w:val="20"/>
                            </w:rPr>
                          </w:pPr>
                          <w:r>
                            <w:fldChar w:fldCharType="begin"/>
                          </w:r>
                          <w:r>
                            <w:rPr>
                              <w:rFonts w:ascii="Calibri" w:hAnsi="Calibri"/>
                              <w:sz w:val="20"/>
                            </w:rPr>
                            <w:instrText xml:space="preserve"> PAGE </w:instrText>
                          </w:r>
                          <w:r>
                            <w:fldChar w:fldCharType="separate"/>
                          </w:r>
                          <w:r w:rsidR="00647660">
                            <w:rPr>
                              <w:rFonts w:ascii="Calibri" w:hAnsi="Calibri"/>
                              <w:noProof/>
                              <w:sz w:val="20"/>
                            </w:rPr>
                            <w:t>16</w:t>
                          </w:r>
                          <w:r>
                            <w:fldChar w:fldCharType="end"/>
                          </w:r>
                          <w:r>
                            <w:rPr>
                              <w:rFonts w:ascii="Calibri" w:hAnsi="Calibri"/>
                              <w:sz w:val="20"/>
                            </w:rPr>
                            <w:t>│“Isolation and Structure Determination ….”: Dede Sukandar, et.al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67" type="#_x0000_t202" style="position:absolute;margin-left:68.95pt;margin-top:794.95pt;width:281.75pt;height:12pt;z-index:-25261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8IrswIAALE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" filled="f" stroked="f">
              <v:textbox inset="0,0,0,0">
                <w:txbxContent>
                  <w:p w:rsidR="00AF058A" w:rsidRDefault="00114930">
                    <w:pPr>
                      <w:spacing w:line="223" w:lineRule="exact"/>
                      <w:ind w:left="40"/>
                      <w:rPr>
                        <w:rFonts w:ascii="Calibri" w:hAnsi="Calibri"/>
                        <w:sz w:val="20"/>
                      </w:rPr>
                    </w:pPr>
                    <w:r>
                      <w:fldChar w:fldCharType="begin"/>
                    </w:r>
                    <w:r>
                      <w:rPr>
                        <w:rFonts w:ascii="Calibri" w:hAnsi="Calibri"/>
                        <w:sz w:val="20"/>
                      </w:rPr>
                      <w:instrText xml:space="preserve"> PAGE </w:instrText>
                    </w:r>
                    <w:r>
                      <w:fldChar w:fldCharType="separate"/>
                    </w:r>
                    <w:r w:rsidR="00647660">
                      <w:rPr>
                        <w:rFonts w:ascii="Calibri" w:hAnsi="Calibri"/>
                        <w:noProof/>
                        <w:sz w:val="20"/>
                      </w:rPr>
                      <w:t>16</w:t>
                    </w:r>
                    <w:r>
                      <w:fldChar w:fldCharType="end"/>
                    </w:r>
                    <w:r>
                      <w:rPr>
                        <w:rFonts w:ascii="Calibri" w:hAnsi="Calibri"/>
                        <w:sz w:val="20"/>
                      </w:rPr>
                      <w:t>│“Isolation and Structure Determination ….”: Dede Sukandar, et.al</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58A" w:rsidRDefault="00647660">
    <w:pPr>
      <w:pStyle w:val="BodyText"/>
      <w:spacing w:line="14" w:lineRule="auto"/>
      <w:rPr>
        <w:sz w:val="20"/>
      </w:rPr>
    </w:pPr>
    <w:r>
      <w:rPr>
        <w:noProof/>
        <w:lang w:val="en-ID" w:eastAsia="en-ID" w:bidi="ar-SA"/>
      </w:rPr>
      <mc:AlternateContent>
        <mc:Choice Requires="wps">
          <w:drawing>
            <wp:anchor distT="0" distB="0" distL="114300" distR="114300" simplePos="0" relativeHeight="250697728" behindDoc="1" locked="0" layoutInCell="1" allowOverlap="1">
              <wp:simplePos x="0" y="0"/>
              <wp:positionH relativeFrom="page">
                <wp:posOffset>3438525</wp:posOffset>
              </wp:positionH>
              <wp:positionV relativeFrom="page">
                <wp:posOffset>10095865</wp:posOffset>
              </wp:positionV>
              <wp:extent cx="3609975" cy="152400"/>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58A" w:rsidRDefault="00114930">
                          <w:pPr>
                            <w:spacing w:line="223" w:lineRule="exact"/>
                            <w:ind w:left="20"/>
                            <w:rPr>
                              <w:rFonts w:ascii="Calibri" w:hAnsi="Calibri"/>
                              <w:sz w:val="20"/>
                            </w:rPr>
                          </w:pPr>
                          <w:r>
                            <w:rPr>
                              <w:rFonts w:ascii="Calibri" w:hAnsi="Calibri"/>
                              <w:sz w:val="20"/>
                            </w:rPr>
                            <w:t xml:space="preserve">“Isolation and Structure Determination ….”: Dede Sukandar, et.al </w:t>
                          </w:r>
                          <w:r>
                            <w:rPr>
                              <w:rFonts w:ascii="Calibri" w:hAnsi="Calibri"/>
                              <w:b/>
                              <w:sz w:val="20"/>
                            </w:rPr>
                            <w:t>│</w:t>
                          </w:r>
                          <w:r>
                            <w:fldChar w:fldCharType="begin"/>
                          </w:r>
                          <w:r>
                            <w:rPr>
                              <w:rFonts w:ascii="Calibri" w:hAnsi="Calibri"/>
                              <w:sz w:val="20"/>
                            </w:rPr>
                            <w:instrText xml:space="preserve"> PAGE </w:instrText>
                          </w:r>
                          <w:r>
                            <w:fldChar w:fldCharType="separate"/>
                          </w:r>
                          <w:r w:rsidR="00647660">
                            <w:rPr>
                              <w:rFonts w:ascii="Calibri" w:hAnsi="Calibri"/>
                              <w:noProof/>
                              <w:sz w:val="20"/>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68" type="#_x0000_t202" style="position:absolute;margin-left:270.75pt;margin-top:794.95pt;width:284.25pt;height:12pt;z-index:-25261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" filled="f" stroked="f">
              <v:textbox inset="0,0,0,0">
                <w:txbxContent>
                  <w:p w:rsidR="00AF058A" w:rsidRDefault="00114930">
                    <w:pPr>
                      <w:spacing w:line="223" w:lineRule="exact"/>
                      <w:ind w:left="20"/>
                      <w:rPr>
                        <w:rFonts w:ascii="Calibri" w:hAnsi="Calibri"/>
                        <w:sz w:val="20"/>
                      </w:rPr>
                    </w:pPr>
                    <w:r>
                      <w:rPr>
                        <w:rFonts w:ascii="Calibri" w:hAnsi="Calibri"/>
                        <w:sz w:val="20"/>
                      </w:rPr>
                      <w:t xml:space="preserve">“Isolation and Structure Determination ….”: Dede Sukandar, et.al </w:t>
                    </w:r>
                    <w:r>
                      <w:rPr>
                        <w:rFonts w:ascii="Calibri" w:hAnsi="Calibri"/>
                        <w:b/>
                        <w:sz w:val="20"/>
                      </w:rPr>
                      <w:t>│</w:t>
                    </w:r>
                    <w:r>
                      <w:fldChar w:fldCharType="begin"/>
                    </w:r>
                    <w:r>
                      <w:rPr>
                        <w:rFonts w:ascii="Calibri" w:hAnsi="Calibri"/>
                        <w:sz w:val="20"/>
                      </w:rPr>
                      <w:instrText xml:space="preserve"> PAGE </w:instrText>
                    </w:r>
                    <w:r>
                      <w:fldChar w:fldCharType="separate"/>
                    </w:r>
                    <w:r w:rsidR="00647660">
                      <w:rPr>
                        <w:rFonts w:ascii="Calibri" w:hAnsi="Calibri"/>
                        <w:noProof/>
                        <w:sz w:val="20"/>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930" w:rsidRDefault="00114930">
      <w:r>
        <w:separator/>
      </w:r>
    </w:p>
  </w:footnote>
  <w:footnote w:type="continuationSeparator" w:id="0">
    <w:p w:rsidR="00114930" w:rsidRDefault="001149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58A" w:rsidRDefault="00647660">
    <w:pPr>
      <w:pStyle w:val="BodyText"/>
      <w:spacing w:line="14" w:lineRule="auto"/>
      <w:rPr>
        <w:sz w:val="20"/>
      </w:rPr>
    </w:pPr>
    <w:r>
      <w:rPr>
        <w:noProof/>
        <w:lang w:val="en-ID" w:eastAsia="en-ID" w:bidi="ar-SA"/>
      </w:rPr>
      <mc:AlternateContent>
        <mc:Choice Requires="wps">
          <w:drawing>
            <wp:anchor distT="0" distB="0" distL="114300" distR="114300" simplePos="0" relativeHeight="250695680" behindDoc="1" locked="0" layoutInCell="1" allowOverlap="1">
              <wp:simplePos x="0" y="0"/>
              <wp:positionH relativeFrom="page">
                <wp:posOffset>888365</wp:posOffset>
              </wp:positionH>
              <wp:positionV relativeFrom="page">
                <wp:posOffset>473710</wp:posOffset>
              </wp:positionV>
              <wp:extent cx="1828165" cy="415290"/>
              <wp:effectExtent l="0" t="0" r="0" b="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165"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58A" w:rsidRDefault="00114930">
                          <w:pPr>
                            <w:spacing w:before="19"/>
                            <w:ind w:left="20" w:right="-2"/>
                            <w:rPr>
                              <w:rFonts w:ascii="Lucida Sans Unicode"/>
                              <w:sz w:val="20"/>
                            </w:rPr>
                          </w:pPr>
                          <w:r>
                            <w:rPr>
                              <w:rFonts w:ascii="Lucida Sans Unicode"/>
                              <w:sz w:val="20"/>
                            </w:rPr>
                            <w:t>J. Kim. Terap. Indones. 19(1), pp. 11-17, June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63" type="#_x0000_t202" style="position:absolute;margin-left:69.95pt;margin-top:37.3pt;width:143.95pt;height:32.7pt;z-index:-25262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" filled="f" stroked="f">
              <v:textbox inset="0,0,0,0">
                <w:txbxContent>
                  <w:p w:rsidR="00AF058A" w:rsidRDefault="00114930">
                    <w:pPr>
                      <w:spacing w:before="19"/>
                      <w:ind w:left="20" w:right="-2"/>
                      <w:rPr>
                        <w:rFonts w:ascii="Lucida Sans Unicode"/>
                        <w:sz w:val="20"/>
                      </w:rPr>
                    </w:pPr>
                    <w:r>
                      <w:rPr>
                        <w:rFonts w:ascii="Lucida Sans Unicode"/>
                        <w:sz w:val="20"/>
                      </w:rPr>
                      <w:t>J. Kim. Terap. Indones. 19(1), pp. 11-17, June 2017</w:t>
                    </w:r>
                  </w:p>
                </w:txbxContent>
              </v:textbox>
              <w10:wrap anchorx="page" anchory="page"/>
            </v:shape>
          </w:pict>
        </mc:Fallback>
      </mc:AlternateContent>
    </w:r>
    <w:r>
      <w:rPr>
        <w:noProof/>
        <w:lang w:val="en-ID" w:eastAsia="en-ID" w:bidi="ar-SA"/>
      </w:rPr>
      <mc:AlternateContent>
        <mc:Choice Requires="wps">
          <w:drawing>
            <wp:anchor distT="0" distB="0" distL="114300" distR="114300" simplePos="0" relativeHeight="250696704" behindDoc="1" locked="0" layoutInCell="1" allowOverlap="1">
              <wp:simplePos x="0" y="0"/>
              <wp:positionH relativeFrom="page">
                <wp:posOffset>6087745</wp:posOffset>
              </wp:positionH>
              <wp:positionV relativeFrom="page">
                <wp:posOffset>510540</wp:posOffset>
              </wp:positionV>
              <wp:extent cx="1038860" cy="180975"/>
              <wp:effectExtent l="0" t="0" r="0" b="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86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58A" w:rsidRDefault="00114930">
                          <w:pPr>
                            <w:spacing w:before="19"/>
                            <w:ind w:left="20"/>
                            <w:rPr>
                              <w:rFonts w:ascii="Century Gothic"/>
                              <w:sz w:val="20"/>
                            </w:rPr>
                          </w:pPr>
                          <w:r>
                            <w:rPr>
                              <w:rFonts w:ascii="Century Gothic"/>
                              <w:sz w:val="20"/>
                            </w:rPr>
                            <w:t>e-ISSN:2527-7669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64" type="#_x0000_t202" style="position:absolute;margin-left:479.35pt;margin-top:40.2pt;width:81.8pt;height:14.25pt;z-index:-25261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" filled="f" stroked="f">
              <v:textbox inset="0,0,0,0">
                <w:txbxContent>
                  <w:p w:rsidR="00AF058A" w:rsidRDefault="00114930">
                    <w:pPr>
                      <w:spacing w:before="19"/>
                      <w:ind w:left="20"/>
                      <w:rPr>
                        <w:rFonts w:ascii="Century Gothic"/>
                        <w:sz w:val="20"/>
                      </w:rPr>
                    </w:pPr>
                    <w:r>
                      <w:rPr>
                        <w:rFonts w:ascii="Century Gothic"/>
                        <w:sz w:val="20"/>
                      </w:rPr>
                      <w:t>e-ISSN:2527-7669</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58A" w:rsidRDefault="00647660">
    <w:pPr>
      <w:pStyle w:val="BodyText"/>
      <w:spacing w:line="14" w:lineRule="auto"/>
      <w:rPr>
        <w:sz w:val="20"/>
      </w:rPr>
    </w:pPr>
    <w:r>
      <w:rPr>
        <w:noProof/>
        <w:lang w:val="en-ID" w:eastAsia="en-ID" w:bidi="ar-SA"/>
      </w:rPr>
      <mc:AlternateContent>
        <mc:Choice Requires="wps">
          <w:drawing>
            <wp:anchor distT="0" distB="0" distL="114300" distR="114300" simplePos="0" relativeHeight="250693632" behindDoc="1" locked="0" layoutInCell="1" allowOverlap="1">
              <wp:simplePos x="0" y="0"/>
              <wp:positionH relativeFrom="page">
                <wp:posOffset>888365</wp:posOffset>
              </wp:positionH>
              <wp:positionV relativeFrom="page">
                <wp:posOffset>473710</wp:posOffset>
              </wp:positionV>
              <wp:extent cx="1828165" cy="415290"/>
              <wp:effectExtent l="0" t="0" r="0"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165"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58A" w:rsidRDefault="00114930">
                          <w:pPr>
                            <w:spacing w:before="19"/>
                            <w:ind w:left="20" w:right="-2"/>
                            <w:rPr>
                              <w:rFonts w:ascii="Lucida Sans Unicode"/>
                              <w:sz w:val="20"/>
                            </w:rPr>
                          </w:pPr>
                          <w:r>
                            <w:rPr>
                              <w:rFonts w:ascii="Lucida Sans Unicode"/>
                              <w:sz w:val="20"/>
                            </w:rPr>
                            <w:t>J. Kim. Terap. Indones. 19(1), pp. 11-17, June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65" type="#_x0000_t202" style="position:absolute;margin-left:69.95pt;margin-top:37.3pt;width:143.95pt;height:32.7pt;z-index:-25262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" filled="f" stroked="f">
              <v:textbox inset="0,0,0,0">
                <w:txbxContent>
                  <w:p w:rsidR="00AF058A" w:rsidRDefault="00114930">
                    <w:pPr>
                      <w:spacing w:before="19"/>
                      <w:ind w:left="20" w:right="-2"/>
                      <w:rPr>
                        <w:rFonts w:ascii="Lucida Sans Unicode"/>
                        <w:sz w:val="20"/>
                      </w:rPr>
                    </w:pPr>
                    <w:r>
                      <w:rPr>
                        <w:rFonts w:ascii="Lucida Sans Unicode"/>
                        <w:sz w:val="20"/>
                      </w:rPr>
                      <w:t>J. Kim. Terap. Indones. 19(1), pp. 11-17, June 2017</w:t>
                    </w:r>
                  </w:p>
                </w:txbxContent>
              </v:textbox>
              <w10:wrap anchorx="page" anchory="page"/>
            </v:shape>
          </w:pict>
        </mc:Fallback>
      </mc:AlternateContent>
    </w:r>
    <w:r>
      <w:rPr>
        <w:noProof/>
        <w:lang w:val="en-ID" w:eastAsia="en-ID" w:bidi="ar-SA"/>
      </w:rPr>
      <mc:AlternateContent>
        <mc:Choice Requires="wps">
          <w:drawing>
            <wp:anchor distT="0" distB="0" distL="114300" distR="114300" simplePos="0" relativeHeight="250694656" behindDoc="1" locked="0" layoutInCell="1" allowOverlap="1">
              <wp:simplePos x="0" y="0"/>
              <wp:positionH relativeFrom="page">
                <wp:posOffset>6087745</wp:posOffset>
              </wp:positionH>
              <wp:positionV relativeFrom="page">
                <wp:posOffset>510540</wp:posOffset>
              </wp:positionV>
              <wp:extent cx="1038860" cy="180975"/>
              <wp:effectExtent l="0" t="0" r="0" b="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86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58A" w:rsidRDefault="00114930">
                          <w:pPr>
                            <w:spacing w:before="19"/>
                            <w:ind w:left="20"/>
                            <w:rPr>
                              <w:rFonts w:ascii="Century Gothic"/>
                              <w:sz w:val="20"/>
                            </w:rPr>
                          </w:pPr>
                          <w:r>
                            <w:rPr>
                              <w:rFonts w:ascii="Century Gothic"/>
                              <w:sz w:val="20"/>
                            </w:rPr>
                            <w:t>e-ISSN:2527-7669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66" type="#_x0000_t202" style="position:absolute;margin-left:479.35pt;margin-top:40.2pt;width:81.8pt;height:14.25pt;z-index:-25262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" filled="f" stroked="f">
              <v:textbox inset="0,0,0,0">
                <w:txbxContent>
                  <w:p w:rsidR="00AF058A" w:rsidRDefault="00114930">
                    <w:pPr>
                      <w:spacing w:before="19"/>
                      <w:ind w:left="20"/>
                      <w:rPr>
                        <w:rFonts w:ascii="Century Gothic"/>
                        <w:sz w:val="20"/>
                      </w:rPr>
                    </w:pPr>
                    <w:r>
                      <w:rPr>
                        <w:rFonts w:ascii="Century Gothic"/>
                        <w:sz w:val="20"/>
                      </w:rPr>
                      <w:t>e-ISSN:2527-7669</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58A" w:rsidRDefault="00647660">
    <w:pPr>
      <w:pStyle w:val="BodyText"/>
      <w:spacing w:line="14" w:lineRule="auto"/>
      <w:rPr>
        <w:sz w:val="20"/>
      </w:rPr>
    </w:pPr>
    <w:r>
      <w:rPr>
        <w:noProof/>
        <w:lang w:val="en-ID" w:eastAsia="en-ID" w:bidi="ar-SA"/>
      </w:rPr>
      <mc:AlternateContent>
        <mc:Choice Requires="wps">
          <w:drawing>
            <wp:anchor distT="0" distB="0" distL="114300" distR="114300" simplePos="0" relativeHeight="250701824" behindDoc="1" locked="0" layoutInCell="1" allowOverlap="1">
              <wp:simplePos x="0" y="0"/>
              <wp:positionH relativeFrom="page">
                <wp:posOffset>888365</wp:posOffset>
              </wp:positionH>
              <wp:positionV relativeFrom="page">
                <wp:posOffset>473710</wp:posOffset>
              </wp:positionV>
              <wp:extent cx="1828165" cy="41529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165"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58A" w:rsidRDefault="00114930">
                          <w:pPr>
                            <w:spacing w:before="19"/>
                            <w:ind w:left="20" w:right="-2"/>
                            <w:rPr>
                              <w:rFonts w:ascii="Lucida Sans Unicode"/>
                              <w:sz w:val="20"/>
                            </w:rPr>
                          </w:pPr>
                          <w:r>
                            <w:rPr>
                              <w:rFonts w:ascii="Lucida Sans Unicode"/>
                              <w:sz w:val="20"/>
                            </w:rPr>
                            <w:t>J. Kim. Terap. Indones. 19(1), pp. 11-17, June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69" type="#_x0000_t202" style="position:absolute;margin-left:69.95pt;margin-top:37.3pt;width:143.95pt;height:32.7pt;z-index:-25261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" filled="f" stroked="f">
              <v:textbox inset="0,0,0,0">
                <w:txbxContent>
                  <w:p w:rsidR="00AF058A" w:rsidRDefault="00114930">
                    <w:pPr>
                      <w:spacing w:before="19"/>
                      <w:ind w:left="20" w:right="-2"/>
                      <w:rPr>
                        <w:rFonts w:ascii="Lucida Sans Unicode"/>
                        <w:sz w:val="20"/>
                      </w:rPr>
                    </w:pPr>
                    <w:r>
                      <w:rPr>
                        <w:rFonts w:ascii="Lucida Sans Unicode"/>
                        <w:sz w:val="20"/>
                      </w:rPr>
                      <w:t>J. Kim. Terap. Indones. 19(1), pp. 11-17, June 2017</w:t>
                    </w:r>
                  </w:p>
                </w:txbxContent>
              </v:textbox>
              <w10:wrap anchorx="page" anchory="page"/>
            </v:shape>
          </w:pict>
        </mc:Fallback>
      </mc:AlternateContent>
    </w:r>
    <w:r>
      <w:rPr>
        <w:noProof/>
        <w:lang w:val="en-ID" w:eastAsia="en-ID" w:bidi="ar-SA"/>
      </w:rPr>
      <mc:AlternateContent>
        <mc:Choice Requires="wps">
          <w:drawing>
            <wp:anchor distT="0" distB="0" distL="114300" distR="114300" simplePos="0" relativeHeight="250702848" behindDoc="1" locked="0" layoutInCell="1" allowOverlap="1">
              <wp:simplePos x="0" y="0"/>
              <wp:positionH relativeFrom="page">
                <wp:posOffset>6087745</wp:posOffset>
              </wp:positionH>
              <wp:positionV relativeFrom="page">
                <wp:posOffset>510540</wp:posOffset>
              </wp:positionV>
              <wp:extent cx="1038860" cy="180975"/>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86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58A" w:rsidRDefault="00114930">
                          <w:pPr>
                            <w:spacing w:before="19"/>
                            <w:ind w:left="20"/>
                            <w:rPr>
                              <w:rFonts w:ascii="Century Gothic"/>
                              <w:sz w:val="20"/>
                            </w:rPr>
                          </w:pPr>
                          <w:r>
                            <w:rPr>
                              <w:rFonts w:ascii="Century Gothic"/>
                              <w:sz w:val="20"/>
                            </w:rPr>
                            <w:t>e-ISSN:2527-7669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70" type="#_x0000_t202" style="position:absolute;margin-left:479.35pt;margin-top:40.2pt;width:81.8pt;height:14.25pt;z-index:-25261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" filled="f" stroked="f">
              <v:textbox inset="0,0,0,0">
                <w:txbxContent>
                  <w:p w:rsidR="00AF058A" w:rsidRDefault="00114930">
                    <w:pPr>
                      <w:spacing w:before="19"/>
                      <w:ind w:left="20"/>
                      <w:rPr>
                        <w:rFonts w:ascii="Century Gothic"/>
                        <w:sz w:val="20"/>
                      </w:rPr>
                    </w:pPr>
                    <w:r>
                      <w:rPr>
                        <w:rFonts w:ascii="Century Gothic"/>
                        <w:sz w:val="20"/>
                      </w:rPr>
                      <w:t>e-ISSN:2527-7669</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58A" w:rsidRDefault="00647660">
    <w:pPr>
      <w:pStyle w:val="BodyText"/>
      <w:spacing w:line="14" w:lineRule="auto"/>
      <w:rPr>
        <w:sz w:val="20"/>
      </w:rPr>
    </w:pPr>
    <w:r>
      <w:rPr>
        <w:noProof/>
        <w:lang w:val="en-ID" w:eastAsia="en-ID" w:bidi="ar-SA"/>
      </w:rPr>
      <mc:AlternateContent>
        <mc:Choice Requires="wps">
          <w:drawing>
            <wp:anchor distT="0" distB="0" distL="114300" distR="114300" simplePos="0" relativeHeight="250699776" behindDoc="1" locked="0" layoutInCell="1" allowOverlap="1">
              <wp:simplePos x="0" y="0"/>
              <wp:positionH relativeFrom="page">
                <wp:posOffset>888365</wp:posOffset>
              </wp:positionH>
              <wp:positionV relativeFrom="page">
                <wp:posOffset>473710</wp:posOffset>
              </wp:positionV>
              <wp:extent cx="1706245" cy="41529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245"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58A" w:rsidRDefault="00114930">
                          <w:pPr>
                            <w:spacing w:before="19"/>
                            <w:ind w:left="20"/>
                            <w:rPr>
                              <w:rFonts w:ascii="Lucida Sans Unicode"/>
                              <w:sz w:val="20"/>
                            </w:rPr>
                          </w:pPr>
                          <w:r>
                            <w:rPr>
                              <w:rFonts w:ascii="Lucida Sans Unicode"/>
                              <w:sz w:val="20"/>
                            </w:rPr>
                            <w:t>J.Kim.Terap.Indones. 19(1),</w:t>
                          </w:r>
                        </w:p>
                        <w:p w:rsidR="00AF058A" w:rsidRDefault="00114930">
                          <w:pPr>
                            <w:ind w:left="20"/>
                            <w:rPr>
                              <w:rFonts w:ascii="Lucida Sans Unicode"/>
                              <w:sz w:val="20"/>
                            </w:rPr>
                          </w:pPr>
                          <w:r>
                            <w:rPr>
                              <w:rFonts w:ascii="Lucida Sans Unicode"/>
                              <w:sz w:val="20"/>
                            </w:rPr>
                            <w:t>pp. 11-17, June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71" type="#_x0000_t202" style="position:absolute;margin-left:69.95pt;margin-top:37.3pt;width:134.35pt;height:32.7pt;z-index:-25261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" filled="f" stroked="f">
              <v:textbox inset="0,0,0,0">
                <w:txbxContent>
                  <w:p w:rsidR="00AF058A" w:rsidRDefault="00114930">
                    <w:pPr>
                      <w:spacing w:before="19"/>
                      <w:ind w:left="20"/>
                      <w:rPr>
                        <w:rFonts w:ascii="Lucida Sans Unicode"/>
                        <w:sz w:val="20"/>
                      </w:rPr>
                    </w:pPr>
                    <w:r>
                      <w:rPr>
                        <w:rFonts w:ascii="Lucida Sans Unicode"/>
                        <w:sz w:val="20"/>
                      </w:rPr>
                      <w:t>J.Kim.Terap.Indones. 19(1),</w:t>
                    </w:r>
                  </w:p>
                  <w:p w:rsidR="00AF058A" w:rsidRDefault="00114930">
                    <w:pPr>
                      <w:ind w:left="20"/>
                      <w:rPr>
                        <w:rFonts w:ascii="Lucida Sans Unicode"/>
                        <w:sz w:val="20"/>
                      </w:rPr>
                    </w:pPr>
                    <w:r>
                      <w:rPr>
                        <w:rFonts w:ascii="Lucida Sans Unicode"/>
                        <w:sz w:val="20"/>
                      </w:rPr>
                      <w:t>pp. 11-17, June 2017</w:t>
                    </w:r>
                  </w:p>
                </w:txbxContent>
              </v:textbox>
              <w10:wrap anchorx="page" anchory="page"/>
            </v:shape>
          </w:pict>
        </mc:Fallback>
      </mc:AlternateContent>
    </w:r>
    <w:r>
      <w:rPr>
        <w:noProof/>
        <w:lang w:val="en-ID" w:eastAsia="en-ID" w:bidi="ar-SA"/>
      </w:rPr>
      <mc:AlternateContent>
        <mc:Choice Requires="wps">
          <w:drawing>
            <wp:anchor distT="0" distB="0" distL="114300" distR="114300" simplePos="0" relativeHeight="250700800" behindDoc="1" locked="0" layoutInCell="1" allowOverlap="1">
              <wp:simplePos x="0" y="0"/>
              <wp:positionH relativeFrom="page">
                <wp:posOffset>6087745</wp:posOffset>
              </wp:positionH>
              <wp:positionV relativeFrom="page">
                <wp:posOffset>510540</wp:posOffset>
              </wp:positionV>
              <wp:extent cx="1038860" cy="18097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86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58A" w:rsidRDefault="00114930">
                          <w:pPr>
                            <w:spacing w:before="19"/>
                            <w:ind w:left="20"/>
                            <w:rPr>
                              <w:rFonts w:ascii="Century Gothic"/>
                              <w:sz w:val="20"/>
                            </w:rPr>
                          </w:pPr>
                          <w:r>
                            <w:rPr>
                              <w:rFonts w:ascii="Century Gothic"/>
                              <w:sz w:val="20"/>
                            </w:rPr>
                            <w:t>e-ISSN:2527-7669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72" type="#_x0000_t202" style="position:absolute;margin-left:479.35pt;margin-top:40.2pt;width:81.8pt;height:14.25pt;z-index:-25261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Xk7rwIAALA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" filled="f" stroked="f">
              <v:textbox inset="0,0,0,0">
                <w:txbxContent>
                  <w:p w:rsidR="00AF058A" w:rsidRDefault="00114930">
                    <w:pPr>
                      <w:spacing w:before="19"/>
                      <w:ind w:left="20"/>
                      <w:rPr>
                        <w:rFonts w:ascii="Century Gothic"/>
                        <w:sz w:val="20"/>
                      </w:rPr>
                    </w:pPr>
                    <w:r>
                      <w:rPr>
                        <w:rFonts w:ascii="Century Gothic"/>
                        <w:sz w:val="20"/>
                      </w:rPr>
                      <w:t>e-ISSN:2527-7669</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3A3AF2"/>
    <w:multiLevelType w:val="multilevel"/>
    <w:tmpl w:val="6A0840F6"/>
    <w:lvl w:ilvl="0">
      <w:start w:val="1"/>
      <w:numFmt w:val="decimal"/>
      <w:lvlText w:val="%1."/>
      <w:lvlJc w:val="left"/>
      <w:pPr>
        <w:ind w:left="442" w:hanging="284"/>
        <w:jc w:val="left"/>
      </w:pPr>
      <w:rPr>
        <w:rFonts w:ascii="Times New Roman" w:eastAsia="Times New Roman" w:hAnsi="Times New Roman" w:cs="Times New Roman" w:hint="default"/>
        <w:b/>
        <w:bCs/>
        <w:spacing w:val="-17"/>
        <w:w w:val="99"/>
        <w:sz w:val="24"/>
        <w:szCs w:val="24"/>
        <w:lang w:val="en-US" w:eastAsia="en-US" w:bidi="en-US"/>
      </w:rPr>
    </w:lvl>
    <w:lvl w:ilvl="1">
      <w:start w:val="1"/>
      <w:numFmt w:val="decimal"/>
      <w:lvlText w:val="%1.%2"/>
      <w:lvlJc w:val="left"/>
      <w:pPr>
        <w:ind w:left="518" w:hanging="360"/>
        <w:jc w:val="left"/>
      </w:pPr>
      <w:rPr>
        <w:rFonts w:ascii="Times New Roman" w:eastAsia="Times New Roman" w:hAnsi="Times New Roman" w:cs="Times New Roman" w:hint="default"/>
        <w:b/>
        <w:bCs/>
        <w:spacing w:val="-3"/>
        <w:w w:val="99"/>
        <w:sz w:val="24"/>
        <w:szCs w:val="24"/>
        <w:lang w:val="en-US" w:eastAsia="en-US" w:bidi="en-US"/>
      </w:rPr>
    </w:lvl>
    <w:lvl w:ilvl="2">
      <w:numFmt w:val="bullet"/>
      <w:lvlText w:val="•"/>
      <w:lvlJc w:val="left"/>
      <w:pPr>
        <w:ind w:left="520" w:hanging="360"/>
      </w:pPr>
      <w:rPr>
        <w:rFonts w:hint="default"/>
        <w:lang w:val="en-US" w:eastAsia="en-US" w:bidi="en-US"/>
      </w:rPr>
    </w:lvl>
    <w:lvl w:ilvl="3">
      <w:numFmt w:val="bullet"/>
      <w:lvlText w:val="•"/>
      <w:lvlJc w:val="left"/>
      <w:pPr>
        <w:ind w:left="1046" w:hanging="360"/>
      </w:pPr>
      <w:rPr>
        <w:rFonts w:hint="default"/>
        <w:lang w:val="en-US" w:eastAsia="en-US" w:bidi="en-US"/>
      </w:rPr>
    </w:lvl>
    <w:lvl w:ilvl="4">
      <w:numFmt w:val="bullet"/>
      <w:lvlText w:val="•"/>
      <w:lvlJc w:val="left"/>
      <w:pPr>
        <w:ind w:left="1573" w:hanging="360"/>
      </w:pPr>
      <w:rPr>
        <w:rFonts w:hint="default"/>
        <w:lang w:val="en-US" w:eastAsia="en-US" w:bidi="en-US"/>
      </w:rPr>
    </w:lvl>
    <w:lvl w:ilvl="5">
      <w:numFmt w:val="bullet"/>
      <w:lvlText w:val="•"/>
      <w:lvlJc w:val="left"/>
      <w:pPr>
        <w:ind w:left="2100" w:hanging="360"/>
      </w:pPr>
      <w:rPr>
        <w:rFonts w:hint="default"/>
        <w:lang w:val="en-US" w:eastAsia="en-US" w:bidi="en-US"/>
      </w:rPr>
    </w:lvl>
    <w:lvl w:ilvl="6">
      <w:numFmt w:val="bullet"/>
      <w:lvlText w:val="•"/>
      <w:lvlJc w:val="left"/>
      <w:pPr>
        <w:ind w:left="2627" w:hanging="360"/>
      </w:pPr>
      <w:rPr>
        <w:rFonts w:hint="default"/>
        <w:lang w:val="en-US" w:eastAsia="en-US" w:bidi="en-US"/>
      </w:rPr>
    </w:lvl>
    <w:lvl w:ilvl="7">
      <w:numFmt w:val="bullet"/>
      <w:lvlText w:val="•"/>
      <w:lvlJc w:val="left"/>
      <w:pPr>
        <w:ind w:left="3154" w:hanging="360"/>
      </w:pPr>
      <w:rPr>
        <w:rFonts w:hint="default"/>
        <w:lang w:val="en-US" w:eastAsia="en-US" w:bidi="en-US"/>
      </w:rPr>
    </w:lvl>
    <w:lvl w:ilvl="8">
      <w:numFmt w:val="bullet"/>
      <w:lvlText w:val="•"/>
      <w:lvlJc w:val="left"/>
      <w:pPr>
        <w:ind w:left="3681" w:hanging="360"/>
      </w:pPr>
      <w:rPr>
        <w:rFonts w:hint="default"/>
        <w:lang w:val="en-US" w:eastAsia="en-US" w:bidi="en-US"/>
      </w:rPr>
    </w:lvl>
  </w:abstractNum>
  <w:abstractNum w:abstractNumId="1">
    <w:nsid w:val="36786303"/>
    <w:multiLevelType w:val="multilevel"/>
    <w:tmpl w:val="8862A5B2"/>
    <w:lvl w:ilvl="0">
      <w:start w:val="4"/>
      <w:numFmt w:val="decimal"/>
      <w:lvlText w:val="%1"/>
      <w:lvlJc w:val="left"/>
      <w:pPr>
        <w:ind w:left="158" w:hanging="526"/>
        <w:jc w:val="left"/>
      </w:pPr>
      <w:rPr>
        <w:rFonts w:hint="default"/>
        <w:lang w:val="en-US" w:eastAsia="en-US" w:bidi="en-US"/>
      </w:rPr>
    </w:lvl>
    <w:lvl w:ilvl="1">
      <w:start w:val="68"/>
      <w:numFmt w:val="decimal"/>
      <w:lvlText w:val="%1.%2"/>
      <w:lvlJc w:val="left"/>
      <w:pPr>
        <w:ind w:left="158" w:hanging="526"/>
        <w:jc w:val="left"/>
      </w:pPr>
      <w:rPr>
        <w:rFonts w:ascii="Times New Roman" w:eastAsia="Times New Roman" w:hAnsi="Times New Roman" w:cs="Times New Roman" w:hint="default"/>
        <w:spacing w:val="-28"/>
        <w:w w:val="97"/>
        <w:sz w:val="24"/>
        <w:szCs w:val="24"/>
        <w:lang w:val="en-US" w:eastAsia="en-US" w:bidi="en-US"/>
      </w:rPr>
    </w:lvl>
    <w:lvl w:ilvl="2">
      <w:start w:val="1"/>
      <w:numFmt w:val="lowerLetter"/>
      <w:lvlText w:val="(%3)"/>
      <w:lvlJc w:val="left"/>
      <w:pPr>
        <w:ind w:left="2837" w:hanging="1119"/>
        <w:jc w:val="left"/>
      </w:pPr>
      <w:rPr>
        <w:rFonts w:ascii="Times New Roman" w:eastAsia="Times New Roman" w:hAnsi="Times New Roman" w:cs="Times New Roman" w:hint="default"/>
        <w:b/>
        <w:bCs/>
        <w:w w:val="99"/>
        <w:sz w:val="24"/>
        <w:szCs w:val="24"/>
        <w:lang w:val="en-US" w:eastAsia="en-US" w:bidi="en-US"/>
      </w:rPr>
    </w:lvl>
    <w:lvl w:ilvl="3">
      <w:numFmt w:val="bullet"/>
      <w:lvlText w:val="•"/>
      <w:lvlJc w:val="left"/>
      <w:pPr>
        <w:ind w:left="2127" w:hanging="1119"/>
      </w:pPr>
      <w:rPr>
        <w:rFonts w:hint="default"/>
        <w:lang w:val="en-US" w:eastAsia="en-US" w:bidi="en-US"/>
      </w:rPr>
    </w:lvl>
    <w:lvl w:ilvl="4">
      <w:numFmt w:val="bullet"/>
      <w:lvlText w:val="•"/>
      <w:lvlJc w:val="left"/>
      <w:pPr>
        <w:ind w:left="1771" w:hanging="1119"/>
      </w:pPr>
      <w:rPr>
        <w:rFonts w:hint="default"/>
        <w:lang w:val="en-US" w:eastAsia="en-US" w:bidi="en-US"/>
      </w:rPr>
    </w:lvl>
    <w:lvl w:ilvl="5">
      <w:numFmt w:val="bullet"/>
      <w:lvlText w:val="•"/>
      <w:lvlJc w:val="left"/>
      <w:pPr>
        <w:ind w:left="1414" w:hanging="1119"/>
      </w:pPr>
      <w:rPr>
        <w:rFonts w:hint="default"/>
        <w:lang w:val="en-US" w:eastAsia="en-US" w:bidi="en-US"/>
      </w:rPr>
    </w:lvl>
    <w:lvl w:ilvl="6">
      <w:numFmt w:val="bullet"/>
      <w:lvlText w:val="•"/>
      <w:lvlJc w:val="left"/>
      <w:pPr>
        <w:ind w:left="1058" w:hanging="1119"/>
      </w:pPr>
      <w:rPr>
        <w:rFonts w:hint="default"/>
        <w:lang w:val="en-US" w:eastAsia="en-US" w:bidi="en-US"/>
      </w:rPr>
    </w:lvl>
    <w:lvl w:ilvl="7">
      <w:numFmt w:val="bullet"/>
      <w:lvlText w:val="•"/>
      <w:lvlJc w:val="left"/>
      <w:pPr>
        <w:ind w:left="702" w:hanging="1119"/>
      </w:pPr>
      <w:rPr>
        <w:rFonts w:hint="default"/>
        <w:lang w:val="en-US" w:eastAsia="en-US" w:bidi="en-US"/>
      </w:rPr>
    </w:lvl>
    <w:lvl w:ilvl="8">
      <w:numFmt w:val="bullet"/>
      <w:lvlText w:val="•"/>
      <w:lvlJc w:val="left"/>
      <w:pPr>
        <w:ind w:left="346" w:hanging="1119"/>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58A"/>
    <w:rsid w:val="00114930"/>
    <w:rsid w:val="00647660"/>
    <w:rsid w:val="00AF058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77B838-0E2B-434B-8136-39B95ACDA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518" w:hanging="361"/>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18" w:hanging="361"/>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sukandarkimia@uinjkt.ac.id" TargetMode="External"/><Relationship Id="rId12" Type="http://schemas.openxmlformats.org/officeDocument/2006/relationships/hyperlink" Target="http://inajac.lipi.go.id/"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2765</Words>
  <Characters>15764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Dede Sukandar</cp:lastModifiedBy>
  <cp:revision>2</cp:revision>
  <dcterms:created xsi:type="dcterms:W3CDTF">2020-02-27T02:33:00Z</dcterms:created>
  <dcterms:modified xsi:type="dcterms:W3CDTF">2020-02-27T02:33:00Z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Creator">
    <vt:lpwstr>Microsoft® Word 2010</vt:lpwstr>
  </property>
  <property fmtid="{D5CDD505-2E9C-101B-9397-08002B2CF9AE}" pid="4" name="LastSaved">
    <vt:filetime>2020-02-27T00:00:00Z</vt:filetime>
  </property>
</Properties>
</file>